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B549A" w14:textId="77777777" w:rsidR="00635AE7" w:rsidRPr="00CA3EE1" w:rsidRDefault="00635AE7" w:rsidP="00635AE7">
      <w:pPr>
        <w:pStyle w:val="NormalWeb"/>
        <w:rPr>
          <w:rFonts w:asciiTheme="minorHAnsi" w:hAnsiTheme="minorHAnsi" w:cstheme="minorHAnsi"/>
          <w:noProof/>
        </w:rPr>
      </w:pPr>
      <w:r w:rsidRPr="00CA3EE1">
        <w:rPr>
          <w:rFonts w:asciiTheme="minorHAnsi" w:hAnsiTheme="minorHAnsi" w:cstheme="minorHAnsi"/>
          <w:noProof/>
        </w:rPr>
        <w:drawing>
          <wp:inline distT="0" distB="0" distL="0" distR="0" wp14:anchorId="748C0227" wp14:editId="3DAC7B9C">
            <wp:extent cx="6696710" cy="4420727"/>
            <wp:effectExtent l="0" t="0" r="0" b="0"/>
            <wp:docPr id="4" name="Picture 4" descr="St Kentigern Hospic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Kentigern Hospice Build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6710" cy="4420727"/>
                    </a:xfrm>
                    <a:prstGeom prst="rect">
                      <a:avLst/>
                    </a:prstGeom>
                    <a:noFill/>
                    <a:ln>
                      <a:noFill/>
                    </a:ln>
                  </pic:spPr>
                </pic:pic>
              </a:graphicData>
            </a:graphic>
          </wp:inline>
        </w:drawing>
      </w:r>
    </w:p>
    <w:p w14:paraId="57F94846" w14:textId="77777777" w:rsidR="00635AE7" w:rsidRPr="00CA3EE1" w:rsidRDefault="00635AE7" w:rsidP="00635AE7">
      <w:pPr>
        <w:pStyle w:val="NormalWeb"/>
        <w:rPr>
          <w:rFonts w:asciiTheme="minorHAnsi" w:hAnsiTheme="minorHAnsi" w:cstheme="minorHAnsi"/>
          <w:noProof/>
        </w:rPr>
      </w:pPr>
    </w:p>
    <w:p w14:paraId="11568557" w14:textId="77777777" w:rsidR="00635AE7" w:rsidRPr="00CA3EE1" w:rsidRDefault="00635AE7" w:rsidP="00635AE7">
      <w:pPr>
        <w:pStyle w:val="NormalWeb"/>
        <w:rPr>
          <w:rFonts w:asciiTheme="minorHAnsi" w:hAnsiTheme="minorHAnsi" w:cstheme="minorHAnsi"/>
          <w:noProof/>
        </w:rPr>
      </w:pPr>
    </w:p>
    <w:p w14:paraId="3F462143" w14:textId="77777777" w:rsidR="00635AE7" w:rsidRPr="00CA3EE1" w:rsidRDefault="00635AE7" w:rsidP="00635AE7">
      <w:pPr>
        <w:pStyle w:val="NormalWeb"/>
        <w:jc w:val="center"/>
        <w:rPr>
          <w:rFonts w:asciiTheme="minorHAnsi" w:hAnsiTheme="minorHAnsi" w:cstheme="minorHAnsi"/>
        </w:rPr>
      </w:pPr>
      <w:r w:rsidRPr="00CA3EE1">
        <w:rPr>
          <w:rFonts w:asciiTheme="minorHAnsi" w:hAnsiTheme="minorHAnsi" w:cstheme="minorHAnsi"/>
          <w:noProof/>
        </w:rPr>
        <w:drawing>
          <wp:inline distT="0" distB="0" distL="0" distR="0" wp14:anchorId="3A866ABE" wp14:editId="51B9CB59">
            <wp:extent cx="2857500" cy="752475"/>
            <wp:effectExtent l="0" t="0" r="0" b="9525"/>
            <wp:docPr id="1" name="Picture 1" descr="C:\Users\l.hazel\Documents\Lesley\CEO\St-Kentigern-Hospice-logo-30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azel\Documents\Lesley\CEO\St-Kentigern-Hospice-logo-300x7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a:ln>
                      <a:noFill/>
                    </a:ln>
                  </pic:spPr>
                </pic:pic>
              </a:graphicData>
            </a:graphic>
          </wp:inline>
        </w:drawing>
      </w:r>
    </w:p>
    <w:p w14:paraId="0076EC33" w14:textId="77777777" w:rsidR="00635AE7" w:rsidRPr="00CA3EE1" w:rsidRDefault="00635AE7" w:rsidP="00635AE7">
      <w:pPr>
        <w:pStyle w:val="NormalWeb"/>
        <w:rPr>
          <w:rFonts w:asciiTheme="minorHAnsi" w:hAnsiTheme="minorHAnsi" w:cstheme="minorHAnsi"/>
        </w:rPr>
      </w:pPr>
    </w:p>
    <w:p w14:paraId="6D50005F" w14:textId="77777777" w:rsidR="00635AE7" w:rsidRPr="00CA3EE1" w:rsidRDefault="00635AE7" w:rsidP="00635AE7">
      <w:pPr>
        <w:pStyle w:val="NormalWeb"/>
        <w:jc w:val="center"/>
        <w:rPr>
          <w:rFonts w:asciiTheme="minorHAnsi" w:hAnsiTheme="minorHAnsi" w:cstheme="minorHAnsi"/>
          <w:b/>
          <w:sz w:val="72"/>
          <w:szCs w:val="72"/>
        </w:rPr>
      </w:pPr>
      <w:r w:rsidRPr="00CA3EE1">
        <w:rPr>
          <w:rFonts w:asciiTheme="minorHAnsi" w:hAnsiTheme="minorHAnsi" w:cstheme="minorHAnsi"/>
          <w:b/>
          <w:sz w:val="72"/>
          <w:szCs w:val="72"/>
        </w:rPr>
        <w:t>Chief Executive Officer</w:t>
      </w:r>
    </w:p>
    <w:p w14:paraId="312B1DEC" w14:textId="77777777" w:rsidR="00635AE7" w:rsidRPr="00CA3EE1" w:rsidRDefault="00635AE7" w:rsidP="00635AE7">
      <w:pPr>
        <w:pStyle w:val="NormalWeb"/>
        <w:jc w:val="center"/>
        <w:rPr>
          <w:rFonts w:asciiTheme="minorHAnsi" w:hAnsiTheme="minorHAnsi" w:cstheme="minorHAnsi"/>
          <w:b/>
          <w:sz w:val="72"/>
          <w:szCs w:val="72"/>
        </w:rPr>
      </w:pPr>
      <w:r w:rsidRPr="00CA3EE1">
        <w:rPr>
          <w:rFonts w:asciiTheme="minorHAnsi" w:hAnsiTheme="minorHAnsi" w:cstheme="minorHAnsi"/>
          <w:b/>
          <w:sz w:val="72"/>
          <w:szCs w:val="72"/>
        </w:rPr>
        <w:t>Recruitment Pack – February 2026</w:t>
      </w:r>
    </w:p>
    <w:p w14:paraId="5E27AAD8" w14:textId="77777777" w:rsidR="00953360" w:rsidRPr="00CA3EE1" w:rsidRDefault="00A92D51">
      <w:pPr>
        <w:spacing w:after="0" w:line="259" w:lineRule="auto"/>
        <w:ind w:left="1728" w:firstLine="0"/>
        <w:rPr>
          <w:rFonts w:asciiTheme="minorHAnsi" w:hAnsiTheme="minorHAnsi" w:cstheme="minorHAnsi"/>
        </w:rPr>
      </w:pPr>
      <w:r w:rsidRPr="00CA3EE1">
        <w:rPr>
          <w:rFonts w:asciiTheme="minorHAnsi" w:hAnsiTheme="minorHAnsi" w:cstheme="minorHAnsi"/>
        </w:rPr>
        <w:br w:type="page"/>
      </w:r>
    </w:p>
    <w:p w14:paraId="3D205300" w14:textId="158C64BB" w:rsidR="00953360" w:rsidRPr="00153DB7" w:rsidRDefault="00A92D51" w:rsidP="00153DB7">
      <w:pPr>
        <w:pStyle w:val="Heading1"/>
        <w:ind w:left="-5" w:right="56"/>
        <w:rPr>
          <w:rFonts w:ascii="Arial" w:hAnsi="Arial" w:cs="Arial"/>
          <w:color w:val="auto"/>
          <w:sz w:val="32"/>
          <w:szCs w:val="32"/>
        </w:rPr>
      </w:pPr>
      <w:r w:rsidRPr="00153DB7">
        <w:rPr>
          <w:rFonts w:ascii="Arial" w:hAnsi="Arial" w:cs="Arial"/>
          <w:color w:val="auto"/>
          <w:sz w:val="32"/>
          <w:szCs w:val="32"/>
        </w:rPr>
        <w:lastRenderedPageBreak/>
        <w:t xml:space="preserve">A </w:t>
      </w:r>
      <w:r w:rsidR="006308A2">
        <w:rPr>
          <w:rFonts w:ascii="Arial" w:hAnsi="Arial" w:cs="Arial"/>
          <w:color w:val="auto"/>
          <w:sz w:val="32"/>
          <w:szCs w:val="32"/>
        </w:rPr>
        <w:t>Message</w:t>
      </w:r>
      <w:r w:rsidRPr="00153DB7">
        <w:rPr>
          <w:rFonts w:ascii="Arial" w:hAnsi="Arial" w:cs="Arial"/>
          <w:color w:val="auto"/>
          <w:sz w:val="32"/>
          <w:szCs w:val="32"/>
        </w:rPr>
        <w:t xml:space="preserve"> from the Chair of the Board</w:t>
      </w:r>
    </w:p>
    <w:p w14:paraId="59887146" w14:textId="77777777" w:rsidR="00303405" w:rsidRPr="00153DB7" w:rsidRDefault="00303405" w:rsidP="00153DB7">
      <w:pPr>
        <w:spacing w:after="0" w:line="240" w:lineRule="auto"/>
        <w:ind w:left="0" w:firstLine="0"/>
        <w:rPr>
          <w:rFonts w:ascii="Arial" w:hAnsi="Arial" w:cs="Arial"/>
          <w:color w:val="auto"/>
          <w:sz w:val="28"/>
          <w:szCs w:val="28"/>
        </w:rPr>
      </w:pPr>
    </w:p>
    <w:p w14:paraId="1C1CFBAC" w14:textId="30AC3560" w:rsidR="00481C82" w:rsidRPr="00153DB7" w:rsidRDefault="00481C82" w:rsidP="00153DB7">
      <w:pPr>
        <w:spacing w:after="0" w:line="240" w:lineRule="auto"/>
        <w:ind w:left="0" w:firstLine="0"/>
        <w:rPr>
          <w:rFonts w:ascii="Arial" w:eastAsiaTheme="minorHAnsi" w:hAnsi="Arial" w:cs="Arial"/>
          <w:color w:val="auto"/>
          <w:sz w:val="28"/>
          <w:szCs w:val="28"/>
          <w:lang w:val="en-US" w:eastAsia="en-US"/>
        </w:rPr>
      </w:pPr>
      <w:r w:rsidRPr="00153DB7">
        <w:rPr>
          <w:rFonts w:ascii="Arial" w:eastAsiaTheme="minorHAnsi" w:hAnsi="Arial" w:cs="Arial"/>
          <w:color w:val="auto"/>
          <w:sz w:val="28"/>
          <w:szCs w:val="28"/>
          <w:lang w:val="en-US" w:eastAsia="en-US"/>
        </w:rPr>
        <w:t>Dear Candidate,</w:t>
      </w:r>
    </w:p>
    <w:p w14:paraId="1EEFB2B4" w14:textId="77777777" w:rsidR="00481C82" w:rsidRPr="00153DB7" w:rsidRDefault="00481C82" w:rsidP="00153DB7">
      <w:pPr>
        <w:spacing w:after="0" w:line="240" w:lineRule="auto"/>
        <w:ind w:left="0" w:firstLine="0"/>
        <w:rPr>
          <w:rFonts w:ascii="Arial" w:eastAsiaTheme="minorHAnsi" w:hAnsi="Arial" w:cs="Arial"/>
          <w:color w:val="auto"/>
          <w:sz w:val="28"/>
          <w:szCs w:val="28"/>
          <w:lang w:val="en-US" w:eastAsia="en-US"/>
        </w:rPr>
      </w:pPr>
    </w:p>
    <w:p w14:paraId="609F0437" w14:textId="332A7C67" w:rsidR="00F564A7" w:rsidRPr="00153DB7" w:rsidRDefault="00481C82" w:rsidP="00153DB7">
      <w:pPr>
        <w:spacing w:after="0" w:line="240" w:lineRule="auto"/>
        <w:ind w:left="0" w:firstLine="0"/>
        <w:rPr>
          <w:rFonts w:ascii="Arial" w:eastAsiaTheme="minorHAnsi" w:hAnsi="Arial" w:cs="Arial"/>
          <w:color w:val="auto"/>
          <w:sz w:val="28"/>
          <w:szCs w:val="28"/>
          <w:lang w:val="en-US" w:eastAsia="en-US"/>
        </w:rPr>
      </w:pPr>
      <w:r w:rsidRPr="00153DB7">
        <w:rPr>
          <w:rFonts w:ascii="Arial" w:eastAsiaTheme="minorHAnsi" w:hAnsi="Arial" w:cs="Arial"/>
          <w:color w:val="auto"/>
          <w:sz w:val="28"/>
          <w:szCs w:val="28"/>
          <w:lang w:val="en-US" w:eastAsia="en-US"/>
        </w:rPr>
        <w:t xml:space="preserve">Thank you </w:t>
      </w:r>
      <w:r w:rsidR="002F06DF" w:rsidRPr="00153DB7">
        <w:rPr>
          <w:rFonts w:ascii="Arial" w:eastAsiaTheme="minorHAnsi" w:hAnsi="Arial" w:cs="Arial"/>
          <w:color w:val="auto"/>
          <w:sz w:val="28"/>
          <w:szCs w:val="28"/>
          <w:lang w:val="en-US" w:eastAsia="en-US"/>
        </w:rPr>
        <w:t>for</w:t>
      </w:r>
      <w:r w:rsidRPr="00153DB7">
        <w:rPr>
          <w:rFonts w:ascii="Arial" w:eastAsiaTheme="minorHAnsi" w:hAnsi="Arial" w:cs="Arial"/>
          <w:color w:val="auto"/>
          <w:sz w:val="28"/>
          <w:szCs w:val="28"/>
          <w:lang w:val="en-US" w:eastAsia="en-US"/>
        </w:rPr>
        <w:t xml:space="preserve"> your interest in the role of Chief Executive Officer at St Kentigern Hospice. </w:t>
      </w:r>
    </w:p>
    <w:p w14:paraId="3580A20F" w14:textId="77777777" w:rsidR="00F564A7" w:rsidRPr="00153DB7" w:rsidRDefault="00F564A7" w:rsidP="00153DB7">
      <w:pPr>
        <w:spacing w:after="0" w:line="240" w:lineRule="auto"/>
        <w:ind w:left="0" w:firstLine="0"/>
        <w:rPr>
          <w:rFonts w:ascii="Arial" w:eastAsiaTheme="minorHAnsi" w:hAnsi="Arial" w:cs="Arial"/>
          <w:color w:val="auto"/>
          <w:sz w:val="28"/>
          <w:szCs w:val="28"/>
          <w:lang w:val="en-US" w:eastAsia="en-US"/>
        </w:rPr>
      </w:pPr>
    </w:p>
    <w:p w14:paraId="4F71927D" w14:textId="52BC6ED2" w:rsidR="00F564A7" w:rsidRPr="00153DB7" w:rsidRDefault="00F564A7" w:rsidP="00153DB7">
      <w:pPr>
        <w:pStyle w:val="NormalWeb"/>
        <w:spacing w:before="0" w:beforeAutospacing="0" w:after="0" w:afterAutospacing="0"/>
        <w:rPr>
          <w:rFonts w:ascii="Arial" w:hAnsi="Arial" w:cs="Arial"/>
          <w:sz w:val="28"/>
          <w:szCs w:val="28"/>
        </w:rPr>
      </w:pPr>
      <w:r w:rsidRPr="00153DB7">
        <w:rPr>
          <w:rFonts w:ascii="Arial" w:hAnsi="Arial" w:cs="Arial"/>
          <w:sz w:val="28"/>
          <w:szCs w:val="28"/>
        </w:rPr>
        <w:t>Our hospice plays a vital role in providing compassionate, high quality end of life care to patients and families across North Wales. We are a well performing organisation as evidenced in our most recent HIW Report, however the sector as a whole is facing unprecedented financial challenge. We need an exceptional Chief Executive Officer to lead the hospice through a period of transformation to achieve long-term sustainability. This role requires a rare combination of strategic clarity, financial rigour</w:t>
      </w:r>
      <w:r w:rsidR="00FB6A62">
        <w:rPr>
          <w:rFonts w:ascii="Arial" w:hAnsi="Arial" w:cs="Arial"/>
          <w:sz w:val="28"/>
          <w:szCs w:val="28"/>
        </w:rPr>
        <w:t xml:space="preserve"> </w:t>
      </w:r>
      <w:r w:rsidRPr="00153DB7">
        <w:rPr>
          <w:rFonts w:ascii="Arial" w:hAnsi="Arial" w:cs="Arial"/>
          <w:sz w:val="28"/>
          <w:szCs w:val="28"/>
        </w:rPr>
        <w:t>and human leadership</w:t>
      </w:r>
      <w:r w:rsidR="008A0CA3">
        <w:rPr>
          <w:rFonts w:ascii="Arial" w:hAnsi="Arial" w:cs="Arial"/>
          <w:sz w:val="28"/>
          <w:szCs w:val="28"/>
        </w:rPr>
        <w:t>-</w:t>
      </w:r>
      <w:r w:rsidRPr="00153DB7">
        <w:rPr>
          <w:rFonts w:ascii="Arial" w:hAnsi="Arial" w:cs="Arial"/>
          <w:sz w:val="28"/>
          <w:szCs w:val="28"/>
        </w:rPr>
        <w:t xml:space="preserve"> someone who can lead transformation without losing sight of what matters most.</w:t>
      </w:r>
      <w:r w:rsidRPr="00153DB7">
        <w:rPr>
          <w:rFonts w:ascii="Arial" w:eastAsiaTheme="minorHAnsi" w:hAnsi="Arial" w:cs="Arial"/>
          <w:sz w:val="28"/>
          <w:szCs w:val="28"/>
          <w:lang w:val="en-US" w:eastAsia="en-US"/>
        </w:rPr>
        <w:t xml:space="preserve"> </w:t>
      </w:r>
      <w:r w:rsidR="00DB15E3">
        <w:rPr>
          <w:rFonts w:ascii="Arial" w:eastAsiaTheme="minorHAnsi" w:hAnsi="Arial" w:cs="Arial"/>
          <w:sz w:val="28"/>
          <w:szCs w:val="28"/>
          <w:lang w:val="en-US" w:eastAsia="en-US"/>
        </w:rPr>
        <w:t xml:space="preserve">You can find out more </w:t>
      </w:r>
      <w:r w:rsidRPr="00153DB7">
        <w:rPr>
          <w:rFonts w:ascii="Arial" w:eastAsiaTheme="minorHAnsi" w:hAnsi="Arial" w:cs="Arial"/>
          <w:sz w:val="28"/>
          <w:szCs w:val="28"/>
          <w:lang w:val="en-US" w:eastAsia="en-US"/>
        </w:rPr>
        <w:t xml:space="preserve">about how St Kentigern Hospice supports our patients and their families via our website  </w:t>
      </w:r>
      <w:hyperlink r:id="rId9" w:history="1">
        <w:r w:rsidRPr="00153DB7">
          <w:rPr>
            <w:rStyle w:val="Hyperlink"/>
            <w:rFonts w:ascii="Arial" w:eastAsiaTheme="minorHAnsi" w:hAnsi="Arial" w:cs="Arial"/>
            <w:color w:val="auto"/>
            <w:sz w:val="28"/>
            <w:szCs w:val="28"/>
            <w:lang w:val="en-US" w:eastAsia="en-US"/>
          </w:rPr>
          <w:t>https://stkentigernhospice.org.uk/</w:t>
        </w:r>
      </w:hyperlink>
      <w:r w:rsidRPr="00153DB7">
        <w:rPr>
          <w:rFonts w:ascii="Arial" w:eastAsiaTheme="minorHAnsi" w:hAnsi="Arial" w:cs="Arial"/>
          <w:sz w:val="28"/>
          <w:szCs w:val="28"/>
          <w:lang w:val="en-US" w:eastAsia="en-US"/>
        </w:rPr>
        <w:t xml:space="preserve">  where you can read our strategy  for 2023-2028, our latest Health Inspectorate Wales report and our Annual Reports</w:t>
      </w:r>
      <w:r w:rsidR="00CD2399">
        <w:rPr>
          <w:rFonts w:ascii="Arial" w:eastAsiaTheme="minorHAnsi" w:hAnsi="Arial" w:cs="Arial"/>
          <w:sz w:val="28"/>
          <w:szCs w:val="28"/>
          <w:lang w:val="en-US" w:eastAsia="en-US"/>
        </w:rPr>
        <w:t>.</w:t>
      </w:r>
    </w:p>
    <w:p w14:paraId="4C5E2F06" w14:textId="46D0D8F4" w:rsidR="00F564A7" w:rsidRPr="00153DB7" w:rsidRDefault="00F564A7" w:rsidP="00153DB7">
      <w:pPr>
        <w:pStyle w:val="NormalWeb"/>
        <w:spacing w:before="0" w:beforeAutospacing="0" w:after="0" w:afterAutospacing="0"/>
        <w:rPr>
          <w:rFonts w:ascii="Arial" w:hAnsi="Arial" w:cs="Arial"/>
          <w:sz w:val="28"/>
          <w:szCs w:val="28"/>
        </w:rPr>
      </w:pPr>
    </w:p>
    <w:p w14:paraId="51AD88AF" w14:textId="77777777" w:rsidR="00F564A7" w:rsidRPr="00153DB7" w:rsidRDefault="00F564A7" w:rsidP="00153DB7">
      <w:pPr>
        <w:pStyle w:val="NormalWeb"/>
        <w:spacing w:before="0" w:beforeAutospacing="0" w:after="0" w:afterAutospacing="0"/>
        <w:rPr>
          <w:rFonts w:ascii="Arial" w:hAnsi="Arial" w:cs="Arial"/>
          <w:sz w:val="28"/>
          <w:szCs w:val="28"/>
        </w:rPr>
      </w:pPr>
      <w:r w:rsidRPr="00153DB7">
        <w:rPr>
          <w:rFonts w:ascii="Arial" w:hAnsi="Arial" w:cs="Arial"/>
          <w:sz w:val="28"/>
          <w:szCs w:val="28"/>
        </w:rPr>
        <w:t>As CEO, you will be accountable to the Board of Trustees for the overall performance, sustainability, and regulatory compliance of the hospice. You will ensure that the corporate strategy and financial plan are tightly aligned to delivery, performance management, and regulatory expectations and that opportunities for efficiencies are optimised. You will work within the frameworks of the Charity Commission, Welsh Government, NHS Wales, and Healthcare Inspectorate Wales (HIW), ensuring the hospice consistently delivers safe, effective, and compassionate care while maintaining public trust and confidence.</w:t>
      </w:r>
    </w:p>
    <w:p w14:paraId="7A24B60F" w14:textId="77777777" w:rsidR="00F564A7" w:rsidRPr="00153DB7" w:rsidRDefault="00F564A7" w:rsidP="00153DB7">
      <w:pPr>
        <w:pStyle w:val="NormalWeb"/>
        <w:spacing w:before="0" w:beforeAutospacing="0" w:after="0" w:afterAutospacing="0"/>
        <w:rPr>
          <w:rFonts w:ascii="Arial" w:hAnsi="Arial" w:cs="Arial"/>
          <w:sz w:val="28"/>
          <w:szCs w:val="28"/>
        </w:rPr>
      </w:pPr>
    </w:p>
    <w:p w14:paraId="75D51D7F" w14:textId="4E8096F0" w:rsidR="00F564A7" w:rsidRPr="00153DB7" w:rsidRDefault="00F564A7" w:rsidP="00153DB7">
      <w:pPr>
        <w:pStyle w:val="NormalWeb"/>
        <w:spacing w:before="0" w:beforeAutospacing="0" w:after="0" w:afterAutospacing="0"/>
        <w:rPr>
          <w:rFonts w:ascii="Arial" w:hAnsi="Arial" w:cs="Arial"/>
          <w:sz w:val="28"/>
          <w:szCs w:val="28"/>
        </w:rPr>
      </w:pPr>
      <w:r w:rsidRPr="00153DB7">
        <w:rPr>
          <w:rFonts w:ascii="Arial" w:hAnsi="Arial" w:cs="Arial"/>
          <w:sz w:val="28"/>
          <w:szCs w:val="28"/>
        </w:rPr>
        <w:t>We are looking for a resilient, compassionate and values-driven leader with:</w:t>
      </w:r>
    </w:p>
    <w:p w14:paraId="0BD991CB" w14:textId="77777777" w:rsidR="00F564A7" w:rsidRPr="00153DB7" w:rsidRDefault="00F564A7" w:rsidP="00153DB7">
      <w:pPr>
        <w:pStyle w:val="NormalWeb"/>
        <w:numPr>
          <w:ilvl w:val="0"/>
          <w:numId w:val="15"/>
        </w:numPr>
        <w:spacing w:before="0" w:beforeAutospacing="0" w:after="0" w:afterAutospacing="0"/>
        <w:rPr>
          <w:rFonts w:ascii="Arial" w:hAnsi="Arial" w:cs="Arial"/>
          <w:sz w:val="28"/>
          <w:szCs w:val="28"/>
        </w:rPr>
      </w:pPr>
      <w:r w:rsidRPr="00153DB7">
        <w:rPr>
          <w:rFonts w:ascii="Arial" w:hAnsi="Arial" w:cs="Arial"/>
          <w:sz w:val="28"/>
          <w:szCs w:val="28"/>
        </w:rPr>
        <w:t>Senior leadership experience</w:t>
      </w:r>
    </w:p>
    <w:p w14:paraId="34BAC794" w14:textId="77777777" w:rsidR="00F564A7" w:rsidRPr="00153DB7" w:rsidRDefault="00F564A7" w:rsidP="00153DB7">
      <w:pPr>
        <w:pStyle w:val="NormalWeb"/>
        <w:numPr>
          <w:ilvl w:val="0"/>
          <w:numId w:val="15"/>
        </w:numPr>
        <w:spacing w:before="0" w:beforeAutospacing="0" w:after="0" w:afterAutospacing="0"/>
        <w:rPr>
          <w:rFonts w:ascii="Arial" w:hAnsi="Arial" w:cs="Arial"/>
          <w:sz w:val="28"/>
          <w:szCs w:val="28"/>
        </w:rPr>
      </w:pPr>
      <w:r w:rsidRPr="00153DB7">
        <w:rPr>
          <w:rFonts w:ascii="Arial" w:hAnsi="Arial" w:cs="Arial"/>
          <w:sz w:val="28"/>
          <w:szCs w:val="28"/>
        </w:rPr>
        <w:t>A proven track record of strong financial management, or organisational transformation</w:t>
      </w:r>
    </w:p>
    <w:p w14:paraId="7C874065" w14:textId="77777777" w:rsidR="00F564A7" w:rsidRPr="00153DB7" w:rsidRDefault="00F564A7" w:rsidP="00153DB7">
      <w:pPr>
        <w:pStyle w:val="NormalWeb"/>
        <w:numPr>
          <w:ilvl w:val="0"/>
          <w:numId w:val="15"/>
        </w:numPr>
        <w:spacing w:before="0" w:beforeAutospacing="0" w:after="0" w:afterAutospacing="0"/>
        <w:rPr>
          <w:rFonts w:ascii="Arial" w:hAnsi="Arial" w:cs="Arial"/>
          <w:sz w:val="28"/>
          <w:szCs w:val="28"/>
        </w:rPr>
      </w:pPr>
      <w:r w:rsidRPr="00153DB7">
        <w:rPr>
          <w:rFonts w:ascii="Arial" w:hAnsi="Arial" w:cs="Arial"/>
          <w:sz w:val="28"/>
          <w:szCs w:val="28"/>
        </w:rPr>
        <w:t>Strong commercial and business acumen, alongside a deep appreciation of charitable purpose and public benefit</w:t>
      </w:r>
    </w:p>
    <w:p w14:paraId="6BBE5567" w14:textId="77777777" w:rsidR="00F564A7" w:rsidRPr="00153DB7" w:rsidRDefault="00F564A7" w:rsidP="00153DB7">
      <w:pPr>
        <w:pStyle w:val="NormalWeb"/>
        <w:numPr>
          <w:ilvl w:val="0"/>
          <w:numId w:val="15"/>
        </w:numPr>
        <w:spacing w:before="0" w:beforeAutospacing="0" w:after="0" w:afterAutospacing="0"/>
        <w:rPr>
          <w:rFonts w:ascii="Arial" w:hAnsi="Arial" w:cs="Arial"/>
          <w:sz w:val="28"/>
          <w:szCs w:val="28"/>
        </w:rPr>
      </w:pPr>
      <w:r w:rsidRPr="00153DB7">
        <w:rPr>
          <w:rFonts w:ascii="Arial" w:hAnsi="Arial" w:cs="Arial"/>
          <w:sz w:val="28"/>
          <w:szCs w:val="28"/>
        </w:rPr>
        <w:t>Experience of working with boards and within robust governance and regulatory frameworks</w:t>
      </w:r>
    </w:p>
    <w:p w14:paraId="7FDF5437" w14:textId="77777777" w:rsidR="00F564A7" w:rsidRPr="00153DB7" w:rsidRDefault="00F564A7" w:rsidP="00153DB7">
      <w:pPr>
        <w:pStyle w:val="NormalWeb"/>
        <w:numPr>
          <w:ilvl w:val="0"/>
          <w:numId w:val="15"/>
        </w:numPr>
        <w:spacing w:before="0" w:beforeAutospacing="0" w:after="0" w:afterAutospacing="0"/>
        <w:rPr>
          <w:rFonts w:ascii="Arial" w:hAnsi="Arial" w:cs="Arial"/>
          <w:sz w:val="28"/>
          <w:szCs w:val="28"/>
        </w:rPr>
      </w:pPr>
      <w:r w:rsidRPr="00153DB7">
        <w:rPr>
          <w:rFonts w:ascii="Arial" w:hAnsi="Arial" w:cs="Arial"/>
          <w:sz w:val="28"/>
          <w:szCs w:val="28"/>
        </w:rPr>
        <w:t>The ability to align strategy to delivery through disciplined performance management</w:t>
      </w:r>
    </w:p>
    <w:p w14:paraId="35AEAF4D" w14:textId="77777777" w:rsidR="00F564A7" w:rsidRPr="00153DB7" w:rsidRDefault="00F564A7" w:rsidP="00153DB7">
      <w:pPr>
        <w:pStyle w:val="NormalWeb"/>
        <w:numPr>
          <w:ilvl w:val="0"/>
          <w:numId w:val="15"/>
        </w:numPr>
        <w:spacing w:before="0" w:beforeAutospacing="0" w:after="0" w:afterAutospacing="0"/>
        <w:rPr>
          <w:rFonts w:ascii="Arial" w:hAnsi="Arial" w:cs="Arial"/>
          <w:sz w:val="28"/>
          <w:szCs w:val="28"/>
        </w:rPr>
      </w:pPr>
      <w:r w:rsidRPr="00153DB7">
        <w:rPr>
          <w:rFonts w:ascii="Arial" w:hAnsi="Arial" w:cs="Arial"/>
          <w:sz w:val="28"/>
          <w:szCs w:val="28"/>
        </w:rPr>
        <w:t>Confidence working with healthcare regulators and partners, including inspection and assurance processes</w:t>
      </w:r>
    </w:p>
    <w:p w14:paraId="0987F76A" w14:textId="77777777" w:rsidR="00F564A7" w:rsidRPr="00153DB7" w:rsidRDefault="00F564A7" w:rsidP="00153DB7">
      <w:pPr>
        <w:pStyle w:val="NormalWeb"/>
        <w:numPr>
          <w:ilvl w:val="0"/>
          <w:numId w:val="15"/>
        </w:numPr>
        <w:spacing w:before="0" w:beforeAutospacing="0" w:after="0" w:afterAutospacing="0"/>
        <w:rPr>
          <w:rFonts w:ascii="Arial" w:hAnsi="Arial" w:cs="Arial"/>
          <w:sz w:val="28"/>
          <w:szCs w:val="28"/>
        </w:rPr>
      </w:pPr>
      <w:r w:rsidRPr="00153DB7">
        <w:rPr>
          <w:rFonts w:ascii="Arial" w:hAnsi="Arial" w:cs="Arial"/>
          <w:sz w:val="28"/>
          <w:szCs w:val="28"/>
        </w:rPr>
        <w:t>Outstanding leadership, communication, and stakeholder engagement skills</w:t>
      </w:r>
    </w:p>
    <w:p w14:paraId="402B5A33" w14:textId="77777777" w:rsidR="00F564A7" w:rsidRPr="00153DB7" w:rsidRDefault="00F564A7" w:rsidP="00153DB7">
      <w:pPr>
        <w:pStyle w:val="NormalWeb"/>
        <w:numPr>
          <w:ilvl w:val="0"/>
          <w:numId w:val="15"/>
        </w:numPr>
        <w:spacing w:before="0" w:beforeAutospacing="0" w:after="0" w:afterAutospacing="0"/>
        <w:rPr>
          <w:rFonts w:ascii="Arial" w:hAnsi="Arial" w:cs="Arial"/>
          <w:sz w:val="28"/>
          <w:szCs w:val="28"/>
        </w:rPr>
      </w:pPr>
      <w:r w:rsidRPr="00153DB7">
        <w:rPr>
          <w:rFonts w:ascii="Arial" w:hAnsi="Arial" w:cs="Arial"/>
          <w:sz w:val="28"/>
          <w:szCs w:val="28"/>
        </w:rPr>
        <w:t xml:space="preserve">Experience within hospice care, healthcare, or the third sector is desirable, as is knowledge of the Welsh health and social care system. </w:t>
      </w:r>
    </w:p>
    <w:p w14:paraId="067A0F4A" w14:textId="2B30E155" w:rsidR="00F564A7" w:rsidRPr="00153DB7" w:rsidRDefault="00F564A7" w:rsidP="00153DB7">
      <w:pPr>
        <w:pStyle w:val="NormalWeb"/>
        <w:spacing w:before="0" w:beforeAutospacing="0" w:after="0" w:afterAutospacing="0"/>
        <w:rPr>
          <w:rFonts w:ascii="Arial" w:hAnsi="Arial" w:cs="Arial"/>
          <w:sz w:val="28"/>
          <w:szCs w:val="28"/>
        </w:rPr>
      </w:pPr>
    </w:p>
    <w:p w14:paraId="41773DEE" w14:textId="7524315A" w:rsidR="00484C06" w:rsidRPr="00153DB7" w:rsidRDefault="00F564A7" w:rsidP="00153DB7">
      <w:pPr>
        <w:spacing w:after="0" w:line="240" w:lineRule="auto"/>
        <w:ind w:left="0" w:firstLine="0"/>
        <w:rPr>
          <w:rFonts w:ascii="Arial" w:eastAsiaTheme="minorHAnsi" w:hAnsi="Arial" w:cs="Arial"/>
          <w:color w:val="auto"/>
          <w:sz w:val="28"/>
          <w:szCs w:val="28"/>
          <w:lang w:val="en-US" w:eastAsia="en-US"/>
        </w:rPr>
      </w:pPr>
      <w:r w:rsidRPr="00153DB7">
        <w:rPr>
          <w:rFonts w:ascii="Arial" w:hAnsi="Arial" w:cs="Arial"/>
          <w:color w:val="auto"/>
          <w:sz w:val="28"/>
          <w:szCs w:val="28"/>
        </w:rPr>
        <w:t xml:space="preserve">This is your chance to make a lasting difference, to safeguard vital services for communities across North Wales and to lead an organisation with compassion, </w:t>
      </w:r>
      <w:r w:rsidRPr="00153DB7">
        <w:rPr>
          <w:rFonts w:ascii="Arial" w:hAnsi="Arial" w:cs="Arial"/>
          <w:color w:val="auto"/>
          <w:sz w:val="28"/>
          <w:szCs w:val="28"/>
        </w:rPr>
        <w:lastRenderedPageBreak/>
        <w:t>integrity, and purpose. You will inherit committed staff, volunteers, and trustees, and the opportunity to shape a sustainable future for hospice care in the regi</w:t>
      </w:r>
    </w:p>
    <w:p w14:paraId="1EF2CBED" w14:textId="77777777" w:rsidR="00484C06" w:rsidRPr="00153DB7" w:rsidRDefault="00484C06" w:rsidP="00153DB7">
      <w:pPr>
        <w:spacing w:after="0" w:line="240" w:lineRule="auto"/>
        <w:ind w:left="0" w:firstLine="0"/>
        <w:rPr>
          <w:rFonts w:ascii="Arial" w:eastAsiaTheme="minorHAnsi" w:hAnsi="Arial" w:cs="Arial"/>
          <w:color w:val="auto"/>
          <w:sz w:val="28"/>
          <w:szCs w:val="28"/>
          <w:lang w:val="en-US" w:eastAsia="en-US"/>
        </w:rPr>
      </w:pPr>
    </w:p>
    <w:p w14:paraId="58F510AF" w14:textId="36EB1131" w:rsidR="00303405" w:rsidRPr="00153DB7" w:rsidRDefault="00481C82" w:rsidP="00153DB7">
      <w:pPr>
        <w:spacing w:after="0" w:line="240" w:lineRule="auto"/>
        <w:ind w:left="0" w:firstLine="0"/>
        <w:rPr>
          <w:rFonts w:ascii="Arial" w:eastAsiaTheme="minorHAnsi" w:hAnsi="Arial" w:cs="Arial"/>
          <w:color w:val="auto"/>
          <w:sz w:val="28"/>
          <w:szCs w:val="28"/>
          <w:lang w:val="en-US" w:eastAsia="en-US"/>
        </w:rPr>
      </w:pPr>
      <w:r w:rsidRPr="00153DB7">
        <w:rPr>
          <w:rFonts w:ascii="Arial" w:eastAsiaTheme="minorHAnsi" w:hAnsi="Arial" w:cs="Arial"/>
          <w:color w:val="auto"/>
          <w:sz w:val="28"/>
          <w:szCs w:val="28"/>
          <w:lang w:val="en-US" w:eastAsia="en-US"/>
        </w:rPr>
        <w:t xml:space="preserve">If </w:t>
      </w:r>
      <w:r w:rsidR="005A1E09" w:rsidRPr="00153DB7">
        <w:rPr>
          <w:rFonts w:ascii="Arial" w:eastAsiaTheme="minorHAnsi" w:hAnsi="Arial" w:cs="Arial"/>
          <w:color w:val="auto"/>
          <w:sz w:val="28"/>
          <w:szCs w:val="28"/>
          <w:lang w:val="en-US" w:eastAsia="en-US"/>
        </w:rPr>
        <w:t>this sounds like the next step for you</w:t>
      </w:r>
      <w:r w:rsidR="008D7FEB" w:rsidRPr="00153DB7">
        <w:rPr>
          <w:rFonts w:ascii="Arial" w:eastAsiaTheme="minorHAnsi" w:hAnsi="Arial" w:cs="Arial"/>
          <w:color w:val="auto"/>
          <w:sz w:val="28"/>
          <w:szCs w:val="28"/>
          <w:lang w:val="en-US" w:eastAsia="en-US"/>
        </w:rPr>
        <w:t xml:space="preserve">, we would be delighted to hear </w:t>
      </w:r>
      <w:r w:rsidR="00F44831" w:rsidRPr="00153DB7">
        <w:rPr>
          <w:rFonts w:ascii="Arial" w:eastAsiaTheme="minorHAnsi" w:hAnsi="Arial" w:cs="Arial"/>
          <w:color w:val="auto"/>
          <w:sz w:val="28"/>
          <w:szCs w:val="28"/>
          <w:lang w:val="en-US" w:eastAsia="en-US"/>
        </w:rPr>
        <w:t>from</w:t>
      </w:r>
      <w:r w:rsidR="008D7FEB" w:rsidRPr="00153DB7">
        <w:rPr>
          <w:rFonts w:ascii="Arial" w:eastAsiaTheme="minorHAnsi" w:hAnsi="Arial" w:cs="Arial"/>
          <w:color w:val="auto"/>
          <w:sz w:val="28"/>
          <w:szCs w:val="28"/>
          <w:lang w:val="en-US" w:eastAsia="en-US"/>
        </w:rPr>
        <w:t xml:space="preserve"> you</w:t>
      </w:r>
      <w:r w:rsidR="00F44831" w:rsidRPr="00153DB7">
        <w:rPr>
          <w:rFonts w:ascii="Arial" w:eastAsiaTheme="minorHAnsi" w:hAnsi="Arial" w:cs="Arial"/>
          <w:color w:val="auto"/>
          <w:sz w:val="28"/>
          <w:szCs w:val="28"/>
          <w:lang w:val="en-US" w:eastAsia="en-US"/>
        </w:rPr>
        <w:t>.</w:t>
      </w:r>
      <w:r w:rsidRPr="00153DB7">
        <w:rPr>
          <w:rFonts w:ascii="Arial" w:eastAsiaTheme="minorHAnsi" w:hAnsi="Arial" w:cs="Arial"/>
          <w:color w:val="auto"/>
          <w:sz w:val="28"/>
          <w:szCs w:val="28"/>
          <w:lang w:val="en-US" w:eastAsia="en-US"/>
        </w:rPr>
        <w:t xml:space="preserve"> </w:t>
      </w:r>
      <w:r w:rsidR="00303405" w:rsidRPr="00153DB7">
        <w:rPr>
          <w:rFonts w:ascii="Arial" w:eastAsiaTheme="minorHAnsi" w:hAnsi="Arial" w:cs="Arial"/>
          <w:color w:val="auto"/>
          <w:sz w:val="28"/>
          <w:szCs w:val="28"/>
          <w:lang w:val="en-US" w:eastAsia="en-US"/>
        </w:rPr>
        <w:t>For further information and an informal discussion please contact</w:t>
      </w:r>
      <w:r w:rsidRPr="00153DB7">
        <w:rPr>
          <w:rFonts w:ascii="Arial" w:eastAsiaTheme="minorHAnsi" w:hAnsi="Arial" w:cs="Arial"/>
          <w:color w:val="auto"/>
          <w:sz w:val="28"/>
          <w:szCs w:val="28"/>
          <w:lang w:val="en-US" w:eastAsia="en-US"/>
        </w:rPr>
        <w:t xml:space="preserve"> our retiring CEO Jane McGrath.  </w:t>
      </w:r>
    </w:p>
    <w:p w14:paraId="437ACAF1" w14:textId="1BB98980" w:rsidR="00481C82" w:rsidRPr="00153DB7" w:rsidRDefault="00303405" w:rsidP="00153DB7">
      <w:pPr>
        <w:spacing w:after="0" w:line="240" w:lineRule="auto"/>
        <w:ind w:left="0" w:firstLine="0"/>
        <w:rPr>
          <w:rFonts w:ascii="Arial" w:eastAsiaTheme="minorHAnsi" w:hAnsi="Arial" w:cs="Arial"/>
          <w:color w:val="auto"/>
          <w:sz w:val="28"/>
          <w:szCs w:val="28"/>
          <w:lang w:val="en-US" w:eastAsia="en-US"/>
        </w:rPr>
      </w:pPr>
      <w:r w:rsidRPr="00153DB7">
        <w:rPr>
          <w:rFonts w:ascii="Arial" w:eastAsiaTheme="minorHAnsi" w:hAnsi="Arial" w:cs="Arial"/>
          <w:color w:val="auto"/>
          <w:sz w:val="28"/>
          <w:szCs w:val="28"/>
          <w:lang w:val="en-US" w:eastAsia="en-US"/>
        </w:rPr>
        <w:t xml:space="preserve">E </w:t>
      </w:r>
      <w:r w:rsidR="00481C82" w:rsidRPr="00153DB7">
        <w:rPr>
          <w:rFonts w:ascii="Arial" w:eastAsiaTheme="minorHAnsi" w:hAnsi="Arial" w:cs="Arial"/>
          <w:color w:val="auto"/>
          <w:sz w:val="28"/>
          <w:szCs w:val="28"/>
          <w:lang w:val="en-US" w:eastAsia="en-US"/>
        </w:rPr>
        <w:t xml:space="preserve">mail </w:t>
      </w:r>
      <w:hyperlink r:id="rId10" w:history="1">
        <w:r w:rsidR="00481C82" w:rsidRPr="00153DB7">
          <w:rPr>
            <w:rFonts w:ascii="Arial" w:eastAsiaTheme="minorHAnsi" w:hAnsi="Arial" w:cs="Arial"/>
            <w:color w:val="auto"/>
            <w:sz w:val="28"/>
            <w:szCs w:val="28"/>
            <w:u w:val="single"/>
            <w:lang w:val="en-US" w:eastAsia="en-US"/>
          </w:rPr>
          <w:t>j.mcgrath@stkentigernhospice.org.uk</w:t>
        </w:r>
      </w:hyperlink>
    </w:p>
    <w:p w14:paraId="58C856FE" w14:textId="77777777" w:rsidR="00481C82" w:rsidRPr="00153DB7" w:rsidRDefault="00481C82" w:rsidP="00153DB7">
      <w:pPr>
        <w:spacing w:after="0" w:line="240" w:lineRule="auto"/>
        <w:ind w:left="0" w:firstLine="0"/>
        <w:rPr>
          <w:rFonts w:ascii="Arial" w:eastAsiaTheme="minorHAnsi" w:hAnsi="Arial" w:cs="Arial"/>
          <w:color w:val="auto"/>
          <w:sz w:val="28"/>
          <w:szCs w:val="28"/>
          <w:lang w:val="en-US" w:eastAsia="en-US"/>
        </w:rPr>
      </w:pPr>
    </w:p>
    <w:p w14:paraId="18BE2724" w14:textId="77777777" w:rsidR="004A1EDC" w:rsidRPr="00153DB7" w:rsidRDefault="004A1EDC" w:rsidP="00153DB7">
      <w:pPr>
        <w:spacing w:after="0" w:line="240" w:lineRule="auto"/>
        <w:ind w:left="-5"/>
        <w:rPr>
          <w:rFonts w:ascii="Arial" w:hAnsi="Arial" w:cs="Arial"/>
          <w:b/>
          <w:color w:val="auto"/>
          <w:sz w:val="28"/>
          <w:szCs w:val="28"/>
        </w:rPr>
      </w:pPr>
    </w:p>
    <w:p w14:paraId="0BCF1411" w14:textId="77777777" w:rsidR="00953360" w:rsidRPr="00153DB7" w:rsidRDefault="00635AE7" w:rsidP="00153DB7">
      <w:pPr>
        <w:spacing w:after="0" w:line="240" w:lineRule="auto"/>
        <w:ind w:left="0" w:firstLine="0"/>
        <w:rPr>
          <w:rFonts w:ascii="Arial" w:hAnsi="Arial" w:cs="Arial"/>
          <w:color w:val="auto"/>
          <w:sz w:val="28"/>
          <w:szCs w:val="28"/>
        </w:rPr>
      </w:pPr>
      <w:r w:rsidRPr="00153DB7">
        <w:rPr>
          <w:rFonts w:ascii="Arial" w:hAnsi="Arial" w:cs="Arial"/>
          <w:b/>
          <w:color w:val="auto"/>
          <w:sz w:val="28"/>
          <w:szCs w:val="28"/>
        </w:rPr>
        <w:t>Steve Thomas</w:t>
      </w:r>
    </w:p>
    <w:p w14:paraId="22419988" w14:textId="77777777" w:rsidR="00953360" w:rsidRPr="00153DB7" w:rsidRDefault="00A92D51" w:rsidP="00153DB7">
      <w:pPr>
        <w:spacing w:after="0" w:line="240" w:lineRule="auto"/>
        <w:ind w:left="-5"/>
        <w:rPr>
          <w:rFonts w:ascii="Arial" w:hAnsi="Arial" w:cs="Arial"/>
          <w:color w:val="auto"/>
          <w:sz w:val="28"/>
          <w:szCs w:val="28"/>
        </w:rPr>
      </w:pPr>
      <w:r w:rsidRPr="00153DB7">
        <w:rPr>
          <w:rFonts w:ascii="Arial" w:hAnsi="Arial" w:cs="Arial"/>
          <w:color w:val="auto"/>
          <w:sz w:val="28"/>
          <w:szCs w:val="28"/>
        </w:rPr>
        <w:t>Chair of the Board of Trustees</w:t>
      </w:r>
    </w:p>
    <w:p w14:paraId="49ABC994" w14:textId="77777777" w:rsidR="00635AE7" w:rsidRPr="00153DB7" w:rsidRDefault="005A35FD" w:rsidP="00153DB7">
      <w:pPr>
        <w:spacing w:after="0" w:line="240" w:lineRule="auto"/>
        <w:ind w:left="-5"/>
        <w:rPr>
          <w:rFonts w:ascii="Arial" w:hAnsi="Arial" w:cs="Arial"/>
          <w:color w:val="auto"/>
          <w:sz w:val="28"/>
          <w:szCs w:val="28"/>
        </w:rPr>
      </w:pPr>
      <w:r w:rsidRPr="00153DB7">
        <w:rPr>
          <w:rFonts w:ascii="Arial" w:hAnsi="Arial" w:cs="Arial"/>
          <w:color w:val="auto"/>
          <w:sz w:val="28"/>
          <w:szCs w:val="28"/>
        </w:rPr>
        <w:t>St Kentigern Hospice</w:t>
      </w:r>
    </w:p>
    <w:p w14:paraId="5E60FE11" w14:textId="77777777" w:rsidR="00635AE7" w:rsidRPr="00153DB7" w:rsidRDefault="00635AE7" w:rsidP="00153DB7">
      <w:pPr>
        <w:spacing w:after="160" w:line="259" w:lineRule="auto"/>
        <w:ind w:left="0" w:firstLine="0"/>
        <w:rPr>
          <w:rFonts w:ascii="Arial" w:hAnsi="Arial" w:cs="Arial"/>
          <w:sz w:val="28"/>
          <w:szCs w:val="28"/>
        </w:rPr>
      </w:pPr>
      <w:r w:rsidRPr="00153DB7">
        <w:rPr>
          <w:rFonts w:ascii="Arial" w:hAnsi="Arial" w:cs="Arial"/>
          <w:sz w:val="28"/>
          <w:szCs w:val="28"/>
        </w:rPr>
        <w:br w:type="page"/>
      </w:r>
    </w:p>
    <w:p w14:paraId="49FFC112" w14:textId="77777777" w:rsidR="00953360" w:rsidRPr="00153DB7" w:rsidRDefault="00A92D51" w:rsidP="00153DB7">
      <w:pPr>
        <w:pStyle w:val="Heading1"/>
        <w:ind w:left="-5" w:right="56"/>
        <w:rPr>
          <w:rFonts w:ascii="Arial" w:hAnsi="Arial" w:cs="Arial"/>
          <w:color w:val="auto"/>
          <w:sz w:val="32"/>
          <w:szCs w:val="32"/>
        </w:rPr>
      </w:pPr>
      <w:r w:rsidRPr="00153DB7">
        <w:rPr>
          <w:rFonts w:ascii="Arial" w:hAnsi="Arial" w:cs="Arial"/>
          <w:color w:val="auto"/>
          <w:sz w:val="32"/>
          <w:szCs w:val="32"/>
        </w:rPr>
        <w:lastRenderedPageBreak/>
        <w:t xml:space="preserve">About </w:t>
      </w:r>
      <w:r w:rsidR="00635AE7" w:rsidRPr="00153DB7">
        <w:rPr>
          <w:rFonts w:ascii="Arial" w:hAnsi="Arial" w:cs="Arial"/>
          <w:color w:val="auto"/>
          <w:sz w:val="32"/>
          <w:szCs w:val="32"/>
        </w:rPr>
        <w:t>St Kentigern Hospice</w:t>
      </w:r>
    </w:p>
    <w:p w14:paraId="739EA2C8" w14:textId="77777777" w:rsidR="00635AE7" w:rsidRPr="00153DB7" w:rsidRDefault="00635AE7" w:rsidP="00153DB7">
      <w:pPr>
        <w:spacing w:after="0" w:line="240" w:lineRule="auto"/>
        <w:ind w:left="11" w:hanging="11"/>
        <w:rPr>
          <w:rFonts w:ascii="Arial" w:hAnsi="Arial" w:cs="Arial"/>
          <w:b/>
          <w:sz w:val="28"/>
          <w:szCs w:val="28"/>
        </w:rPr>
      </w:pPr>
    </w:p>
    <w:p w14:paraId="27D7CB4B" w14:textId="57B95A8D" w:rsidR="00953360" w:rsidRPr="00153DB7" w:rsidRDefault="004A1EDC" w:rsidP="00153DB7">
      <w:pPr>
        <w:spacing w:after="0" w:line="240" w:lineRule="auto"/>
        <w:ind w:left="11" w:hanging="11"/>
        <w:rPr>
          <w:rFonts w:ascii="Arial" w:hAnsi="Arial" w:cs="Arial"/>
          <w:sz w:val="28"/>
          <w:szCs w:val="28"/>
        </w:rPr>
      </w:pPr>
      <w:r w:rsidRPr="00153DB7">
        <w:rPr>
          <w:rFonts w:ascii="Arial" w:hAnsi="Arial" w:cs="Arial"/>
          <w:sz w:val="28"/>
          <w:szCs w:val="28"/>
        </w:rPr>
        <w:t>Our hospice opened in 1995 and celebrated its 30</w:t>
      </w:r>
      <w:r w:rsidRPr="00153DB7">
        <w:rPr>
          <w:rFonts w:ascii="Arial" w:hAnsi="Arial" w:cs="Arial"/>
          <w:sz w:val="28"/>
          <w:szCs w:val="28"/>
          <w:vertAlign w:val="superscript"/>
        </w:rPr>
        <w:t>th</w:t>
      </w:r>
      <w:r w:rsidR="00FA318C" w:rsidRPr="00153DB7">
        <w:rPr>
          <w:rFonts w:ascii="Arial" w:hAnsi="Arial" w:cs="Arial"/>
          <w:sz w:val="28"/>
          <w:szCs w:val="28"/>
        </w:rPr>
        <w:t xml:space="preserve"> Anniversary </w:t>
      </w:r>
      <w:r w:rsidRPr="00153DB7">
        <w:rPr>
          <w:rFonts w:ascii="Arial" w:hAnsi="Arial" w:cs="Arial"/>
          <w:sz w:val="28"/>
          <w:szCs w:val="28"/>
        </w:rPr>
        <w:t xml:space="preserve">in 2025.  Our hospice </w:t>
      </w:r>
      <w:r w:rsidR="00391646" w:rsidRPr="00153DB7">
        <w:rPr>
          <w:rFonts w:ascii="Arial" w:hAnsi="Arial" w:cs="Arial"/>
          <w:sz w:val="28"/>
          <w:szCs w:val="28"/>
        </w:rPr>
        <w:t xml:space="preserve">is based in St Asaph, North Wales, and </w:t>
      </w:r>
      <w:r w:rsidRPr="00153DB7">
        <w:rPr>
          <w:rFonts w:ascii="Arial" w:hAnsi="Arial" w:cs="Arial"/>
          <w:sz w:val="28"/>
          <w:szCs w:val="28"/>
        </w:rPr>
        <w:t xml:space="preserve">serves the needs of the local populations living in Denbighshire, East Conwy and West </w:t>
      </w:r>
      <w:r w:rsidR="00CF1236" w:rsidRPr="00153DB7">
        <w:rPr>
          <w:rFonts w:ascii="Arial" w:hAnsi="Arial" w:cs="Arial"/>
          <w:sz w:val="28"/>
          <w:szCs w:val="28"/>
        </w:rPr>
        <w:t>Flintshire, which</w:t>
      </w:r>
      <w:r w:rsidRPr="00153DB7">
        <w:rPr>
          <w:rFonts w:ascii="Arial" w:hAnsi="Arial" w:cs="Arial"/>
          <w:sz w:val="28"/>
          <w:szCs w:val="28"/>
        </w:rPr>
        <w:t xml:space="preserve"> together have a catchment population of around 220,000.</w:t>
      </w:r>
      <w:r w:rsidR="00F44831" w:rsidRPr="00153DB7">
        <w:rPr>
          <w:rFonts w:ascii="Arial" w:hAnsi="Arial" w:cs="Arial"/>
          <w:sz w:val="28"/>
          <w:szCs w:val="28"/>
        </w:rPr>
        <w:t xml:space="preserve"> </w:t>
      </w:r>
    </w:p>
    <w:p w14:paraId="5451C1A1" w14:textId="77777777" w:rsidR="00391646" w:rsidRPr="00153DB7" w:rsidRDefault="00391646" w:rsidP="00153DB7">
      <w:pPr>
        <w:spacing w:after="0" w:line="240" w:lineRule="auto"/>
        <w:ind w:left="0" w:firstLine="0"/>
        <w:rPr>
          <w:rFonts w:ascii="Arial" w:hAnsi="Arial" w:cs="Arial"/>
          <w:sz w:val="28"/>
          <w:szCs w:val="28"/>
        </w:rPr>
      </w:pPr>
    </w:p>
    <w:p w14:paraId="70475CAA" w14:textId="6D0943E3" w:rsidR="002333D3" w:rsidRPr="00153DB7" w:rsidRDefault="00DF25DC" w:rsidP="00153DB7">
      <w:pPr>
        <w:spacing w:after="0" w:line="240" w:lineRule="auto"/>
        <w:ind w:left="0"/>
        <w:rPr>
          <w:rFonts w:ascii="Arial" w:hAnsi="Arial" w:cs="Arial"/>
          <w:color w:val="auto"/>
          <w:sz w:val="28"/>
          <w:szCs w:val="28"/>
        </w:rPr>
      </w:pPr>
      <w:r w:rsidRPr="00153DB7">
        <w:rPr>
          <w:rFonts w:ascii="Arial" w:hAnsi="Arial" w:cs="Arial"/>
          <w:sz w:val="28"/>
          <w:szCs w:val="28"/>
        </w:rPr>
        <w:t>We employ</w:t>
      </w:r>
      <w:r w:rsidR="00280862">
        <w:rPr>
          <w:rFonts w:ascii="Arial" w:hAnsi="Arial" w:cs="Arial"/>
          <w:sz w:val="28"/>
          <w:szCs w:val="28"/>
        </w:rPr>
        <w:t xml:space="preserve"> around 90</w:t>
      </w:r>
      <w:r w:rsidR="00147E5A" w:rsidRPr="00153DB7">
        <w:rPr>
          <w:rFonts w:ascii="Arial" w:hAnsi="Arial" w:cs="Arial"/>
          <w:sz w:val="28"/>
          <w:szCs w:val="28"/>
        </w:rPr>
        <w:t xml:space="preserve"> staff who work together to</w:t>
      </w:r>
      <w:r w:rsidR="004A1EDC" w:rsidRPr="00153DB7">
        <w:rPr>
          <w:rFonts w:ascii="Arial" w:hAnsi="Arial" w:cs="Arial"/>
          <w:sz w:val="28"/>
          <w:szCs w:val="28"/>
        </w:rPr>
        <w:t xml:space="preserve"> provide</w:t>
      </w:r>
      <w:r w:rsidR="005B2C8B" w:rsidRPr="00153DB7">
        <w:rPr>
          <w:rFonts w:ascii="Arial" w:hAnsi="Arial" w:cs="Arial"/>
          <w:sz w:val="28"/>
          <w:szCs w:val="28"/>
        </w:rPr>
        <w:t xml:space="preserve"> a wide range of services </w:t>
      </w:r>
      <w:r w:rsidR="008E4AB7" w:rsidRPr="00153DB7">
        <w:rPr>
          <w:rFonts w:ascii="Arial" w:hAnsi="Arial" w:cs="Arial"/>
          <w:sz w:val="28"/>
          <w:szCs w:val="28"/>
        </w:rPr>
        <w:t>including</w:t>
      </w:r>
      <w:r w:rsidR="004A1EDC" w:rsidRPr="00153DB7">
        <w:rPr>
          <w:rFonts w:ascii="Arial" w:hAnsi="Arial" w:cs="Arial"/>
          <w:sz w:val="28"/>
          <w:szCs w:val="28"/>
        </w:rPr>
        <w:t xml:space="preserve"> inpatient care to support patients who require symptom </w:t>
      </w:r>
      <w:r w:rsidR="00CF1236" w:rsidRPr="00153DB7">
        <w:rPr>
          <w:rFonts w:ascii="Arial" w:hAnsi="Arial" w:cs="Arial"/>
          <w:sz w:val="28"/>
          <w:szCs w:val="28"/>
        </w:rPr>
        <w:t xml:space="preserve">management, rehabilitation, respite and end of life care.  </w:t>
      </w:r>
      <w:r w:rsidR="002333D3" w:rsidRPr="00153DB7">
        <w:rPr>
          <w:rFonts w:ascii="Arial" w:hAnsi="Arial" w:cs="Arial"/>
          <w:color w:val="auto"/>
          <w:sz w:val="28"/>
          <w:szCs w:val="28"/>
        </w:rPr>
        <w:t>We care for people during the advanced stages of all life-limiting conditions, including cancer, heart failure, respiratory, renal and neurological diseases.</w:t>
      </w:r>
    </w:p>
    <w:p w14:paraId="7CBAE848" w14:textId="77777777" w:rsidR="002333D3" w:rsidRPr="00153DB7" w:rsidRDefault="002333D3" w:rsidP="00153DB7">
      <w:pPr>
        <w:spacing w:after="0" w:line="240" w:lineRule="auto"/>
        <w:ind w:left="0"/>
        <w:rPr>
          <w:rFonts w:ascii="Arial" w:hAnsi="Arial" w:cs="Arial"/>
          <w:color w:val="auto"/>
          <w:sz w:val="28"/>
          <w:szCs w:val="28"/>
        </w:rPr>
      </w:pPr>
    </w:p>
    <w:p w14:paraId="0F7B8DCD" w14:textId="6181CFA1" w:rsidR="008E4AB7" w:rsidRPr="00153DB7" w:rsidRDefault="00CF1236" w:rsidP="00153DB7">
      <w:pPr>
        <w:spacing w:after="0" w:line="240" w:lineRule="auto"/>
        <w:ind w:left="0" w:firstLine="0"/>
        <w:rPr>
          <w:rFonts w:ascii="Arial" w:hAnsi="Arial" w:cs="Arial"/>
          <w:sz w:val="28"/>
          <w:szCs w:val="28"/>
        </w:rPr>
      </w:pPr>
      <w:r w:rsidRPr="00153DB7">
        <w:rPr>
          <w:rFonts w:ascii="Arial" w:hAnsi="Arial" w:cs="Arial"/>
          <w:sz w:val="28"/>
          <w:szCs w:val="28"/>
        </w:rPr>
        <w:t>Our outpatient service</w:t>
      </w:r>
      <w:r w:rsidR="00331806" w:rsidRPr="00153DB7">
        <w:rPr>
          <w:rFonts w:ascii="Arial" w:hAnsi="Arial" w:cs="Arial"/>
          <w:sz w:val="28"/>
          <w:szCs w:val="28"/>
        </w:rPr>
        <w:t>s continue to develop</w:t>
      </w:r>
      <w:r w:rsidRPr="00153DB7">
        <w:rPr>
          <w:rFonts w:ascii="Arial" w:hAnsi="Arial" w:cs="Arial"/>
          <w:sz w:val="28"/>
          <w:szCs w:val="28"/>
        </w:rPr>
        <w:t xml:space="preserve"> </w:t>
      </w:r>
      <w:r w:rsidR="00331806" w:rsidRPr="00153DB7">
        <w:rPr>
          <w:rFonts w:ascii="Arial" w:hAnsi="Arial" w:cs="Arial"/>
          <w:sz w:val="28"/>
          <w:szCs w:val="28"/>
        </w:rPr>
        <w:t xml:space="preserve">and includes our </w:t>
      </w:r>
      <w:r w:rsidRPr="00153DB7">
        <w:rPr>
          <w:rFonts w:ascii="Arial" w:hAnsi="Arial" w:cs="Arial"/>
          <w:sz w:val="28"/>
          <w:szCs w:val="28"/>
        </w:rPr>
        <w:t xml:space="preserve">Wellbeing Hwb </w:t>
      </w:r>
      <w:r w:rsidR="00331806" w:rsidRPr="00153DB7">
        <w:rPr>
          <w:rFonts w:ascii="Arial" w:hAnsi="Arial" w:cs="Arial"/>
          <w:sz w:val="28"/>
          <w:szCs w:val="28"/>
        </w:rPr>
        <w:t xml:space="preserve">which </w:t>
      </w:r>
      <w:r w:rsidRPr="00153DB7">
        <w:rPr>
          <w:rFonts w:ascii="Arial" w:hAnsi="Arial" w:cs="Arial"/>
          <w:sz w:val="28"/>
          <w:szCs w:val="28"/>
        </w:rPr>
        <w:t>provide</w:t>
      </w:r>
      <w:r w:rsidR="00331806" w:rsidRPr="00153DB7">
        <w:rPr>
          <w:rFonts w:ascii="Arial" w:hAnsi="Arial" w:cs="Arial"/>
          <w:sz w:val="28"/>
          <w:szCs w:val="28"/>
        </w:rPr>
        <w:t>s</w:t>
      </w:r>
      <w:r w:rsidRPr="00153DB7">
        <w:rPr>
          <w:rFonts w:ascii="Arial" w:hAnsi="Arial" w:cs="Arial"/>
          <w:sz w:val="28"/>
          <w:szCs w:val="28"/>
        </w:rPr>
        <w:t xml:space="preserve"> a range of support</w:t>
      </w:r>
      <w:r w:rsidR="008E4AB7" w:rsidRPr="00153DB7">
        <w:rPr>
          <w:rFonts w:ascii="Arial" w:hAnsi="Arial" w:cs="Arial"/>
          <w:sz w:val="28"/>
          <w:szCs w:val="28"/>
        </w:rPr>
        <w:t xml:space="preserve">, therapy </w:t>
      </w:r>
      <w:r w:rsidRPr="00153DB7">
        <w:rPr>
          <w:rFonts w:ascii="Arial" w:hAnsi="Arial" w:cs="Arial"/>
          <w:sz w:val="28"/>
          <w:szCs w:val="28"/>
        </w:rPr>
        <w:t>and activities for patients</w:t>
      </w:r>
      <w:r w:rsidR="00950C9A" w:rsidRPr="00153DB7">
        <w:rPr>
          <w:rFonts w:ascii="Arial" w:hAnsi="Arial" w:cs="Arial"/>
          <w:sz w:val="28"/>
          <w:szCs w:val="28"/>
        </w:rPr>
        <w:t>,</w:t>
      </w:r>
      <w:r w:rsidRPr="00153DB7">
        <w:rPr>
          <w:rFonts w:ascii="Arial" w:hAnsi="Arial" w:cs="Arial"/>
          <w:sz w:val="28"/>
          <w:szCs w:val="28"/>
        </w:rPr>
        <w:t xml:space="preserve"> their </w:t>
      </w:r>
      <w:r w:rsidR="00950C9A" w:rsidRPr="00153DB7">
        <w:rPr>
          <w:rFonts w:ascii="Arial" w:hAnsi="Arial" w:cs="Arial"/>
          <w:sz w:val="28"/>
          <w:szCs w:val="28"/>
        </w:rPr>
        <w:t xml:space="preserve">carers and </w:t>
      </w:r>
      <w:r w:rsidRPr="00153DB7">
        <w:rPr>
          <w:rFonts w:ascii="Arial" w:hAnsi="Arial" w:cs="Arial"/>
          <w:sz w:val="28"/>
          <w:szCs w:val="28"/>
        </w:rPr>
        <w:t>families</w:t>
      </w:r>
      <w:r w:rsidR="003E621B" w:rsidRPr="00153DB7">
        <w:rPr>
          <w:rFonts w:ascii="Arial" w:hAnsi="Arial" w:cs="Arial"/>
          <w:sz w:val="28"/>
          <w:szCs w:val="28"/>
        </w:rPr>
        <w:t>. We</w:t>
      </w:r>
      <w:r w:rsidRPr="00153DB7">
        <w:rPr>
          <w:rFonts w:ascii="Arial" w:hAnsi="Arial" w:cs="Arial"/>
          <w:sz w:val="28"/>
          <w:szCs w:val="28"/>
        </w:rPr>
        <w:t xml:space="preserve"> </w:t>
      </w:r>
      <w:r w:rsidR="003E621B" w:rsidRPr="00153DB7">
        <w:rPr>
          <w:rFonts w:ascii="Arial" w:hAnsi="Arial" w:cs="Arial"/>
          <w:sz w:val="28"/>
          <w:szCs w:val="28"/>
        </w:rPr>
        <w:t xml:space="preserve">offer </w:t>
      </w:r>
      <w:r w:rsidRPr="00153DB7">
        <w:rPr>
          <w:rFonts w:ascii="Arial" w:hAnsi="Arial" w:cs="Arial"/>
          <w:sz w:val="28"/>
          <w:szCs w:val="28"/>
        </w:rPr>
        <w:t xml:space="preserve">complimentary </w:t>
      </w:r>
      <w:r w:rsidR="008E4AB7" w:rsidRPr="00153DB7">
        <w:rPr>
          <w:rFonts w:ascii="Arial" w:hAnsi="Arial" w:cs="Arial"/>
          <w:sz w:val="28"/>
          <w:szCs w:val="28"/>
        </w:rPr>
        <w:t xml:space="preserve">therapy </w:t>
      </w:r>
      <w:r w:rsidRPr="00153DB7">
        <w:rPr>
          <w:rFonts w:ascii="Arial" w:hAnsi="Arial" w:cs="Arial"/>
          <w:sz w:val="28"/>
          <w:szCs w:val="28"/>
        </w:rPr>
        <w:t>as well as music and art therap</w:t>
      </w:r>
      <w:r w:rsidR="003E621B" w:rsidRPr="00153DB7">
        <w:rPr>
          <w:rFonts w:ascii="Arial" w:hAnsi="Arial" w:cs="Arial"/>
          <w:sz w:val="28"/>
          <w:szCs w:val="28"/>
        </w:rPr>
        <w:t xml:space="preserve">y. </w:t>
      </w:r>
      <w:r w:rsidRPr="00153DB7">
        <w:rPr>
          <w:rFonts w:ascii="Arial" w:hAnsi="Arial" w:cs="Arial"/>
          <w:sz w:val="28"/>
          <w:szCs w:val="28"/>
        </w:rPr>
        <w:t xml:space="preserve"> We are the only hospice in Wales to have an Admiral Nurse who provides support for families and people living with advance</w:t>
      </w:r>
      <w:r w:rsidR="00FA318C" w:rsidRPr="00153DB7">
        <w:rPr>
          <w:rFonts w:ascii="Arial" w:hAnsi="Arial" w:cs="Arial"/>
          <w:sz w:val="28"/>
          <w:szCs w:val="28"/>
        </w:rPr>
        <w:t>d</w:t>
      </w:r>
      <w:r w:rsidRPr="00153DB7">
        <w:rPr>
          <w:rFonts w:ascii="Arial" w:hAnsi="Arial" w:cs="Arial"/>
          <w:sz w:val="28"/>
          <w:szCs w:val="28"/>
        </w:rPr>
        <w:t xml:space="preserve"> dementia.</w:t>
      </w:r>
    </w:p>
    <w:p w14:paraId="7F583FE9" w14:textId="77777777" w:rsidR="008E4AB7" w:rsidRPr="00153DB7" w:rsidRDefault="008E4AB7" w:rsidP="00153DB7">
      <w:pPr>
        <w:spacing w:after="0" w:line="240" w:lineRule="auto"/>
        <w:ind w:left="0" w:firstLine="0"/>
        <w:rPr>
          <w:rFonts w:ascii="Arial" w:hAnsi="Arial" w:cs="Arial"/>
          <w:sz w:val="28"/>
          <w:szCs w:val="28"/>
        </w:rPr>
      </w:pPr>
    </w:p>
    <w:p w14:paraId="032909AE" w14:textId="708C9DA9" w:rsidR="00CF1236" w:rsidRPr="00153DB7" w:rsidRDefault="00F84FDA" w:rsidP="00153DB7">
      <w:pPr>
        <w:spacing w:after="0" w:line="240" w:lineRule="auto"/>
        <w:ind w:left="0" w:firstLine="0"/>
        <w:rPr>
          <w:rFonts w:ascii="Arial" w:hAnsi="Arial" w:cs="Arial"/>
          <w:sz w:val="28"/>
          <w:szCs w:val="28"/>
        </w:rPr>
      </w:pPr>
      <w:r w:rsidRPr="00153DB7">
        <w:rPr>
          <w:rFonts w:ascii="Arial" w:hAnsi="Arial" w:cs="Arial"/>
          <w:sz w:val="28"/>
          <w:szCs w:val="28"/>
        </w:rPr>
        <w:t xml:space="preserve">We are </w:t>
      </w:r>
      <w:r w:rsidR="008E4AB7" w:rsidRPr="00153DB7">
        <w:rPr>
          <w:rFonts w:ascii="Arial" w:hAnsi="Arial" w:cs="Arial"/>
          <w:sz w:val="28"/>
          <w:szCs w:val="28"/>
        </w:rPr>
        <w:t>supported by over 300 volunteers who</w:t>
      </w:r>
      <w:r w:rsidRPr="00153DB7">
        <w:rPr>
          <w:rFonts w:ascii="Arial" w:hAnsi="Arial" w:cs="Arial"/>
          <w:sz w:val="28"/>
          <w:szCs w:val="28"/>
        </w:rPr>
        <w:t xml:space="preserve"> provide a vital resource across all functions of our </w:t>
      </w:r>
      <w:r w:rsidR="00841934" w:rsidRPr="00153DB7">
        <w:rPr>
          <w:rFonts w:ascii="Arial" w:hAnsi="Arial" w:cs="Arial"/>
          <w:sz w:val="28"/>
          <w:szCs w:val="28"/>
        </w:rPr>
        <w:t xml:space="preserve">organisation. From working on the wards, </w:t>
      </w:r>
      <w:r w:rsidR="00BD01F8" w:rsidRPr="00153DB7">
        <w:rPr>
          <w:rFonts w:ascii="Arial" w:hAnsi="Arial" w:cs="Arial"/>
          <w:sz w:val="28"/>
          <w:szCs w:val="28"/>
        </w:rPr>
        <w:t xml:space="preserve">providing an essential meet and greet service to volunteering </w:t>
      </w:r>
      <w:r w:rsidR="004C6A3A" w:rsidRPr="00153DB7">
        <w:rPr>
          <w:rFonts w:ascii="Arial" w:hAnsi="Arial" w:cs="Arial"/>
          <w:sz w:val="28"/>
          <w:szCs w:val="28"/>
        </w:rPr>
        <w:t xml:space="preserve">in </w:t>
      </w:r>
      <w:r w:rsidR="00BD01F8" w:rsidRPr="00153DB7">
        <w:rPr>
          <w:rFonts w:ascii="Arial" w:hAnsi="Arial" w:cs="Arial"/>
          <w:sz w:val="28"/>
          <w:szCs w:val="28"/>
        </w:rPr>
        <w:t>our shops</w:t>
      </w:r>
      <w:r w:rsidR="006B4B00">
        <w:rPr>
          <w:rFonts w:ascii="Arial" w:hAnsi="Arial" w:cs="Arial"/>
          <w:sz w:val="28"/>
          <w:szCs w:val="28"/>
        </w:rPr>
        <w:t xml:space="preserve"> </w:t>
      </w:r>
      <w:r w:rsidR="00BD01F8" w:rsidRPr="00153DB7">
        <w:rPr>
          <w:rFonts w:ascii="Arial" w:hAnsi="Arial" w:cs="Arial"/>
          <w:sz w:val="28"/>
          <w:szCs w:val="28"/>
        </w:rPr>
        <w:t xml:space="preserve">and the many </w:t>
      </w:r>
      <w:r w:rsidR="004C6A3A" w:rsidRPr="00153DB7">
        <w:rPr>
          <w:rFonts w:ascii="Arial" w:hAnsi="Arial" w:cs="Arial"/>
          <w:sz w:val="28"/>
          <w:szCs w:val="28"/>
        </w:rPr>
        <w:t>fundraising</w:t>
      </w:r>
      <w:r w:rsidR="00BD01F8" w:rsidRPr="00153DB7">
        <w:rPr>
          <w:rFonts w:ascii="Arial" w:hAnsi="Arial" w:cs="Arial"/>
          <w:sz w:val="28"/>
          <w:szCs w:val="28"/>
        </w:rPr>
        <w:t xml:space="preserve"> </w:t>
      </w:r>
      <w:r w:rsidR="004C6A3A" w:rsidRPr="00153DB7">
        <w:rPr>
          <w:rFonts w:ascii="Arial" w:hAnsi="Arial" w:cs="Arial"/>
          <w:sz w:val="28"/>
          <w:szCs w:val="28"/>
        </w:rPr>
        <w:t>activities</w:t>
      </w:r>
      <w:r w:rsidR="004333AF" w:rsidRPr="00153DB7">
        <w:rPr>
          <w:rFonts w:ascii="Arial" w:hAnsi="Arial" w:cs="Arial"/>
          <w:sz w:val="28"/>
          <w:szCs w:val="28"/>
        </w:rPr>
        <w:t xml:space="preserve"> that</w:t>
      </w:r>
      <w:r w:rsidR="00044EA3">
        <w:rPr>
          <w:rFonts w:ascii="Arial" w:hAnsi="Arial" w:cs="Arial"/>
          <w:sz w:val="28"/>
          <w:szCs w:val="28"/>
        </w:rPr>
        <w:t xml:space="preserve"> all</w:t>
      </w:r>
      <w:r w:rsidR="004333AF" w:rsidRPr="00153DB7">
        <w:rPr>
          <w:rFonts w:ascii="Arial" w:hAnsi="Arial" w:cs="Arial"/>
          <w:sz w:val="28"/>
          <w:szCs w:val="28"/>
        </w:rPr>
        <w:t xml:space="preserve"> contribute to our vital income generation work</w:t>
      </w:r>
      <w:r w:rsidR="008820B6" w:rsidRPr="00153DB7">
        <w:rPr>
          <w:rFonts w:ascii="Arial" w:hAnsi="Arial" w:cs="Arial"/>
          <w:sz w:val="28"/>
          <w:szCs w:val="28"/>
        </w:rPr>
        <w:t>.</w:t>
      </w:r>
      <w:r w:rsidR="008E4AB7" w:rsidRPr="00153DB7">
        <w:rPr>
          <w:rFonts w:ascii="Arial" w:hAnsi="Arial" w:cs="Arial"/>
          <w:sz w:val="28"/>
          <w:szCs w:val="28"/>
        </w:rPr>
        <w:t xml:space="preserve"> </w:t>
      </w:r>
    </w:p>
    <w:p w14:paraId="58651667" w14:textId="77777777" w:rsidR="004A1EDC" w:rsidRPr="00153DB7" w:rsidRDefault="004A1EDC" w:rsidP="00153DB7">
      <w:pPr>
        <w:spacing w:after="160" w:line="259" w:lineRule="auto"/>
        <w:ind w:left="0" w:firstLine="0"/>
        <w:rPr>
          <w:rFonts w:ascii="Arial" w:hAnsi="Arial" w:cs="Arial"/>
          <w:b/>
          <w:color w:val="0E1D61"/>
          <w:sz w:val="28"/>
          <w:szCs w:val="28"/>
        </w:rPr>
      </w:pPr>
      <w:r w:rsidRPr="00153DB7">
        <w:rPr>
          <w:rFonts w:ascii="Arial" w:hAnsi="Arial" w:cs="Arial"/>
          <w:sz w:val="28"/>
          <w:szCs w:val="28"/>
        </w:rPr>
        <w:br w:type="page"/>
      </w:r>
    </w:p>
    <w:p w14:paraId="3919551D" w14:textId="77777777" w:rsidR="004F074A" w:rsidRDefault="004F074A" w:rsidP="00153DB7">
      <w:pPr>
        <w:pStyle w:val="Heading1"/>
        <w:ind w:left="-5" w:right="56"/>
        <w:rPr>
          <w:rFonts w:ascii="Arial" w:hAnsi="Arial" w:cs="Arial"/>
          <w:color w:val="auto"/>
          <w:sz w:val="32"/>
          <w:szCs w:val="32"/>
        </w:rPr>
      </w:pPr>
      <w:r w:rsidRPr="00153DB7">
        <w:rPr>
          <w:rFonts w:ascii="Arial" w:hAnsi="Arial" w:cs="Arial"/>
          <w:color w:val="auto"/>
          <w:sz w:val="32"/>
          <w:szCs w:val="32"/>
        </w:rPr>
        <w:lastRenderedPageBreak/>
        <w:t>Our Mission, Philosophy and Values</w:t>
      </w:r>
    </w:p>
    <w:p w14:paraId="4B42BC19" w14:textId="77777777" w:rsidR="00153DB7" w:rsidRPr="00153DB7" w:rsidRDefault="00153DB7" w:rsidP="00153DB7"/>
    <w:p w14:paraId="1BE31AB8" w14:textId="77777777" w:rsidR="00953360" w:rsidRPr="00153DB7" w:rsidRDefault="00A92D51" w:rsidP="00153DB7">
      <w:pPr>
        <w:pStyle w:val="Heading2"/>
        <w:spacing w:line="240" w:lineRule="auto"/>
        <w:ind w:left="0"/>
        <w:rPr>
          <w:rFonts w:ascii="Arial" w:hAnsi="Arial" w:cs="Arial"/>
          <w:color w:val="auto"/>
          <w:sz w:val="28"/>
          <w:szCs w:val="28"/>
        </w:rPr>
      </w:pPr>
      <w:r w:rsidRPr="00153DB7">
        <w:rPr>
          <w:rFonts w:ascii="Arial" w:hAnsi="Arial" w:cs="Arial"/>
          <w:color w:val="auto"/>
          <w:sz w:val="28"/>
          <w:szCs w:val="28"/>
        </w:rPr>
        <w:t>Our Mission</w:t>
      </w:r>
    </w:p>
    <w:p w14:paraId="6C012C88" w14:textId="77777777" w:rsidR="00953360" w:rsidRPr="00153DB7" w:rsidRDefault="00A92D51" w:rsidP="00153DB7">
      <w:pPr>
        <w:spacing w:after="0" w:line="240" w:lineRule="auto"/>
        <w:ind w:left="0" w:firstLine="0"/>
        <w:rPr>
          <w:rFonts w:ascii="Arial" w:hAnsi="Arial" w:cs="Arial"/>
          <w:color w:val="auto"/>
          <w:sz w:val="28"/>
          <w:szCs w:val="28"/>
        </w:rPr>
      </w:pPr>
      <w:r w:rsidRPr="00153DB7">
        <w:rPr>
          <w:rFonts w:ascii="Arial" w:hAnsi="Arial" w:cs="Arial"/>
          <w:color w:val="auto"/>
          <w:sz w:val="28"/>
          <w:szCs w:val="28"/>
        </w:rPr>
        <w:t>We are an independent charity that aims to improve the quality of life for adults in Denbighshire, Conwy and Flintshire with a life-limiting illness.</w:t>
      </w:r>
    </w:p>
    <w:p w14:paraId="0416506D" w14:textId="77777777" w:rsidR="00E47AC8" w:rsidRPr="00153DB7" w:rsidRDefault="00E47AC8" w:rsidP="00153DB7">
      <w:pPr>
        <w:spacing w:after="0" w:line="240" w:lineRule="auto"/>
        <w:ind w:left="0"/>
        <w:rPr>
          <w:rFonts w:ascii="Arial" w:hAnsi="Arial" w:cs="Arial"/>
          <w:color w:val="auto"/>
          <w:sz w:val="28"/>
          <w:szCs w:val="28"/>
        </w:rPr>
      </w:pPr>
    </w:p>
    <w:p w14:paraId="217E4B79" w14:textId="77777777" w:rsidR="00953360" w:rsidRPr="00153DB7" w:rsidRDefault="00A92D51" w:rsidP="00153DB7">
      <w:pPr>
        <w:pStyle w:val="Heading2"/>
        <w:spacing w:line="240" w:lineRule="auto"/>
        <w:ind w:left="0"/>
        <w:rPr>
          <w:rFonts w:ascii="Arial" w:hAnsi="Arial" w:cs="Arial"/>
          <w:color w:val="auto"/>
          <w:sz w:val="28"/>
          <w:szCs w:val="28"/>
        </w:rPr>
      </w:pPr>
      <w:r w:rsidRPr="00153DB7">
        <w:rPr>
          <w:rFonts w:ascii="Arial" w:hAnsi="Arial" w:cs="Arial"/>
          <w:color w:val="auto"/>
          <w:sz w:val="28"/>
          <w:szCs w:val="28"/>
        </w:rPr>
        <w:t>Philosophy of Care</w:t>
      </w:r>
    </w:p>
    <w:p w14:paraId="0C78BE52" w14:textId="64BCE253" w:rsidR="00953360" w:rsidRPr="00153DB7" w:rsidRDefault="00A92D51" w:rsidP="00153DB7">
      <w:pPr>
        <w:spacing w:after="0" w:line="240" w:lineRule="auto"/>
        <w:ind w:left="0" w:firstLine="0"/>
        <w:rPr>
          <w:rFonts w:ascii="Arial" w:hAnsi="Arial" w:cs="Arial"/>
          <w:color w:val="auto"/>
          <w:sz w:val="28"/>
          <w:szCs w:val="28"/>
        </w:rPr>
      </w:pPr>
      <w:r w:rsidRPr="00153DB7">
        <w:rPr>
          <w:rFonts w:ascii="Arial" w:hAnsi="Arial" w:cs="Arial"/>
          <w:color w:val="auto"/>
          <w:sz w:val="28"/>
          <w:szCs w:val="28"/>
        </w:rPr>
        <w:t>Our c</w:t>
      </w:r>
      <w:r w:rsidR="00FA318C" w:rsidRPr="00153DB7">
        <w:rPr>
          <w:rFonts w:ascii="Arial" w:hAnsi="Arial" w:cs="Arial"/>
          <w:color w:val="auto"/>
          <w:sz w:val="28"/>
          <w:szCs w:val="28"/>
        </w:rPr>
        <w:t>are is centred on the patient, w</w:t>
      </w:r>
      <w:r w:rsidRPr="00153DB7">
        <w:rPr>
          <w:rFonts w:ascii="Arial" w:hAnsi="Arial" w:cs="Arial"/>
          <w:color w:val="auto"/>
          <w:sz w:val="28"/>
          <w:szCs w:val="28"/>
        </w:rPr>
        <w:t xml:space="preserve">e respect individuality and each person’s dignity and right to privacy. </w:t>
      </w:r>
      <w:r w:rsidR="00FB38DB" w:rsidRPr="00153DB7">
        <w:rPr>
          <w:rFonts w:ascii="Arial" w:hAnsi="Arial" w:cs="Arial"/>
          <w:color w:val="auto"/>
          <w:sz w:val="28"/>
          <w:szCs w:val="28"/>
        </w:rPr>
        <w:t xml:space="preserve"> </w:t>
      </w:r>
      <w:r w:rsidRPr="00153DB7">
        <w:rPr>
          <w:rFonts w:ascii="Arial" w:hAnsi="Arial" w:cs="Arial"/>
          <w:color w:val="auto"/>
          <w:sz w:val="28"/>
          <w:szCs w:val="28"/>
        </w:rPr>
        <w:t>We care for the whole person</w:t>
      </w:r>
      <w:r w:rsidR="002333D3" w:rsidRPr="00153DB7">
        <w:rPr>
          <w:rFonts w:ascii="Arial" w:hAnsi="Arial" w:cs="Arial"/>
          <w:color w:val="auto"/>
          <w:sz w:val="28"/>
          <w:szCs w:val="28"/>
        </w:rPr>
        <w:t>,</w:t>
      </w:r>
      <w:r w:rsidRPr="00153DB7">
        <w:rPr>
          <w:rFonts w:ascii="Arial" w:hAnsi="Arial" w:cs="Arial"/>
          <w:color w:val="auto"/>
          <w:sz w:val="28"/>
          <w:szCs w:val="28"/>
        </w:rPr>
        <w:t xml:space="preserve"> their physical, emotional, spiritual, social needs and goals. The care includes support for their families and carers through an individual’s illness and into bereavement.</w:t>
      </w:r>
    </w:p>
    <w:p w14:paraId="0F2A0644" w14:textId="77777777" w:rsidR="00E47AC8" w:rsidRPr="00153DB7" w:rsidRDefault="00E47AC8" w:rsidP="00153DB7">
      <w:pPr>
        <w:spacing w:after="0" w:line="240" w:lineRule="auto"/>
        <w:ind w:left="0"/>
        <w:rPr>
          <w:rFonts w:ascii="Arial" w:hAnsi="Arial" w:cs="Arial"/>
          <w:color w:val="auto"/>
          <w:sz w:val="28"/>
          <w:szCs w:val="28"/>
        </w:rPr>
      </w:pPr>
    </w:p>
    <w:p w14:paraId="5C92FBF9" w14:textId="77777777" w:rsidR="00953360" w:rsidRPr="00153DB7" w:rsidRDefault="00A92D51" w:rsidP="00153DB7">
      <w:pPr>
        <w:pStyle w:val="Heading2"/>
        <w:spacing w:line="240" w:lineRule="auto"/>
        <w:ind w:left="0"/>
        <w:rPr>
          <w:rFonts w:ascii="Arial" w:hAnsi="Arial" w:cs="Arial"/>
          <w:color w:val="auto"/>
          <w:sz w:val="28"/>
          <w:szCs w:val="28"/>
        </w:rPr>
      </w:pPr>
      <w:r w:rsidRPr="00153DB7">
        <w:rPr>
          <w:rFonts w:ascii="Arial" w:hAnsi="Arial" w:cs="Arial"/>
          <w:color w:val="auto"/>
          <w:sz w:val="28"/>
          <w:szCs w:val="28"/>
        </w:rPr>
        <w:t>Our Values</w:t>
      </w:r>
    </w:p>
    <w:p w14:paraId="6726A010" w14:textId="77777777" w:rsidR="00953360" w:rsidRPr="00153DB7" w:rsidRDefault="004F074A" w:rsidP="00153DB7">
      <w:pPr>
        <w:spacing w:after="0" w:line="240" w:lineRule="auto"/>
        <w:ind w:left="0" w:firstLine="0"/>
        <w:rPr>
          <w:rFonts w:ascii="Arial" w:hAnsi="Arial" w:cs="Arial"/>
          <w:color w:val="auto"/>
          <w:sz w:val="28"/>
          <w:szCs w:val="28"/>
        </w:rPr>
      </w:pPr>
      <w:r w:rsidRPr="00153DB7">
        <w:rPr>
          <w:rFonts w:ascii="Arial" w:hAnsi="Arial" w:cs="Arial"/>
          <w:color w:val="auto"/>
          <w:sz w:val="28"/>
          <w:szCs w:val="28"/>
        </w:rPr>
        <w:t xml:space="preserve">Our values are our guiding </w:t>
      </w:r>
      <w:r w:rsidR="00FB38DB" w:rsidRPr="00153DB7">
        <w:rPr>
          <w:rFonts w:ascii="Arial" w:hAnsi="Arial" w:cs="Arial"/>
          <w:color w:val="auto"/>
          <w:sz w:val="28"/>
          <w:szCs w:val="28"/>
        </w:rPr>
        <w:t>principles</w:t>
      </w:r>
      <w:r w:rsidRPr="00153DB7">
        <w:rPr>
          <w:rFonts w:ascii="Arial" w:hAnsi="Arial" w:cs="Arial"/>
          <w:color w:val="auto"/>
          <w:sz w:val="28"/>
          <w:szCs w:val="28"/>
        </w:rPr>
        <w:t xml:space="preserve"> and inform everything we do in how we care for our patients, their families and carers; how we behave with each other as members of staff and volunteers, and in how we plan, develop and fund our services. </w:t>
      </w:r>
    </w:p>
    <w:p w14:paraId="4FD772E8" w14:textId="77777777" w:rsidR="004F074A" w:rsidRPr="00153DB7" w:rsidRDefault="004F074A" w:rsidP="00153DB7">
      <w:pPr>
        <w:spacing w:after="0" w:line="240" w:lineRule="auto"/>
        <w:ind w:left="0"/>
        <w:rPr>
          <w:rFonts w:ascii="Arial" w:hAnsi="Arial" w:cs="Arial"/>
          <w:color w:val="auto"/>
          <w:sz w:val="28"/>
          <w:szCs w:val="28"/>
        </w:rPr>
      </w:pPr>
    </w:p>
    <w:p w14:paraId="17601A1B" w14:textId="77777777" w:rsidR="004F074A" w:rsidRPr="00153DB7" w:rsidRDefault="004F074A" w:rsidP="00153DB7">
      <w:pPr>
        <w:spacing w:after="0" w:line="240" w:lineRule="auto"/>
        <w:ind w:left="0"/>
        <w:rPr>
          <w:rFonts w:ascii="Arial" w:hAnsi="Arial" w:cs="Arial"/>
          <w:color w:val="auto"/>
          <w:sz w:val="28"/>
          <w:szCs w:val="28"/>
        </w:rPr>
      </w:pPr>
      <w:r w:rsidRPr="00153DB7">
        <w:rPr>
          <w:rFonts w:ascii="Arial" w:hAnsi="Arial" w:cs="Arial"/>
          <w:color w:val="auto"/>
          <w:sz w:val="28"/>
          <w:szCs w:val="28"/>
        </w:rPr>
        <w:t>In living our values, as an organisation we:</w:t>
      </w:r>
    </w:p>
    <w:p w14:paraId="5CD63FE5" w14:textId="77777777" w:rsidR="004F074A" w:rsidRPr="00153DB7" w:rsidRDefault="004F074A" w:rsidP="00153DB7">
      <w:pPr>
        <w:spacing w:after="0" w:line="240" w:lineRule="auto"/>
        <w:ind w:left="0"/>
        <w:rPr>
          <w:rFonts w:ascii="Arial" w:hAnsi="Arial" w:cs="Arial"/>
          <w:color w:val="auto"/>
          <w:sz w:val="28"/>
          <w:szCs w:val="28"/>
        </w:rPr>
      </w:pPr>
    </w:p>
    <w:p w14:paraId="225E15FA" w14:textId="77777777" w:rsidR="004F074A" w:rsidRPr="00153DB7" w:rsidRDefault="004F074A" w:rsidP="00153DB7">
      <w:pPr>
        <w:pStyle w:val="ListParagraph"/>
        <w:numPr>
          <w:ilvl w:val="0"/>
          <w:numId w:val="9"/>
        </w:numPr>
        <w:spacing w:after="0" w:line="240" w:lineRule="auto"/>
        <w:rPr>
          <w:rFonts w:ascii="Arial" w:hAnsi="Arial" w:cs="Arial"/>
          <w:color w:val="auto"/>
          <w:sz w:val="28"/>
          <w:szCs w:val="28"/>
        </w:rPr>
      </w:pPr>
      <w:r w:rsidRPr="00153DB7">
        <w:rPr>
          <w:rFonts w:ascii="Arial" w:hAnsi="Arial" w:cs="Arial"/>
          <w:color w:val="auto"/>
          <w:sz w:val="28"/>
          <w:szCs w:val="28"/>
        </w:rPr>
        <w:t>Put patients, their families and carers at the heart of all we do</w:t>
      </w:r>
    </w:p>
    <w:p w14:paraId="0E7DCCDF" w14:textId="77777777" w:rsidR="004F074A" w:rsidRPr="00153DB7" w:rsidRDefault="004F074A" w:rsidP="00153DB7">
      <w:pPr>
        <w:pStyle w:val="ListParagraph"/>
        <w:numPr>
          <w:ilvl w:val="0"/>
          <w:numId w:val="9"/>
        </w:numPr>
        <w:spacing w:after="0" w:line="240" w:lineRule="auto"/>
        <w:rPr>
          <w:rFonts w:ascii="Arial" w:hAnsi="Arial" w:cs="Arial"/>
          <w:color w:val="auto"/>
          <w:sz w:val="28"/>
          <w:szCs w:val="28"/>
        </w:rPr>
      </w:pPr>
      <w:r w:rsidRPr="00153DB7">
        <w:rPr>
          <w:rFonts w:ascii="Arial" w:hAnsi="Arial" w:cs="Arial"/>
          <w:color w:val="auto"/>
          <w:sz w:val="28"/>
          <w:szCs w:val="28"/>
        </w:rPr>
        <w:t>Focus on each individual person’s needs, beliefs and lived experience and what matters to them</w:t>
      </w:r>
    </w:p>
    <w:p w14:paraId="0B295192" w14:textId="77777777" w:rsidR="004F074A" w:rsidRPr="00153DB7" w:rsidRDefault="004F074A" w:rsidP="00153DB7">
      <w:pPr>
        <w:pStyle w:val="ListParagraph"/>
        <w:numPr>
          <w:ilvl w:val="0"/>
          <w:numId w:val="9"/>
        </w:numPr>
        <w:spacing w:after="0" w:line="240" w:lineRule="auto"/>
        <w:rPr>
          <w:rFonts w:ascii="Arial" w:hAnsi="Arial" w:cs="Arial"/>
          <w:color w:val="auto"/>
          <w:sz w:val="28"/>
          <w:szCs w:val="28"/>
        </w:rPr>
      </w:pPr>
      <w:r w:rsidRPr="00153DB7">
        <w:rPr>
          <w:rFonts w:ascii="Arial" w:hAnsi="Arial" w:cs="Arial"/>
          <w:color w:val="auto"/>
          <w:sz w:val="28"/>
          <w:szCs w:val="28"/>
        </w:rPr>
        <w:t>Are open and honest in our communications</w:t>
      </w:r>
    </w:p>
    <w:p w14:paraId="4B2AF740" w14:textId="77777777" w:rsidR="004F074A" w:rsidRPr="00153DB7" w:rsidRDefault="004F074A" w:rsidP="00153DB7">
      <w:pPr>
        <w:pStyle w:val="ListParagraph"/>
        <w:numPr>
          <w:ilvl w:val="0"/>
          <w:numId w:val="9"/>
        </w:numPr>
        <w:spacing w:after="0" w:line="240" w:lineRule="auto"/>
        <w:rPr>
          <w:rFonts w:ascii="Arial" w:hAnsi="Arial" w:cs="Arial"/>
          <w:color w:val="auto"/>
          <w:sz w:val="28"/>
          <w:szCs w:val="28"/>
        </w:rPr>
      </w:pPr>
      <w:r w:rsidRPr="00153DB7">
        <w:rPr>
          <w:rFonts w:ascii="Arial" w:hAnsi="Arial" w:cs="Arial"/>
          <w:color w:val="auto"/>
          <w:sz w:val="28"/>
          <w:szCs w:val="28"/>
        </w:rPr>
        <w:t>Act with integrity at all times</w:t>
      </w:r>
    </w:p>
    <w:p w14:paraId="4A5C2858" w14:textId="77777777" w:rsidR="004F074A" w:rsidRPr="00153DB7" w:rsidRDefault="004F074A" w:rsidP="00153DB7">
      <w:pPr>
        <w:pStyle w:val="ListParagraph"/>
        <w:numPr>
          <w:ilvl w:val="0"/>
          <w:numId w:val="9"/>
        </w:numPr>
        <w:spacing w:after="0" w:line="240" w:lineRule="auto"/>
        <w:rPr>
          <w:rFonts w:ascii="Arial" w:hAnsi="Arial" w:cs="Arial"/>
          <w:color w:val="auto"/>
          <w:sz w:val="28"/>
          <w:szCs w:val="28"/>
        </w:rPr>
      </w:pPr>
      <w:r w:rsidRPr="00153DB7">
        <w:rPr>
          <w:rFonts w:ascii="Arial" w:hAnsi="Arial" w:cs="Arial"/>
          <w:color w:val="auto"/>
          <w:sz w:val="28"/>
          <w:szCs w:val="28"/>
        </w:rPr>
        <w:t>Ensure confidentiality in all that we do ensure our services are accessible and inclusive</w:t>
      </w:r>
    </w:p>
    <w:p w14:paraId="4C84867E" w14:textId="77777777" w:rsidR="004F074A" w:rsidRPr="00153DB7" w:rsidRDefault="004F074A" w:rsidP="00153DB7">
      <w:pPr>
        <w:pStyle w:val="ListParagraph"/>
        <w:numPr>
          <w:ilvl w:val="0"/>
          <w:numId w:val="9"/>
        </w:numPr>
        <w:spacing w:after="0" w:line="240" w:lineRule="auto"/>
        <w:rPr>
          <w:rFonts w:ascii="Arial" w:hAnsi="Arial" w:cs="Arial"/>
          <w:color w:val="auto"/>
          <w:sz w:val="28"/>
          <w:szCs w:val="28"/>
        </w:rPr>
      </w:pPr>
      <w:r w:rsidRPr="00153DB7">
        <w:rPr>
          <w:rFonts w:ascii="Arial" w:hAnsi="Arial" w:cs="Arial"/>
          <w:color w:val="auto"/>
          <w:sz w:val="28"/>
          <w:szCs w:val="28"/>
        </w:rPr>
        <w:t>Focus on delivering high quality care</w:t>
      </w:r>
    </w:p>
    <w:p w14:paraId="13287767" w14:textId="77777777" w:rsidR="004F074A" w:rsidRPr="00153DB7" w:rsidRDefault="004F074A" w:rsidP="00153DB7">
      <w:pPr>
        <w:pStyle w:val="ListParagraph"/>
        <w:numPr>
          <w:ilvl w:val="0"/>
          <w:numId w:val="9"/>
        </w:numPr>
        <w:spacing w:after="0" w:line="240" w:lineRule="auto"/>
        <w:rPr>
          <w:rFonts w:ascii="Arial" w:hAnsi="Arial" w:cs="Arial"/>
          <w:color w:val="auto"/>
          <w:sz w:val="28"/>
          <w:szCs w:val="28"/>
        </w:rPr>
      </w:pPr>
      <w:r w:rsidRPr="00153DB7">
        <w:rPr>
          <w:rFonts w:ascii="Arial" w:hAnsi="Arial" w:cs="Arial"/>
          <w:color w:val="auto"/>
          <w:sz w:val="28"/>
          <w:szCs w:val="28"/>
        </w:rPr>
        <w:t>Ensure we are accountable for all that we do</w:t>
      </w:r>
    </w:p>
    <w:p w14:paraId="127965EA" w14:textId="77777777" w:rsidR="004F074A" w:rsidRPr="00153DB7" w:rsidRDefault="004F074A" w:rsidP="00153DB7">
      <w:pPr>
        <w:pStyle w:val="ListParagraph"/>
        <w:numPr>
          <w:ilvl w:val="0"/>
          <w:numId w:val="9"/>
        </w:numPr>
        <w:spacing w:after="0" w:line="240" w:lineRule="auto"/>
        <w:rPr>
          <w:rFonts w:ascii="Arial" w:hAnsi="Arial" w:cs="Arial"/>
          <w:color w:val="auto"/>
          <w:sz w:val="28"/>
          <w:szCs w:val="28"/>
        </w:rPr>
      </w:pPr>
      <w:r w:rsidRPr="00153DB7">
        <w:rPr>
          <w:rFonts w:ascii="Arial" w:hAnsi="Arial" w:cs="Arial"/>
          <w:color w:val="auto"/>
          <w:sz w:val="28"/>
          <w:szCs w:val="28"/>
        </w:rPr>
        <w:t>Are committed to continuously improving our services</w:t>
      </w:r>
    </w:p>
    <w:p w14:paraId="0FBA98FB" w14:textId="0A3BB339" w:rsidR="00953360" w:rsidRPr="00153DB7" w:rsidRDefault="004F074A" w:rsidP="00153DB7">
      <w:pPr>
        <w:pStyle w:val="ListParagraph"/>
        <w:numPr>
          <w:ilvl w:val="0"/>
          <w:numId w:val="9"/>
        </w:numPr>
        <w:spacing w:after="0" w:line="240" w:lineRule="auto"/>
        <w:rPr>
          <w:rFonts w:ascii="Arial" w:hAnsi="Arial" w:cs="Arial"/>
          <w:b/>
          <w:color w:val="0E1D61"/>
          <w:sz w:val="28"/>
          <w:szCs w:val="28"/>
        </w:rPr>
      </w:pPr>
      <w:r w:rsidRPr="00153DB7">
        <w:rPr>
          <w:rFonts w:ascii="Arial" w:hAnsi="Arial" w:cs="Arial"/>
          <w:color w:val="auto"/>
          <w:sz w:val="28"/>
          <w:szCs w:val="28"/>
        </w:rPr>
        <w:t>Exercise probity and value for money in how we spend our funds</w:t>
      </w:r>
      <w:r w:rsidR="00A92D51" w:rsidRPr="00153DB7">
        <w:rPr>
          <w:rFonts w:ascii="Arial" w:hAnsi="Arial" w:cs="Arial"/>
          <w:color w:val="auto"/>
          <w:sz w:val="28"/>
          <w:szCs w:val="28"/>
        </w:rPr>
        <w:t>Our Strategy</w:t>
      </w:r>
      <w:r w:rsidR="00FB38DB" w:rsidRPr="00153DB7">
        <w:rPr>
          <w:rFonts w:ascii="Arial" w:hAnsi="Arial" w:cs="Arial"/>
          <w:color w:val="auto"/>
          <w:sz w:val="28"/>
          <w:szCs w:val="28"/>
        </w:rPr>
        <w:t xml:space="preserve"> 2023 - 2028</w:t>
      </w:r>
    </w:p>
    <w:p w14:paraId="048B7EC6" w14:textId="77777777" w:rsidR="004F074A" w:rsidRPr="00153DB7" w:rsidRDefault="004F074A" w:rsidP="00153DB7">
      <w:pPr>
        <w:spacing w:after="0" w:line="240" w:lineRule="auto"/>
        <w:ind w:left="11" w:hanging="11"/>
        <w:rPr>
          <w:rFonts w:ascii="Arial" w:hAnsi="Arial" w:cs="Arial"/>
          <w:sz w:val="28"/>
          <w:szCs w:val="28"/>
        </w:rPr>
      </w:pPr>
    </w:p>
    <w:p w14:paraId="768B1E22" w14:textId="45DBBF35" w:rsidR="00953360" w:rsidRPr="00153DB7" w:rsidRDefault="004F074A" w:rsidP="00153DB7">
      <w:pPr>
        <w:spacing w:after="0" w:line="240" w:lineRule="auto"/>
        <w:ind w:left="11" w:hanging="11"/>
        <w:rPr>
          <w:rFonts w:ascii="Arial" w:hAnsi="Arial" w:cs="Arial"/>
          <w:b/>
          <w:bCs/>
          <w:sz w:val="28"/>
          <w:szCs w:val="28"/>
        </w:rPr>
      </w:pPr>
      <w:r w:rsidRPr="00153DB7">
        <w:rPr>
          <w:rFonts w:ascii="Arial" w:hAnsi="Arial" w:cs="Arial"/>
          <w:b/>
          <w:bCs/>
          <w:sz w:val="28"/>
          <w:szCs w:val="28"/>
        </w:rPr>
        <w:t xml:space="preserve">Our strategy </w:t>
      </w:r>
      <w:r w:rsidR="00153DB7" w:rsidRPr="00153DB7">
        <w:rPr>
          <w:rFonts w:ascii="Arial" w:hAnsi="Arial" w:cs="Arial"/>
          <w:b/>
          <w:bCs/>
          <w:sz w:val="28"/>
          <w:szCs w:val="28"/>
        </w:rPr>
        <w:t xml:space="preserve">is centred around </w:t>
      </w:r>
      <w:r w:rsidRPr="00153DB7">
        <w:rPr>
          <w:rFonts w:ascii="Arial" w:hAnsi="Arial" w:cs="Arial"/>
          <w:b/>
          <w:bCs/>
          <w:sz w:val="28"/>
          <w:szCs w:val="28"/>
        </w:rPr>
        <w:t xml:space="preserve"> six core objectives:</w:t>
      </w:r>
    </w:p>
    <w:p w14:paraId="521004FF" w14:textId="77777777" w:rsidR="004F074A" w:rsidRPr="00153DB7" w:rsidRDefault="004F074A" w:rsidP="00153DB7">
      <w:pPr>
        <w:spacing w:after="0" w:line="240" w:lineRule="auto"/>
        <w:ind w:left="11" w:hanging="11"/>
        <w:rPr>
          <w:rFonts w:ascii="Arial" w:hAnsi="Arial" w:cs="Arial"/>
          <w:sz w:val="28"/>
          <w:szCs w:val="28"/>
        </w:rPr>
      </w:pPr>
    </w:p>
    <w:p w14:paraId="704F7FB3" w14:textId="4C71E01E" w:rsidR="004F074A" w:rsidRPr="00153DB7" w:rsidRDefault="004F074A" w:rsidP="00153DB7">
      <w:pPr>
        <w:spacing w:after="0" w:line="240" w:lineRule="auto"/>
        <w:ind w:left="11" w:hanging="11"/>
        <w:rPr>
          <w:rFonts w:ascii="Arial" w:hAnsi="Arial" w:cs="Arial"/>
          <w:b/>
          <w:sz w:val="28"/>
          <w:szCs w:val="28"/>
        </w:rPr>
      </w:pPr>
      <w:r w:rsidRPr="00153DB7">
        <w:rPr>
          <w:rFonts w:ascii="Arial" w:hAnsi="Arial" w:cs="Arial"/>
          <w:b/>
          <w:sz w:val="28"/>
          <w:szCs w:val="28"/>
        </w:rPr>
        <w:t>Objective One:</w:t>
      </w:r>
      <w:r w:rsidR="00153DB7">
        <w:rPr>
          <w:rFonts w:ascii="Arial" w:hAnsi="Arial" w:cs="Arial"/>
          <w:b/>
          <w:sz w:val="28"/>
          <w:szCs w:val="28"/>
        </w:rPr>
        <w:t xml:space="preserve"> </w:t>
      </w:r>
      <w:r w:rsidRPr="00153DB7">
        <w:rPr>
          <w:rFonts w:ascii="Arial" w:hAnsi="Arial" w:cs="Arial"/>
          <w:sz w:val="28"/>
          <w:szCs w:val="28"/>
        </w:rPr>
        <w:t>Develop our hospice model of care</w:t>
      </w:r>
    </w:p>
    <w:p w14:paraId="3B1D3723" w14:textId="038265D9" w:rsidR="004F074A" w:rsidRPr="00153DB7" w:rsidRDefault="004F074A" w:rsidP="00153DB7">
      <w:pPr>
        <w:spacing w:after="0" w:line="240" w:lineRule="auto"/>
        <w:ind w:left="0" w:firstLine="0"/>
        <w:rPr>
          <w:rFonts w:ascii="Arial" w:hAnsi="Arial" w:cs="Arial"/>
          <w:b/>
          <w:sz w:val="28"/>
          <w:szCs w:val="28"/>
        </w:rPr>
      </w:pPr>
      <w:r w:rsidRPr="00153DB7">
        <w:rPr>
          <w:rFonts w:ascii="Arial" w:hAnsi="Arial" w:cs="Arial"/>
          <w:b/>
          <w:sz w:val="28"/>
          <w:szCs w:val="28"/>
        </w:rPr>
        <w:t>Objective two:</w:t>
      </w:r>
      <w:r w:rsidR="00153DB7">
        <w:rPr>
          <w:rFonts w:ascii="Arial" w:hAnsi="Arial" w:cs="Arial"/>
          <w:b/>
          <w:sz w:val="28"/>
          <w:szCs w:val="28"/>
        </w:rPr>
        <w:t xml:space="preserve"> </w:t>
      </w:r>
      <w:r w:rsidRPr="00153DB7">
        <w:rPr>
          <w:rFonts w:ascii="Arial" w:hAnsi="Arial" w:cs="Arial"/>
          <w:sz w:val="28"/>
          <w:szCs w:val="28"/>
        </w:rPr>
        <w:t>Be an employer</w:t>
      </w:r>
      <w:r w:rsidR="00097915" w:rsidRPr="00153DB7">
        <w:rPr>
          <w:rFonts w:ascii="Arial" w:hAnsi="Arial" w:cs="Arial"/>
          <w:sz w:val="28"/>
          <w:szCs w:val="28"/>
        </w:rPr>
        <w:t xml:space="preserve"> of choice and first choice for volunteering (Our people)</w:t>
      </w:r>
    </w:p>
    <w:p w14:paraId="7948C053" w14:textId="6B9FF53A" w:rsidR="00097915" w:rsidRPr="00153DB7" w:rsidRDefault="00097915" w:rsidP="00153DB7">
      <w:pPr>
        <w:spacing w:after="0" w:line="240" w:lineRule="auto"/>
        <w:ind w:left="0" w:firstLine="0"/>
        <w:rPr>
          <w:rFonts w:ascii="Arial" w:hAnsi="Arial" w:cs="Arial"/>
          <w:b/>
          <w:sz w:val="28"/>
          <w:szCs w:val="28"/>
        </w:rPr>
      </w:pPr>
      <w:r w:rsidRPr="00153DB7">
        <w:rPr>
          <w:rFonts w:ascii="Arial" w:hAnsi="Arial" w:cs="Arial"/>
          <w:b/>
          <w:sz w:val="28"/>
          <w:szCs w:val="28"/>
        </w:rPr>
        <w:t xml:space="preserve">Objective </w:t>
      </w:r>
      <w:r w:rsidR="00153DB7" w:rsidRPr="00153DB7">
        <w:rPr>
          <w:rFonts w:ascii="Arial" w:hAnsi="Arial" w:cs="Arial"/>
          <w:b/>
          <w:sz w:val="28"/>
          <w:szCs w:val="28"/>
        </w:rPr>
        <w:t>Three:</w:t>
      </w:r>
      <w:r w:rsidR="00153DB7" w:rsidRPr="00153DB7">
        <w:rPr>
          <w:rFonts w:ascii="Arial" w:hAnsi="Arial" w:cs="Arial"/>
          <w:sz w:val="28"/>
          <w:szCs w:val="28"/>
        </w:rPr>
        <w:t xml:space="preserve"> Ensure</w:t>
      </w:r>
      <w:r w:rsidRPr="00153DB7">
        <w:rPr>
          <w:rFonts w:ascii="Arial" w:hAnsi="Arial" w:cs="Arial"/>
          <w:sz w:val="28"/>
          <w:szCs w:val="28"/>
        </w:rPr>
        <w:t xml:space="preserve"> financial stability and sustainability (Our income)</w:t>
      </w:r>
    </w:p>
    <w:p w14:paraId="1C756234" w14:textId="032CC277" w:rsidR="00097915" w:rsidRPr="00153DB7" w:rsidRDefault="00097915" w:rsidP="00153DB7">
      <w:pPr>
        <w:spacing w:after="0" w:line="240" w:lineRule="auto"/>
        <w:ind w:left="0" w:firstLine="0"/>
        <w:rPr>
          <w:rFonts w:ascii="Arial" w:hAnsi="Arial" w:cs="Arial"/>
          <w:b/>
          <w:sz w:val="28"/>
          <w:szCs w:val="28"/>
        </w:rPr>
      </w:pPr>
      <w:r w:rsidRPr="00153DB7">
        <w:rPr>
          <w:rFonts w:ascii="Arial" w:hAnsi="Arial" w:cs="Arial"/>
          <w:b/>
          <w:sz w:val="28"/>
          <w:szCs w:val="28"/>
        </w:rPr>
        <w:t xml:space="preserve">Objective </w:t>
      </w:r>
      <w:r w:rsidR="00153DB7" w:rsidRPr="00153DB7">
        <w:rPr>
          <w:rFonts w:ascii="Arial" w:hAnsi="Arial" w:cs="Arial"/>
          <w:b/>
          <w:sz w:val="28"/>
          <w:szCs w:val="28"/>
        </w:rPr>
        <w:t>Four:</w:t>
      </w:r>
      <w:r w:rsidR="00153DB7" w:rsidRPr="00153DB7">
        <w:rPr>
          <w:rFonts w:ascii="Arial" w:hAnsi="Arial" w:cs="Arial"/>
          <w:sz w:val="28"/>
          <w:szCs w:val="28"/>
        </w:rPr>
        <w:t xml:space="preserve"> Be</w:t>
      </w:r>
      <w:r w:rsidRPr="00153DB7">
        <w:rPr>
          <w:rFonts w:ascii="Arial" w:hAnsi="Arial" w:cs="Arial"/>
          <w:sz w:val="28"/>
          <w:szCs w:val="28"/>
        </w:rPr>
        <w:t xml:space="preserve"> a learning and teaching organisation, including participating in research</w:t>
      </w:r>
    </w:p>
    <w:p w14:paraId="3A49D650" w14:textId="0A082631" w:rsidR="00097915" w:rsidRPr="00153DB7" w:rsidRDefault="00097915" w:rsidP="00153DB7">
      <w:pPr>
        <w:spacing w:after="0" w:line="240" w:lineRule="auto"/>
        <w:ind w:left="0" w:firstLine="0"/>
        <w:rPr>
          <w:rFonts w:ascii="Arial" w:hAnsi="Arial" w:cs="Arial"/>
          <w:b/>
          <w:sz w:val="28"/>
          <w:szCs w:val="28"/>
        </w:rPr>
      </w:pPr>
      <w:r w:rsidRPr="00153DB7">
        <w:rPr>
          <w:rFonts w:ascii="Arial" w:hAnsi="Arial" w:cs="Arial"/>
          <w:b/>
          <w:sz w:val="28"/>
          <w:szCs w:val="28"/>
        </w:rPr>
        <w:t xml:space="preserve">Objective </w:t>
      </w:r>
      <w:r w:rsidR="00153DB7" w:rsidRPr="00153DB7">
        <w:rPr>
          <w:rFonts w:ascii="Arial" w:hAnsi="Arial" w:cs="Arial"/>
          <w:b/>
          <w:sz w:val="28"/>
          <w:szCs w:val="28"/>
        </w:rPr>
        <w:t>Five:</w:t>
      </w:r>
      <w:r w:rsidR="00153DB7" w:rsidRPr="00153DB7">
        <w:rPr>
          <w:rFonts w:ascii="Arial" w:hAnsi="Arial" w:cs="Arial"/>
          <w:sz w:val="28"/>
          <w:szCs w:val="28"/>
        </w:rPr>
        <w:t xml:space="preserve"> Work</w:t>
      </w:r>
      <w:r w:rsidRPr="00153DB7">
        <w:rPr>
          <w:rFonts w:ascii="Arial" w:hAnsi="Arial" w:cs="Arial"/>
          <w:sz w:val="28"/>
          <w:szCs w:val="28"/>
        </w:rPr>
        <w:t xml:space="preserve"> in partnership and collaborate with statutory and non-statutory bodies, including third sector.</w:t>
      </w:r>
    </w:p>
    <w:p w14:paraId="06B6AA1C" w14:textId="2DA18EA2" w:rsidR="00097915" w:rsidRPr="00153DB7" w:rsidRDefault="00097915" w:rsidP="00153DB7">
      <w:pPr>
        <w:spacing w:after="0" w:line="240" w:lineRule="auto"/>
        <w:ind w:left="0" w:firstLine="0"/>
        <w:rPr>
          <w:rFonts w:ascii="Arial" w:hAnsi="Arial" w:cs="Arial"/>
          <w:b/>
          <w:sz w:val="28"/>
          <w:szCs w:val="28"/>
        </w:rPr>
      </w:pPr>
      <w:r w:rsidRPr="00153DB7">
        <w:rPr>
          <w:rFonts w:ascii="Arial" w:hAnsi="Arial" w:cs="Arial"/>
          <w:b/>
          <w:sz w:val="28"/>
          <w:szCs w:val="28"/>
        </w:rPr>
        <w:t xml:space="preserve">Objective </w:t>
      </w:r>
      <w:r w:rsidR="00153DB7" w:rsidRPr="00153DB7">
        <w:rPr>
          <w:rFonts w:ascii="Arial" w:hAnsi="Arial" w:cs="Arial"/>
          <w:b/>
          <w:sz w:val="28"/>
          <w:szCs w:val="28"/>
        </w:rPr>
        <w:t>Six:</w:t>
      </w:r>
      <w:r w:rsidR="00153DB7" w:rsidRPr="00153DB7">
        <w:rPr>
          <w:rFonts w:ascii="Arial" w:hAnsi="Arial" w:cs="Arial"/>
          <w:sz w:val="28"/>
          <w:szCs w:val="28"/>
        </w:rPr>
        <w:t xml:space="preserve"> Raise</w:t>
      </w:r>
      <w:r w:rsidRPr="00153DB7">
        <w:rPr>
          <w:rFonts w:ascii="Arial" w:hAnsi="Arial" w:cs="Arial"/>
          <w:sz w:val="28"/>
          <w:szCs w:val="28"/>
        </w:rPr>
        <w:t xml:space="preserve"> awareness of our hospice and the provision of palliative and end of life care.</w:t>
      </w:r>
    </w:p>
    <w:p w14:paraId="28A8A21B" w14:textId="1B89D662" w:rsidR="00310044" w:rsidRPr="00CA3EE1" w:rsidRDefault="00310044">
      <w:pPr>
        <w:spacing w:after="160" w:line="259" w:lineRule="auto"/>
        <w:ind w:left="0" w:firstLine="0"/>
        <w:rPr>
          <w:rFonts w:asciiTheme="minorHAnsi" w:hAnsiTheme="minorHAnsi" w:cstheme="minorHAnsi"/>
        </w:rPr>
        <w:sectPr w:rsidR="00310044" w:rsidRPr="00CA3EE1">
          <w:headerReference w:type="even" r:id="rId11"/>
          <w:headerReference w:type="first" r:id="rId12"/>
          <w:pgSz w:w="11906" w:h="16838"/>
          <w:pgMar w:top="568" w:right="805" w:bottom="1158" w:left="680" w:header="720" w:footer="720" w:gutter="0"/>
          <w:cols w:space="720"/>
          <w:titlePg/>
        </w:sectPr>
      </w:pPr>
    </w:p>
    <w:p w14:paraId="685FA68B" w14:textId="77777777" w:rsidR="004F074A" w:rsidRPr="00CA3EE1" w:rsidRDefault="004F074A">
      <w:pPr>
        <w:spacing w:after="160" w:line="259" w:lineRule="auto"/>
        <w:ind w:left="0" w:firstLine="0"/>
        <w:rPr>
          <w:rFonts w:asciiTheme="minorHAnsi" w:hAnsiTheme="minorHAnsi" w:cstheme="minorHAnsi"/>
          <w:b/>
          <w:color w:val="0E1D61"/>
          <w:sz w:val="30"/>
        </w:rPr>
      </w:pPr>
    </w:p>
    <w:p w14:paraId="3885204D" w14:textId="77777777" w:rsidR="00097915" w:rsidRPr="00CA3EE1" w:rsidRDefault="00097915" w:rsidP="00C728A0">
      <w:pPr>
        <w:spacing w:after="160" w:line="259" w:lineRule="auto"/>
        <w:ind w:left="0" w:firstLine="0"/>
        <w:jc w:val="center"/>
        <w:rPr>
          <w:rFonts w:asciiTheme="minorHAnsi" w:hAnsiTheme="minorHAnsi" w:cstheme="minorHAnsi"/>
          <w:b/>
          <w:sz w:val="72"/>
          <w:szCs w:val="72"/>
        </w:rPr>
      </w:pPr>
      <w:r w:rsidRPr="00CA3EE1">
        <w:rPr>
          <w:rFonts w:asciiTheme="minorHAnsi" w:hAnsiTheme="minorHAnsi" w:cstheme="minorHAnsi"/>
          <w:b/>
          <w:sz w:val="72"/>
          <w:szCs w:val="72"/>
        </w:rPr>
        <w:t>Organisation</w:t>
      </w:r>
      <w:r w:rsidR="00FA318C">
        <w:rPr>
          <w:rFonts w:asciiTheme="minorHAnsi" w:hAnsiTheme="minorHAnsi" w:cstheme="minorHAnsi"/>
          <w:b/>
          <w:sz w:val="72"/>
          <w:szCs w:val="72"/>
        </w:rPr>
        <w:t>al</w:t>
      </w:r>
      <w:r w:rsidRPr="00CA3EE1">
        <w:rPr>
          <w:rFonts w:asciiTheme="minorHAnsi" w:hAnsiTheme="minorHAnsi" w:cstheme="minorHAnsi"/>
          <w:b/>
          <w:sz w:val="72"/>
          <w:szCs w:val="72"/>
        </w:rPr>
        <w:t xml:space="preserve"> Chart</w:t>
      </w:r>
    </w:p>
    <w:p w14:paraId="663502D6" w14:textId="77777777" w:rsidR="00164412" w:rsidRPr="00CA3EE1" w:rsidRDefault="00C728A0">
      <w:pPr>
        <w:spacing w:after="160" w:line="259" w:lineRule="auto"/>
        <w:ind w:left="0" w:firstLine="0"/>
        <w:rPr>
          <w:rFonts w:asciiTheme="minorHAnsi" w:hAnsiTheme="minorHAnsi" w:cstheme="minorHAnsi"/>
        </w:rPr>
      </w:pPr>
      <w:r w:rsidRPr="00CA3EE1">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5FBAE461" wp14:editId="1FD84F48">
                <wp:simplePos x="0" y="0"/>
                <wp:positionH relativeFrom="column">
                  <wp:posOffset>3093085</wp:posOffset>
                </wp:positionH>
                <wp:positionV relativeFrom="paragraph">
                  <wp:posOffset>276860</wp:posOffset>
                </wp:positionV>
                <wp:extent cx="3648075" cy="7524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648075" cy="752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97E437" w14:textId="77777777" w:rsidR="00C728A0" w:rsidRPr="00C728A0" w:rsidRDefault="00C728A0" w:rsidP="00C728A0">
                            <w:pPr>
                              <w:ind w:left="0"/>
                              <w:jc w:val="center"/>
                              <w:rPr>
                                <w:b/>
                                <w:sz w:val="28"/>
                                <w:szCs w:val="28"/>
                              </w:rPr>
                            </w:pPr>
                            <w:r w:rsidRPr="00C728A0">
                              <w:rPr>
                                <w:b/>
                                <w:sz w:val="28"/>
                                <w:szCs w:val="28"/>
                              </w:rPr>
                              <w:t>Chair &amp; Board of Trustees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BAE461" id="Rectangle 8" o:spid="_x0000_s1026" style="position:absolute;margin-left:243.55pt;margin-top:21.8pt;width:287.25pt;height:59.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" filled="f" strokecolor="#1f4d78 [1604]" strokeweight="1pt">
                <v:textbox>
                  <w:txbxContent>
                    <w:p w14:paraId="6497E437" w14:textId="77777777" w:rsidR="00C728A0" w:rsidRPr="00C728A0" w:rsidRDefault="00C728A0" w:rsidP="00C728A0">
                      <w:pPr>
                        <w:ind w:left="0"/>
                        <w:jc w:val="center"/>
                        <w:rPr>
                          <w:b/>
                          <w:sz w:val="28"/>
                          <w:szCs w:val="28"/>
                        </w:rPr>
                      </w:pPr>
                      <w:r w:rsidRPr="00C728A0">
                        <w:rPr>
                          <w:b/>
                          <w:sz w:val="28"/>
                          <w:szCs w:val="28"/>
                        </w:rPr>
                        <w:t>Chair &amp; Board of Trustees</w:t>
                      </w:r>
                    </w:p>
                  </w:txbxContent>
                </v:textbox>
              </v:rect>
            </w:pict>
          </mc:Fallback>
        </mc:AlternateContent>
      </w:r>
    </w:p>
    <w:p w14:paraId="1ABAB5EB" w14:textId="77777777" w:rsidR="00164412" w:rsidRPr="00CA3EE1" w:rsidRDefault="00164412">
      <w:pPr>
        <w:spacing w:after="160" w:line="259" w:lineRule="auto"/>
        <w:ind w:left="0" w:firstLine="0"/>
        <w:rPr>
          <w:rFonts w:asciiTheme="minorHAnsi" w:hAnsiTheme="minorHAnsi" w:cstheme="minorHAnsi"/>
        </w:rPr>
      </w:pPr>
    </w:p>
    <w:p w14:paraId="07E1BA9D" w14:textId="77777777" w:rsidR="00C728A0" w:rsidRPr="00CA3EE1" w:rsidRDefault="00C728A0">
      <w:pPr>
        <w:spacing w:after="160" w:line="259" w:lineRule="auto"/>
        <w:ind w:left="0" w:firstLine="0"/>
        <w:rPr>
          <w:rFonts w:asciiTheme="minorHAnsi" w:hAnsiTheme="minorHAnsi" w:cstheme="minorHAnsi"/>
        </w:rPr>
      </w:pPr>
    </w:p>
    <w:p w14:paraId="79C0BC06" w14:textId="77777777" w:rsidR="00C728A0" w:rsidRPr="00CA3EE1" w:rsidRDefault="00C728A0">
      <w:pPr>
        <w:spacing w:after="160" w:line="259" w:lineRule="auto"/>
        <w:ind w:left="0" w:firstLine="0"/>
        <w:rPr>
          <w:rFonts w:asciiTheme="minorHAnsi" w:hAnsiTheme="minorHAnsi" w:cstheme="minorHAnsi"/>
        </w:rPr>
      </w:pPr>
      <w:r w:rsidRPr="00CA3EE1">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4866422A" wp14:editId="16052A44">
                <wp:simplePos x="0" y="0"/>
                <wp:positionH relativeFrom="column">
                  <wp:posOffset>4932045</wp:posOffset>
                </wp:positionH>
                <wp:positionV relativeFrom="paragraph">
                  <wp:posOffset>172720</wp:posOffset>
                </wp:positionV>
                <wp:extent cx="9525" cy="4286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9525"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243CDE" id="Straight Connector 2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88.35pt,13.6pt" to="389.1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" strokecolor="black [3200]" strokeweight=".5pt">
                <v:stroke joinstyle="miter"/>
              </v:line>
            </w:pict>
          </mc:Fallback>
        </mc:AlternateContent>
      </w:r>
    </w:p>
    <w:p w14:paraId="71FA2BB6" w14:textId="77777777" w:rsidR="00C728A0" w:rsidRPr="00CA3EE1" w:rsidRDefault="00C728A0">
      <w:pPr>
        <w:spacing w:after="160" w:line="259" w:lineRule="auto"/>
        <w:ind w:left="0" w:firstLine="0"/>
        <w:rPr>
          <w:rFonts w:asciiTheme="minorHAnsi" w:hAnsiTheme="minorHAnsi" w:cstheme="minorHAnsi"/>
        </w:rPr>
      </w:pPr>
    </w:p>
    <w:p w14:paraId="256BD6EF" w14:textId="77777777" w:rsidR="00C728A0" w:rsidRPr="00CA3EE1" w:rsidRDefault="00C728A0">
      <w:pPr>
        <w:spacing w:after="160" w:line="259" w:lineRule="auto"/>
        <w:ind w:left="0" w:firstLine="0"/>
        <w:rPr>
          <w:rFonts w:asciiTheme="minorHAnsi" w:hAnsiTheme="minorHAnsi" w:cstheme="minorHAnsi"/>
        </w:rPr>
      </w:pPr>
      <w:r w:rsidRPr="00CA3EE1">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5F33207C" wp14:editId="47720E36">
                <wp:simplePos x="0" y="0"/>
                <wp:positionH relativeFrom="column">
                  <wp:posOffset>3093720</wp:posOffset>
                </wp:positionH>
                <wp:positionV relativeFrom="paragraph">
                  <wp:posOffset>29845</wp:posOffset>
                </wp:positionV>
                <wp:extent cx="3648075" cy="609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648075" cy="609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8A12C6" w14:textId="77777777" w:rsidR="00C728A0" w:rsidRPr="00C728A0" w:rsidRDefault="00C728A0" w:rsidP="00C728A0">
                            <w:pPr>
                              <w:ind w:left="0"/>
                              <w:jc w:val="center"/>
                              <w:rPr>
                                <w:b/>
                                <w:sz w:val="28"/>
                                <w:szCs w:val="28"/>
                              </w:rPr>
                            </w:pPr>
                            <w:r w:rsidRPr="00C728A0">
                              <w:rPr>
                                <w:b/>
                                <w:sz w:val="28"/>
                                <w:szCs w:val="28"/>
                              </w:rPr>
                              <w:t>Chief Executive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3207C" id="Rectangle 9" o:spid="_x0000_s1027" style="position:absolute;margin-left:243.6pt;margin-top:2.35pt;width:287.2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" filled="f" strokecolor="#1f4d78 [1604]" strokeweight="1pt">
                <v:textbox>
                  <w:txbxContent>
                    <w:p w14:paraId="528A12C6" w14:textId="77777777" w:rsidR="00C728A0" w:rsidRPr="00C728A0" w:rsidRDefault="00C728A0" w:rsidP="00C728A0">
                      <w:pPr>
                        <w:ind w:left="0"/>
                        <w:jc w:val="center"/>
                        <w:rPr>
                          <w:b/>
                          <w:sz w:val="28"/>
                          <w:szCs w:val="28"/>
                        </w:rPr>
                      </w:pPr>
                      <w:r w:rsidRPr="00C728A0">
                        <w:rPr>
                          <w:b/>
                          <w:sz w:val="28"/>
                          <w:szCs w:val="28"/>
                        </w:rPr>
                        <w:t>Chief Executive Officer</w:t>
                      </w:r>
                    </w:p>
                  </w:txbxContent>
                </v:textbox>
              </v:rect>
            </w:pict>
          </mc:Fallback>
        </mc:AlternateContent>
      </w:r>
    </w:p>
    <w:p w14:paraId="3521655E" w14:textId="77777777" w:rsidR="00C728A0" w:rsidRPr="00CA3EE1" w:rsidRDefault="00C728A0">
      <w:pPr>
        <w:spacing w:after="160" w:line="259" w:lineRule="auto"/>
        <w:ind w:left="0" w:firstLine="0"/>
        <w:rPr>
          <w:rFonts w:asciiTheme="minorHAnsi" w:hAnsiTheme="minorHAnsi" w:cstheme="minorHAnsi"/>
        </w:rPr>
      </w:pPr>
    </w:p>
    <w:p w14:paraId="5D3A991E" w14:textId="77777777" w:rsidR="00C728A0" w:rsidRPr="00CA3EE1" w:rsidRDefault="00C728A0">
      <w:pPr>
        <w:spacing w:after="160" w:line="259" w:lineRule="auto"/>
        <w:ind w:left="0" w:firstLine="0"/>
        <w:rPr>
          <w:rFonts w:asciiTheme="minorHAnsi" w:hAnsiTheme="minorHAnsi" w:cstheme="minorHAnsi"/>
        </w:rPr>
      </w:pPr>
      <w:r w:rsidRPr="00CA3EE1">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7D980D4C" wp14:editId="4D431B16">
                <wp:simplePos x="0" y="0"/>
                <wp:positionH relativeFrom="column">
                  <wp:posOffset>5160645</wp:posOffset>
                </wp:positionH>
                <wp:positionV relativeFrom="paragraph">
                  <wp:posOffset>68580</wp:posOffset>
                </wp:positionV>
                <wp:extent cx="552450" cy="85725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524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3C3935" id="Straight Connector 2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06.35pt,5.4pt" to="449.8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" strokecolor="black [3200]" strokeweight=".5pt">
                <v:stroke joinstyle="miter"/>
              </v:line>
            </w:pict>
          </mc:Fallback>
        </mc:AlternateContent>
      </w:r>
      <w:r w:rsidRPr="00CA3EE1">
        <w:rPr>
          <w:rFonts w:asciiTheme="minorHAnsi" w:hAnsiTheme="minorHAnsi" w:cstheme="minorHAnsi"/>
          <w:noProof/>
        </w:rPr>
        <mc:AlternateContent>
          <mc:Choice Requires="wps">
            <w:drawing>
              <wp:anchor distT="0" distB="0" distL="114300" distR="114300" simplePos="0" relativeHeight="251685888" behindDoc="0" locked="0" layoutInCell="1" allowOverlap="1" wp14:anchorId="22730C36" wp14:editId="32A838B4">
                <wp:simplePos x="0" y="0"/>
                <wp:positionH relativeFrom="column">
                  <wp:posOffset>3950970</wp:posOffset>
                </wp:positionH>
                <wp:positionV relativeFrom="paragraph">
                  <wp:posOffset>68580</wp:posOffset>
                </wp:positionV>
                <wp:extent cx="476250" cy="857250"/>
                <wp:effectExtent l="0" t="0" r="19050" b="19050"/>
                <wp:wrapNone/>
                <wp:docPr id="23" name="Straight Connector 23"/>
                <wp:cNvGraphicFramePr/>
                <a:graphic xmlns:a="http://schemas.openxmlformats.org/drawingml/2006/main">
                  <a:graphicData uri="http://schemas.microsoft.com/office/word/2010/wordprocessingShape">
                    <wps:wsp>
                      <wps:cNvCnPr/>
                      <wps:spPr>
                        <a:xfrm flipH="1">
                          <a:off x="0" y="0"/>
                          <a:ext cx="4762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78FE9A" id="Straight Connector 23"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311.1pt,5.4pt" to="348.6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" strokecolor="black [3200]" strokeweight=".5pt">
                <v:stroke joinstyle="miter"/>
              </v:line>
            </w:pict>
          </mc:Fallback>
        </mc:AlternateContent>
      </w:r>
      <w:r w:rsidRPr="00CA3EE1">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7A9416FF" wp14:editId="1E432B07">
                <wp:simplePos x="0" y="0"/>
                <wp:positionH relativeFrom="column">
                  <wp:posOffset>5836920</wp:posOffset>
                </wp:positionH>
                <wp:positionV relativeFrom="paragraph">
                  <wp:posOffset>68580</wp:posOffset>
                </wp:positionV>
                <wp:extent cx="2057400" cy="80010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05740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57D9C1" id="Straight Connector 2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59.6pt,5.4pt" to="621.6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" strokecolor="black [3200]" strokeweight=".5pt">
                <v:stroke joinstyle="miter"/>
              </v:line>
            </w:pict>
          </mc:Fallback>
        </mc:AlternateContent>
      </w:r>
      <w:r w:rsidRPr="00CA3EE1">
        <w:rPr>
          <w:rFonts w:asciiTheme="minorHAnsi" w:hAnsiTheme="minorHAnsi" w:cstheme="minorHAnsi"/>
          <w:noProof/>
        </w:rPr>
        <mc:AlternateContent>
          <mc:Choice Requires="wps">
            <w:drawing>
              <wp:anchor distT="0" distB="0" distL="114300" distR="114300" simplePos="0" relativeHeight="251683840" behindDoc="0" locked="0" layoutInCell="1" allowOverlap="1" wp14:anchorId="11D65EB9" wp14:editId="67FC9501">
                <wp:simplePos x="0" y="0"/>
                <wp:positionH relativeFrom="column">
                  <wp:posOffset>1750695</wp:posOffset>
                </wp:positionH>
                <wp:positionV relativeFrom="paragraph">
                  <wp:posOffset>68580</wp:posOffset>
                </wp:positionV>
                <wp:extent cx="2038350" cy="91440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203835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0311C7" id="Straight Connector 21"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137.85pt,5.4pt" to="298.3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" strokecolor="black [3200]" strokeweight=".5pt">
                <v:stroke joinstyle="miter"/>
              </v:line>
            </w:pict>
          </mc:Fallback>
        </mc:AlternateContent>
      </w:r>
    </w:p>
    <w:p w14:paraId="2C11092A" w14:textId="77777777" w:rsidR="00C728A0" w:rsidRPr="00CA3EE1" w:rsidRDefault="00C728A0">
      <w:pPr>
        <w:spacing w:after="160" w:line="259" w:lineRule="auto"/>
        <w:ind w:left="0" w:firstLine="0"/>
        <w:rPr>
          <w:rFonts w:asciiTheme="minorHAnsi" w:hAnsiTheme="minorHAnsi" w:cstheme="minorHAnsi"/>
        </w:rPr>
      </w:pPr>
    </w:p>
    <w:p w14:paraId="24994E00" w14:textId="77777777" w:rsidR="00C728A0" w:rsidRPr="00CA3EE1" w:rsidRDefault="00C728A0">
      <w:pPr>
        <w:spacing w:after="160" w:line="259" w:lineRule="auto"/>
        <w:ind w:left="0" w:firstLine="0"/>
        <w:rPr>
          <w:rFonts w:asciiTheme="minorHAnsi" w:hAnsiTheme="minorHAnsi" w:cstheme="minorHAnsi"/>
        </w:rPr>
      </w:pPr>
    </w:p>
    <w:p w14:paraId="28522341" w14:textId="77777777" w:rsidR="00C728A0" w:rsidRPr="00CA3EE1" w:rsidRDefault="00C728A0">
      <w:pPr>
        <w:spacing w:after="160" w:line="259" w:lineRule="auto"/>
        <w:ind w:left="0" w:firstLine="0"/>
        <w:rPr>
          <w:rFonts w:asciiTheme="minorHAnsi" w:hAnsiTheme="minorHAnsi" w:cstheme="minorHAnsi"/>
        </w:rPr>
      </w:pPr>
      <w:r w:rsidRPr="00CA3EE1">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5FED313C" wp14:editId="2986BDE3">
                <wp:simplePos x="0" y="0"/>
                <wp:positionH relativeFrom="column">
                  <wp:posOffset>6817995</wp:posOffset>
                </wp:positionH>
                <wp:positionV relativeFrom="paragraph">
                  <wp:posOffset>11431</wp:posOffset>
                </wp:positionV>
                <wp:extent cx="2409825" cy="914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40982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ED2BA8" w14:textId="77777777" w:rsidR="00C728A0" w:rsidRPr="00C728A0" w:rsidRDefault="00C728A0" w:rsidP="00C728A0">
                            <w:pPr>
                              <w:ind w:left="0"/>
                              <w:jc w:val="center"/>
                              <w:rPr>
                                <w:b/>
                                <w:sz w:val="28"/>
                                <w:szCs w:val="28"/>
                              </w:rPr>
                            </w:pPr>
                            <w:r w:rsidRPr="00C728A0">
                              <w:rPr>
                                <w:b/>
                                <w:sz w:val="28"/>
                                <w:szCs w:val="28"/>
                              </w:rPr>
                              <w:t>Head of Income Generation, Marketing &amp; Communications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D313C" id="Rectangle 18" o:spid="_x0000_s1028" style="position:absolute;margin-left:536.85pt;margin-top:.9pt;width:189.7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" filled="f" strokecolor="#1f4d78 [1604]" strokeweight="1pt">
                <v:textbox>
                  <w:txbxContent>
                    <w:p w14:paraId="74ED2BA8" w14:textId="77777777" w:rsidR="00C728A0" w:rsidRPr="00C728A0" w:rsidRDefault="00C728A0" w:rsidP="00C728A0">
                      <w:pPr>
                        <w:ind w:left="0"/>
                        <w:jc w:val="center"/>
                        <w:rPr>
                          <w:b/>
                          <w:sz w:val="28"/>
                          <w:szCs w:val="28"/>
                        </w:rPr>
                      </w:pPr>
                      <w:r w:rsidRPr="00C728A0">
                        <w:rPr>
                          <w:b/>
                          <w:sz w:val="28"/>
                          <w:szCs w:val="28"/>
                        </w:rPr>
                        <w:t>Head of Income Generation, Marketing &amp; Communications</w:t>
                      </w:r>
                    </w:p>
                  </w:txbxContent>
                </v:textbox>
              </v:rect>
            </w:pict>
          </mc:Fallback>
        </mc:AlternateContent>
      </w:r>
      <w:r w:rsidRPr="00CA3EE1">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312F874E" wp14:editId="07668D03">
                <wp:simplePos x="0" y="0"/>
                <wp:positionH relativeFrom="column">
                  <wp:posOffset>874395</wp:posOffset>
                </wp:positionH>
                <wp:positionV relativeFrom="paragraph">
                  <wp:posOffset>125730</wp:posOffset>
                </wp:positionV>
                <wp:extent cx="1562100" cy="600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62100" cy="600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92005F" w14:textId="77777777" w:rsidR="00C728A0" w:rsidRPr="00C728A0" w:rsidRDefault="00C728A0" w:rsidP="00C728A0">
                            <w:pPr>
                              <w:ind w:left="0"/>
                              <w:jc w:val="center"/>
                              <w:rPr>
                                <w:b/>
                                <w:sz w:val="28"/>
                                <w:szCs w:val="28"/>
                              </w:rPr>
                            </w:pPr>
                            <w:r w:rsidRPr="00C728A0">
                              <w:rPr>
                                <w:b/>
                                <w:sz w:val="28"/>
                                <w:szCs w:val="28"/>
                              </w:rPr>
                              <w:t>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2F874E" id="Rectangle 15" o:spid="_x0000_s1029" style="position:absolute;margin-left:68.85pt;margin-top:9.9pt;width:123pt;height:47.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" filled="f" strokecolor="#1f4d78 [1604]" strokeweight="1pt">
                <v:textbox>
                  <w:txbxContent>
                    <w:p w14:paraId="1F92005F" w14:textId="77777777" w:rsidR="00C728A0" w:rsidRPr="00C728A0" w:rsidRDefault="00C728A0" w:rsidP="00C728A0">
                      <w:pPr>
                        <w:ind w:left="0"/>
                        <w:jc w:val="center"/>
                        <w:rPr>
                          <w:b/>
                          <w:sz w:val="28"/>
                          <w:szCs w:val="28"/>
                        </w:rPr>
                      </w:pPr>
                      <w:r w:rsidRPr="00C728A0">
                        <w:rPr>
                          <w:b/>
                          <w:sz w:val="28"/>
                          <w:szCs w:val="28"/>
                        </w:rPr>
                        <w:t>Matron</w:t>
                      </w:r>
                    </w:p>
                  </w:txbxContent>
                </v:textbox>
              </v:rect>
            </w:pict>
          </mc:Fallback>
        </mc:AlternateContent>
      </w:r>
      <w:r w:rsidRPr="00CA3EE1">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043C5F1F" wp14:editId="1B19D020">
                <wp:simplePos x="0" y="0"/>
                <wp:positionH relativeFrom="column">
                  <wp:posOffset>2665095</wp:posOffset>
                </wp:positionH>
                <wp:positionV relativeFrom="paragraph">
                  <wp:posOffset>68579</wp:posOffset>
                </wp:positionV>
                <wp:extent cx="1895475" cy="6572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895475" cy="657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202E33" w14:textId="77777777" w:rsidR="00C728A0" w:rsidRPr="00C728A0" w:rsidRDefault="00C728A0" w:rsidP="00C728A0">
                            <w:pPr>
                              <w:ind w:left="0"/>
                              <w:jc w:val="center"/>
                              <w:rPr>
                                <w:b/>
                                <w:sz w:val="28"/>
                                <w:szCs w:val="28"/>
                              </w:rPr>
                            </w:pPr>
                            <w:r w:rsidRPr="00C728A0">
                              <w:rPr>
                                <w:b/>
                                <w:sz w:val="28"/>
                                <w:szCs w:val="28"/>
                              </w:rPr>
                              <w:t>Operations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C5F1F" id="Rectangle 16" o:spid="_x0000_s1030" style="position:absolute;margin-left:209.85pt;margin-top:5.4pt;width:149.2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" filled="f" strokecolor="#1f4d78 [1604]" strokeweight="1pt">
                <v:textbox>
                  <w:txbxContent>
                    <w:p w14:paraId="07202E33" w14:textId="77777777" w:rsidR="00C728A0" w:rsidRPr="00C728A0" w:rsidRDefault="00C728A0" w:rsidP="00C728A0">
                      <w:pPr>
                        <w:ind w:left="0"/>
                        <w:jc w:val="center"/>
                        <w:rPr>
                          <w:b/>
                          <w:sz w:val="28"/>
                          <w:szCs w:val="28"/>
                        </w:rPr>
                      </w:pPr>
                      <w:r w:rsidRPr="00C728A0">
                        <w:rPr>
                          <w:b/>
                          <w:sz w:val="28"/>
                          <w:szCs w:val="28"/>
                        </w:rPr>
                        <w:t>Operations Manager</w:t>
                      </w:r>
                    </w:p>
                  </w:txbxContent>
                </v:textbox>
              </v:rect>
            </w:pict>
          </mc:Fallback>
        </mc:AlternateContent>
      </w:r>
      <w:r w:rsidRPr="00CA3EE1">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48522761" wp14:editId="12BD8038">
                <wp:simplePos x="0" y="0"/>
                <wp:positionH relativeFrom="column">
                  <wp:posOffset>4827270</wp:posOffset>
                </wp:positionH>
                <wp:positionV relativeFrom="paragraph">
                  <wp:posOffset>68580</wp:posOffset>
                </wp:positionV>
                <wp:extent cx="1771650" cy="6572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771650" cy="657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CF8427" w14:textId="77777777" w:rsidR="00C728A0" w:rsidRPr="00C728A0" w:rsidRDefault="00C728A0" w:rsidP="00C728A0">
                            <w:pPr>
                              <w:ind w:left="0"/>
                              <w:jc w:val="center"/>
                              <w:rPr>
                                <w:b/>
                                <w:sz w:val="28"/>
                                <w:szCs w:val="28"/>
                              </w:rPr>
                            </w:pPr>
                            <w:r w:rsidRPr="00C728A0">
                              <w:rPr>
                                <w:b/>
                                <w:sz w:val="28"/>
                                <w:szCs w:val="28"/>
                              </w:rPr>
                              <w:t>Finance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22761" id="Rectangle 17" o:spid="_x0000_s1031" style="position:absolute;margin-left:380.1pt;margin-top:5.4pt;width:139.5pt;height:5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" filled="f" strokecolor="#1f4d78 [1604]" strokeweight="1pt">
                <v:textbox>
                  <w:txbxContent>
                    <w:p w14:paraId="20CF8427" w14:textId="77777777" w:rsidR="00C728A0" w:rsidRPr="00C728A0" w:rsidRDefault="00C728A0" w:rsidP="00C728A0">
                      <w:pPr>
                        <w:ind w:left="0"/>
                        <w:jc w:val="center"/>
                        <w:rPr>
                          <w:b/>
                          <w:sz w:val="28"/>
                          <w:szCs w:val="28"/>
                        </w:rPr>
                      </w:pPr>
                      <w:r w:rsidRPr="00C728A0">
                        <w:rPr>
                          <w:b/>
                          <w:sz w:val="28"/>
                          <w:szCs w:val="28"/>
                        </w:rPr>
                        <w:t>Finance Manager</w:t>
                      </w:r>
                    </w:p>
                  </w:txbxContent>
                </v:textbox>
              </v:rect>
            </w:pict>
          </mc:Fallback>
        </mc:AlternateContent>
      </w:r>
    </w:p>
    <w:p w14:paraId="721F3280" w14:textId="77777777" w:rsidR="00C728A0" w:rsidRPr="00CA3EE1" w:rsidRDefault="00C728A0">
      <w:pPr>
        <w:spacing w:after="160" w:line="259" w:lineRule="auto"/>
        <w:ind w:left="0" w:firstLine="0"/>
        <w:rPr>
          <w:rFonts w:asciiTheme="minorHAnsi" w:hAnsiTheme="minorHAnsi" w:cstheme="minorHAnsi"/>
        </w:rPr>
      </w:pPr>
    </w:p>
    <w:p w14:paraId="31E15A0D" w14:textId="77777777" w:rsidR="00C728A0" w:rsidRPr="00CA3EE1" w:rsidRDefault="00C728A0">
      <w:pPr>
        <w:spacing w:after="160" w:line="259" w:lineRule="auto"/>
        <w:ind w:left="0" w:firstLine="0"/>
        <w:rPr>
          <w:rFonts w:asciiTheme="minorHAnsi" w:hAnsiTheme="minorHAnsi" w:cstheme="minorHAnsi"/>
        </w:rPr>
      </w:pPr>
    </w:p>
    <w:p w14:paraId="2D4880D0" w14:textId="77777777" w:rsidR="00C728A0" w:rsidRPr="00CA3EE1" w:rsidRDefault="00C728A0">
      <w:pPr>
        <w:spacing w:after="160" w:line="259" w:lineRule="auto"/>
        <w:ind w:left="0" w:firstLine="0"/>
        <w:rPr>
          <w:rFonts w:asciiTheme="minorHAnsi" w:hAnsiTheme="minorHAnsi" w:cstheme="minorHAnsi"/>
        </w:rPr>
      </w:pPr>
    </w:p>
    <w:p w14:paraId="5182681B" w14:textId="77777777" w:rsidR="00C728A0" w:rsidRPr="00CA3EE1" w:rsidRDefault="00C728A0">
      <w:pPr>
        <w:spacing w:after="160" w:line="259" w:lineRule="auto"/>
        <w:ind w:left="0" w:firstLine="0"/>
        <w:rPr>
          <w:rFonts w:asciiTheme="minorHAnsi" w:hAnsiTheme="minorHAnsi" w:cstheme="minorHAnsi"/>
        </w:rPr>
      </w:pPr>
    </w:p>
    <w:p w14:paraId="12E0A4A9" w14:textId="77777777" w:rsidR="00C728A0" w:rsidRPr="00CA3EE1" w:rsidRDefault="00C728A0">
      <w:pPr>
        <w:spacing w:after="160" w:line="259" w:lineRule="auto"/>
        <w:ind w:left="0" w:firstLine="0"/>
        <w:rPr>
          <w:rFonts w:asciiTheme="minorHAnsi" w:hAnsiTheme="minorHAnsi" w:cstheme="minorHAnsi"/>
        </w:rPr>
      </w:pPr>
    </w:p>
    <w:p w14:paraId="4F199A7F" w14:textId="77777777" w:rsidR="00C728A0" w:rsidRPr="00CA3EE1" w:rsidRDefault="00C728A0">
      <w:pPr>
        <w:spacing w:after="160" w:line="259" w:lineRule="auto"/>
        <w:ind w:left="0" w:firstLine="0"/>
        <w:rPr>
          <w:rFonts w:asciiTheme="minorHAnsi" w:hAnsiTheme="minorHAnsi" w:cstheme="minorHAnsi"/>
        </w:rPr>
      </w:pPr>
    </w:p>
    <w:p w14:paraId="2448CF55" w14:textId="77777777" w:rsidR="00C728A0" w:rsidRPr="00CA3EE1" w:rsidRDefault="00C728A0">
      <w:pPr>
        <w:spacing w:after="160" w:line="259" w:lineRule="auto"/>
        <w:ind w:left="0" w:firstLine="0"/>
        <w:rPr>
          <w:rFonts w:asciiTheme="minorHAnsi" w:hAnsiTheme="minorHAnsi" w:cstheme="minorHAnsi"/>
        </w:rPr>
      </w:pPr>
    </w:p>
    <w:p w14:paraId="1846B783" w14:textId="77777777" w:rsidR="00164412" w:rsidRPr="00CA3EE1" w:rsidRDefault="00164412" w:rsidP="00164412">
      <w:pPr>
        <w:jc w:val="center"/>
        <w:rPr>
          <w:rFonts w:asciiTheme="minorHAnsi" w:hAnsiTheme="minorHAnsi" w:cstheme="minorHAnsi"/>
          <w:b/>
          <w:sz w:val="72"/>
          <w:szCs w:val="72"/>
          <w:lang w:val="en-US"/>
        </w:rPr>
      </w:pPr>
      <w:r w:rsidRPr="00CA3EE1">
        <w:rPr>
          <w:rFonts w:asciiTheme="minorHAnsi" w:hAnsiTheme="minorHAnsi" w:cstheme="minorHAnsi"/>
          <w:b/>
          <w:sz w:val="72"/>
          <w:szCs w:val="72"/>
          <w:lang w:val="en-US"/>
        </w:rPr>
        <w:lastRenderedPageBreak/>
        <w:t xml:space="preserve">Corporate </w:t>
      </w:r>
      <w:r w:rsidR="00FB38DB">
        <w:rPr>
          <w:rFonts w:asciiTheme="minorHAnsi" w:hAnsiTheme="minorHAnsi" w:cstheme="minorHAnsi"/>
          <w:b/>
          <w:sz w:val="72"/>
          <w:szCs w:val="72"/>
          <w:lang w:val="en-US"/>
        </w:rPr>
        <w:t>Governance</w:t>
      </w:r>
      <w:r w:rsidRPr="00CA3EE1">
        <w:rPr>
          <w:rFonts w:asciiTheme="minorHAnsi" w:hAnsiTheme="minorHAnsi" w:cstheme="minorHAnsi"/>
          <w:b/>
          <w:sz w:val="72"/>
          <w:szCs w:val="72"/>
          <w:lang w:val="en-US"/>
        </w:rPr>
        <w:t xml:space="preserve"> Chart</w:t>
      </w:r>
    </w:p>
    <w:p w14:paraId="6BFAE8F0" w14:textId="77777777" w:rsidR="00164412" w:rsidRPr="00CA3EE1" w:rsidRDefault="00164412" w:rsidP="00164412">
      <w:pPr>
        <w:jc w:val="center"/>
        <w:rPr>
          <w:rFonts w:asciiTheme="minorHAnsi" w:hAnsiTheme="minorHAnsi" w:cstheme="minorHAnsi"/>
          <w:sz w:val="28"/>
          <w:szCs w:val="28"/>
          <w:lang w:val="en-US"/>
        </w:rPr>
      </w:pPr>
      <w:r w:rsidRPr="00CA3EE1">
        <w:rPr>
          <w:rFonts w:asciiTheme="minorHAnsi" w:hAnsiTheme="minorHAnsi" w:cstheme="minorHAnsi"/>
          <w:noProof/>
          <w:sz w:val="28"/>
          <w:szCs w:val="28"/>
        </w:rPr>
        <mc:AlternateContent>
          <mc:Choice Requires="wps">
            <w:drawing>
              <wp:anchor distT="0" distB="0" distL="114300" distR="114300" simplePos="0" relativeHeight="251666432" behindDoc="0" locked="0" layoutInCell="1" allowOverlap="1" wp14:anchorId="7EF3B0A1" wp14:editId="65CC1CAD">
                <wp:simplePos x="0" y="0"/>
                <wp:positionH relativeFrom="column">
                  <wp:posOffset>264795</wp:posOffset>
                </wp:positionH>
                <wp:positionV relativeFrom="paragraph">
                  <wp:posOffset>116205</wp:posOffset>
                </wp:positionV>
                <wp:extent cx="8743950" cy="1057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743950" cy="1057275"/>
                        </a:xfrm>
                        <a:prstGeom prst="rect">
                          <a:avLst/>
                        </a:prstGeom>
                      </wps:spPr>
                      <wps:style>
                        <a:lnRef idx="2">
                          <a:schemeClr val="dk1"/>
                        </a:lnRef>
                        <a:fillRef idx="1">
                          <a:schemeClr val="lt1"/>
                        </a:fillRef>
                        <a:effectRef idx="0">
                          <a:schemeClr val="dk1"/>
                        </a:effectRef>
                        <a:fontRef idx="minor">
                          <a:schemeClr val="dk1"/>
                        </a:fontRef>
                      </wps:style>
                      <wps:txbx>
                        <w:txbxContent>
                          <w:p w14:paraId="26F796D2" w14:textId="77777777" w:rsidR="00164412" w:rsidRDefault="00164412" w:rsidP="00310044">
                            <w:pPr>
                              <w:spacing w:after="0" w:line="240" w:lineRule="auto"/>
                              <w:ind w:left="11" w:hanging="11"/>
                              <w:jc w:val="center"/>
                              <w:rPr>
                                <w:rFonts w:asciiTheme="minorHAnsi" w:hAnsiTheme="minorHAnsi" w:cs="Arial"/>
                                <w:b/>
                                <w:sz w:val="28"/>
                                <w:szCs w:val="28"/>
                                <w:lang w:val="en-US"/>
                              </w:rPr>
                            </w:pPr>
                            <w:r w:rsidRPr="00310044">
                              <w:rPr>
                                <w:rFonts w:asciiTheme="minorHAnsi" w:hAnsiTheme="minorHAnsi" w:cs="Arial"/>
                                <w:b/>
                                <w:sz w:val="28"/>
                                <w:szCs w:val="28"/>
                                <w:lang w:val="en-US"/>
                              </w:rPr>
                              <w:t xml:space="preserve">BOARD </w:t>
                            </w:r>
                          </w:p>
                          <w:p w14:paraId="0361B250" w14:textId="77777777" w:rsidR="00C728A0" w:rsidRPr="00310044" w:rsidRDefault="00C728A0" w:rsidP="00911063">
                            <w:pPr>
                              <w:spacing w:after="0" w:line="240" w:lineRule="auto"/>
                              <w:ind w:left="11" w:hanging="11"/>
                              <w:rPr>
                                <w:rFonts w:asciiTheme="minorHAnsi" w:hAnsiTheme="minorHAnsi" w:cs="Arial"/>
                                <w:b/>
                                <w:sz w:val="28"/>
                                <w:szCs w:val="28"/>
                                <w:lang w:val="en-US"/>
                              </w:rPr>
                            </w:pPr>
                          </w:p>
                          <w:p w14:paraId="56024721" w14:textId="5ADA465B" w:rsidR="00164412" w:rsidRPr="00310044" w:rsidRDefault="00164412" w:rsidP="00911063">
                            <w:pPr>
                              <w:spacing w:after="0" w:line="240" w:lineRule="auto"/>
                              <w:ind w:left="11" w:hanging="11"/>
                              <w:rPr>
                                <w:rFonts w:asciiTheme="minorHAnsi" w:hAnsiTheme="minorHAnsi" w:cs="Arial"/>
                                <w:lang w:val="en-US"/>
                              </w:rPr>
                            </w:pPr>
                            <w:r w:rsidRPr="00310044">
                              <w:rPr>
                                <w:rFonts w:asciiTheme="minorHAnsi" w:hAnsiTheme="minorHAnsi" w:cs="Arial"/>
                                <w:lang w:val="en-US"/>
                              </w:rPr>
                              <w:t xml:space="preserve">Sets hospice strategic direction, agrees hospice annual budget and  monitors the performance of the CEO, management team and Committees to ensure delivery of the hospice strategy and the safe and effective running of all aspects of service delivery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3B0A1" id="Rectangle 3" o:spid="_x0000_s1032" style="position:absolute;left:0;text-align:left;margin-left:20.85pt;margin-top:9.15pt;width:688.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" fillcolor="white [3201]" strokecolor="black [3200]" strokeweight="1pt">
                <v:textbox>
                  <w:txbxContent>
                    <w:p w14:paraId="26F796D2" w14:textId="77777777" w:rsidR="00164412" w:rsidRDefault="00164412" w:rsidP="00310044">
                      <w:pPr>
                        <w:spacing w:after="0" w:line="240" w:lineRule="auto"/>
                        <w:ind w:left="11" w:hanging="11"/>
                        <w:jc w:val="center"/>
                        <w:rPr>
                          <w:rFonts w:asciiTheme="minorHAnsi" w:hAnsiTheme="minorHAnsi" w:cs="Arial"/>
                          <w:b/>
                          <w:sz w:val="28"/>
                          <w:szCs w:val="28"/>
                          <w:lang w:val="en-US"/>
                        </w:rPr>
                      </w:pPr>
                      <w:r w:rsidRPr="00310044">
                        <w:rPr>
                          <w:rFonts w:asciiTheme="minorHAnsi" w:hAnsiTheme="minorHAnsi" w:cs="Arial"/>
                          <w:b/>
                          <w:sz w:val="28"/>
                          <w:szCs w:val="28"/>
                          <w:lang w:val="en-US"/>
                        </w:rPr>
                        <w:t xml:space="preserve">BOARD </w:t>
                      </w:r>
                    </w:p>
                    <w:p w14:paraId="0361B250" w14:textId="77777777" w:rsidR="00C728A0" w:rsidRPr="00310044" w:rsidRDefault="00C728A0" w:rsidP="00911063">
                      <w:pPr>
                        <w:spacing w:after="0" w:line="240" w:lineRule="auto"/>
                        <w:ind w:left="11" w:hanging="11"/>
                        <w:rPr>
                          <w:rFonts w:asciiTheme="minorHAnsi" w:hAnsiTheme="minorHAnsi" w:cs="Arial"/>
                          <w:b/>
                          <w:sz w:val="28"/>
                          <w:szCs w:val="28"/>
                          <w:lang w:val="en-US"/>
                        </w:rPr>
                      </w:pPr>
                    </w:p>
                    <w:p w14:paraId="56024721" w14:textId="5ADA465B" w:rsidR="00164412" w:rsidRPr="00310044" w:rsidRDefault="00164412" w:rsidP="00911063">
                      <w:pPr>
                        <w:spacing w:after="0" w:line="240" w:lineRule="auto"/>
                        <w:ind w:left="11" w:hanging="11"/>
                        <w:rPr>
                          <w:rFonts w:asciiTheme="minorHAnsi" w:hAnsiTheme="minorHAnsi" w:cs="Arial"/>
                          <w:lang w:val="en-US"/>
                        </w:rPr>
                      </w:pPr>
                      <w:r w:rsidRPr="00310044">
                        <w:rPr>
                          <w:rFonts w:asciiTheme="minorHAnsi" w:hAnsiTheme="minorHAnsi" w:cs="Arial"/>
                          <w:lang w:val="en-US"/>
                        </w:rPr>
                        <w:t xml:space="preserve">Sets hospice strategic direction, agrees hospice annual budget </w:t>
                      </w:r>
                      <w:proofErr w:type="gramStart"/>
                      <w:r w:rsidRPr="00310044">
                        <w:rPr>
                          <w:rFonts w:asciiTheme="minorHAnsi" w:hAnsiTheme="minorHAnsi" w:cs="Arial"/>
                          <w:lang w:val="en-US"/>
                        </w:rPr>
                        <w:t>and  monitors</w:t>
                      </w:r>
                      <w:proofErr w:type="gramEnd"/>
                      <w:r w:rsidRPr="00310044">
                        <w:rPr>
                          <w:rFonts w:asciiTheme="minorHAnsi" w:hAnsiTheme="minorHAnsi" w:cs="Arial"/>
                          <w:lang w:val="en-US"/>
                        </w:rPr>
                        <w:t xml:space="preserve"> the performance of the CEO, management team and Committees to ensure delivery of the hospice strategy and the safe and effective running of all aspects of service delivery </w:t>
                      </w:r>
                    </w:p>
                  </w:txbxContent>
                </v:textbox>
              </v:rect>
            </w:pict>
          </mc:Fallback>
        </mc:AlternateContent>
      </w:r>
    </w:p>
    <w:p w14:paraId="13C742EA" w14:textId="77777777" w:rsidR="00164412" w:rsidRPr="00CA3EE1" w:rsidRDefault="00164412" w:rsidP="00164412">
      <w:pPr>
        <w:jc w:val="center"/>
        <w:rPr>
          <w:rFonts w:asciiTheme="minorHAnsi" w:hAnsiTheme="minorHAnsi" w:cstheme="minorHAnsi"/>
          <w:sz w:val="28"/>
          <w:szCs w:val="28"/>
          <w:lang w:val="en-US"/>
        </w:rPr>
      </w:pPr>
      <w:r w:rsidRPr="00CA3EE1">
        <w:rPr>
          <w:rFonts w:asciiTheme="minorHAnsi" w:hAnsiTheme="minorHAnsi" w:cstheme="minorHAnsi"/>
          <w:noProof/>
          <w:sz w:val="28"/>
          <w:szCs w:val="28"/>
        </w:rPr>
        <mc:AlternateContent>
          <mc:Choice Requires="wps">
            <w:drawing>
              <wp:anchor distT="0" distB="0" distL="114300" distR="114300" simplePos="0" relativeHeight="251673600" behindDoc="0" locked="0" layoutInCell="1" allowOverlap="1" wp14:anchorId="33C344F7" wp14:editId="653993E4">
                <wp:simplePos x="0" y="0"/>
                <wp:positionH relativeFrom="column">
                  <wp:posOffset>5466080</wp:posOffset>
                </wp:positionH>
                <wp:positionV relativeFrom="paragraph">
                  <wp:posOffset>1489075</wp:posOffset>
                </wp:positionV>
                <wp:extent cx="5080" cy="60960"/>
                <wp:effectExtent l="0" t="0" r="33020" b="34290"/>
                <wp:wrapNone/>
                <wp:docPr id="12" name="Straight Connector 12"/>
                <wp:cNvGraphicFramePr/>
                <a:graphic xmlns:a="http://schemas.openxmlformats.org/drawingml/2006/main">
                  <a:graphicData uri="http://schemas.microsoft.com/office/word/2010/wordprocessingShape">
                    <wps:wsp>
                      <wps:cNvCnPr/>
                      <wps:spPr>
                        <a:xfrm>
                          <a:off x="0" y="0"/>
                          <a:ext cx="5080" cy="60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11649E"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30.4pt,117.25pt" to="430.8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" strokecolor="#5b9bd5 [3204]" strokeweight=".5pt">
                <v:stroke joinstyle="miter"/>
              </v:line>
            </w:pict>
          </mc:Fallback>
        </mc:AlternateContent>
      </w:r>
    </w:p>
    <w:p w14:paraId="5E5ECB12" w14:textId="77777777" w:rsidR="00164412" w:rsidRPr="00CA3EE1" w:rsidRDefault="00164412">
      <w:pPr>
        <w:spacing w:after="160" w:line="259" w:lineRule="auto"/>
        <w:ind w:left="0" w:firstLine="0"/>
        <w:rPr>
          <w:rFonts w:asciiTheme="minorHAnsi" w:hAnsiTheme="minorHAnsi" w:cstheme="minorHAnsi"/>
        </w:rPr>
      </w:pPr>
    </w:p>
    <w:p w14:paraId="75A156FD" w14:textId="77777777" w:rsidR="00310044" w:rsidRPr="00CA3EE1" w:rsidRDefault="00C728A0">
      <w:pPr>
        <w:spacing w:after="160" w:line="259" w:lineRule="auto"/>
        <w:ind w:left="0" w:firstLine="0"/>
        <w:rPr>
          <w:rFonts w:asciiTheme="minorHAnsi" w:hAnsiTheme="minorHAnsi" w:cstheme="minorHAnsi"/>
        </w:rPr>
      </w:pPr>
      <w:r w:rsidRPr="00CA3EE1">
        <w:rPr>
          <w:rFonts w:asciiTheme="minorHAnsi" w:hAnsiTheme="minorHAnsi" w:cstheme="minorHAnsi"/>
          <w:noProof/>
          <w:sz w:val="28"/>
          <w:szCs w:val="28"/>
        </w:rPr>
        <mc:AlternateContent>
          <mc:Choice Requires="wps">
            <w:drawing>
              <wp:anchor distT="0" distB="0" distL="114300" distR="114300" simplePos="0" relativeHeight="251671552" behindDoc="0" locked="0" layoutInCell="1" allowOverlap="1" wp14:anchorId="4C0F6164" wp14:editId="05181173">
                <wp:simplePos x="0" y="0"/>
                <wp:positionH relativeFrom="column">
                  <wp:posOffset>1131570</wp:posOffset>
                </wp:positionH>
                <wp:positionV relativeFrom="paragraph">
                  <wp:posOffset>146684</wp:posOffset>
                </wp:positionV>
                <wp:extent cx="628650" cy="7334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28650"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82C20A"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pt,11.55pt" to="138.6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" strokecolor="black [3200]" strokeweight=".5pt">
                <v:stroke joinstyle="miter"/>
              </v:line>
            </w:pict>
          </mc:Fallback>
        </mc:AlternateContent>
      </w:r>
      <w:r w:rsidR="00310044" w:rsidRPr="00CA3EE1">
        <w:rPr>
          <w:rFonts w:asciiTheme="minorHAnsi" w:hAnsiTheme="minorHAnsi" w:cstheme="minorHAnsi"/>
          <w:noProof/>
          <w:sz w:val="28"/>
          <w:szCs w:val="28"/>
        </w:rPr>
        <mc:AlternateContent>
          <mc:Choice Requires="wps">
            <w:drawing>
              <wp:anchor distT="0" distB="0" distL="114300" distR="114300" simplePos="0" relativeHeight="251672576" behindDoc="0" locked="0" layoutInCell="1" allowOverlap="1" wp14:anchorId="07620D45" wp14:editId="57A3D526">
                <wp:simplePos x="0" y="0"/>
                <wp:positionH relativeFrom="column">
                  <wp:posOffset>3617595</wp:posOffset>
                </wp:positionH>
                <wp:positionV relativeFrom="paragraph">
                  <wp:posOffset>184785</wp:posOffset>
                </wp:positionV>
                <wp:extent cx="0" cy="638175"/>
                <wp:effectExtent l="0" t="0" r="19050" b="28575"/>
                <wp:wrapNone/>
                <wp:docPr id="11" name="Straight Connector 11"/>
                <wp:cNvGraphicFramePr/>
                <a:graphic xmlns:a="http://schemas.openxmlformats.org/drawingml/2006/main">
                  <a:graphicData uri="http://schemas.microsoft.com/office/word/2010/wordprocessingShape">
                    <wps:wsp>
                      <wps:cNvCnPr/>
                      <wps:spPr>
                        <a:xfrm flipH="1">
                          <a:off x="0" y="0"/>
                          <a:ext cx="0" cy="63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6CEDBF" id="Straight Connector 1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85pt,14.55pt" to="284.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" strokecolor="black [3200]" strokeweight=".5pt">
                <v:stroke joinstyle="miter"/>
              </v:line>
            </w:pict>
          </mc:Fallback>
        </mc:AlternateContent>
      </w:r>
      <w:r w:rsidR="00310044" w:rsidRPr="00CA3EE1">
        <w:rPr>
          <w:rFonts w:asciiTheme="minorHAnsi" w:hAnsiTheme="minorHAnsi" w:cstheme="minorHAnsi"/>
          <w:noProof/>
          <w:sz w:val="28"/>
          <w:szCs w:val="28"/>
        </w:rPr>
        <mc:AlternateContent>
          <mc:Choice Requires="wps">
            <w:drawing>
              <wp:anchor distT="0" distB="0" distL="114300" distR="114300" simplePos="0" relativeHeight="251674624" behindDoc="0" locked="0" layoutInCell="1" allowOverlap="1" wp14:anchorId="4334FEC7" wp14:editId="631EE851">
                <wp:simplePos x="0" y="0"/>
                <wp:positionH relativeFrom="column">
                  <wp:posOffset>5960745</wp:posOffset>
                </wp:positionH>
                <wp:positionV relativeFrom="paragraph">
                  <wp:posOffset>146685</wp:posOffset>
                </wp:positionV>
                <wp:extent cx="0" cy="67627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0F940AE" id="Straight Connector 13"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9.35pt,11.55pt" to="469.3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" strokecolor="black [3200]" strokeweight=".5pt">
                <v:stroke joinstyle="miter"/>
              </v:line>
            </w:pict>
          </mc:Fallback>
        </mc:AlternateContent>
      </w:r>
      <w:r w:rsidR="00310044" w:rsidRPr="00CA3EE1">
        <w:rPr>
          <w:rFonts w:asciiTheme="minorHAnsi" w:hAnsiTheme="minorHAnsi" w:cstheme="minorHAnsi"/>
          <w:noProof/>
          <w:sz w:val="28"/>
          <w:szCs w:val="28"/>
        </w:rPr>
        <mc:AlternateContent>
          <mc:Choice Requires="wps">
            <w:drawing>
              <wp:anchor distT="0" distB="0" distL="114300" distR="114300" simplePos="0" relativeHeight="251675648" behindDoc="0" locked="0" layoutInCell="1" allowOverlap="1" wp14:anchorId="6275135B" wp14:editId="40746339">
                <wp:simplePos x="0" y="0"/>
                <wp:positionH relativeFrom="column">
                  <wp:posOffset>7808595</wp:posOffset>
                </wp:positionH>
                <wp:positionV relativeFrom="paragraph">
                  <wp:posOffset>146685</wp:posOffset>
                </wp:positionV>
                <wp:extent cx="638175" cy="67627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638175"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BE1FA6"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85pt,11.55pt" to="665.1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" strokecolor="black [3200]" strokeweight=".5pt">
                <v:stroke joinstyle="miter"/>
              </v:line>
            </w:pict>
          </mc:Fallback>
        </mc:AlternateContent>
      </w:r>
    </w:p>
    <w:p w14:paraId="499325DD" w14:textId="77777777" w:rsidR="00310044" w:rsidRPr="00CA3EE1" w:rsidRDefault="00310044">
      <w:pPr>
        <w:spacing w:after="160" w:line="259" w:lineRule="auto"/>
        <w:ind w:left="0" w:firstLine="0"/>
        <w:rPr>
          <w:rFonts w:asciiTheme="minorHAnsi" w:hAnsiTheme="minorHAnsi" w:cstheme="minorHAnsi"/>
        </w:rPr>
      </w:pPr>
    </w:p>
    <w:p w14:paraId="2D20762A" w14:textId="77777777" w:rsidR="00310044" w:rsidRPr="00CA3EE1" w:rsidRDefault="00310044">
      <w:pPr>
        <w:spacing w:after="160" w:line="259" w:lineRule="auto"/>
        <w:ind w:left="0" w:firstLine="0"/>
        <w:rPr>
          <w:rFonts w:asciiTheme="minorHAnsi" w:hAnsiTheme="minorHAnsi" w:cstheme="minorHAnsi"/>
        </w:rPr>
      </w:pPr>
      <w:r w:rsidRPr="00CA3EE1">
        <w:rPr>
          <w:rFonts w:asciiTheme="minorHAnsi" w:hAnsiTheme="minorHAnsi" w:cstheme="minorHAnsi"/>
          <w:noProof/>
          <w:sz w:val="28"/>
          <w:szCs w:val="28"/>
        </w:rPr>
        <mc:AlternateContent>
          <mc:Choice Requires="wps">
            <w:drawing>
              <wp:anchor distT="0" distB="0" distL="114300" distR="114300" simplePos="0" relativeHeight="251668480" behindDoc="0" locked="0" layoutInCell="1" allowOverlap="1" wp14:anchorId="222D0B45" wp14:editId="3516244B">
                <wp:simplePos x="0" y="0"/>
                <wp:positionH relativeFrom="column">
                  <wp:posOffset>2769870</wp:posOffset>
                </wp:positionH>
                <wp:positionV relativeFrom="paragraph">
                  <wp:posOffset>251460</wp:posOffset>
                </wp:positionV>
                <wp:extent cx="1789200" cy="1886400"/>
                <wp:effectExtent l="0" t="0" r="20955" b="19050"/>
                <wp:wrapNone/>
                <wp:docPr id="6" name="Rectangle 6"/>
                <wp:cNvGraphicFramePr/>
                <a:graphic xmlns:a="http://schemas.openxmlformats.org/drawingml/2006/main">
                  <a:graphicData uri="http://schemas.microsoft.com/office/word/2010/wordprocessingShape">
                    <wps:wsp>
                      <wps:cNvSpPr/>
                      <wps:spPr>
                        <a:xfrm>
                          <a:off x="0" y="0"/>
                          <a:ext cx="1789200" cy="1886400"/>
                        </a:xfrm>
                        <a:prstGeom prst="rect">
                          <a:avLst/>
                        </a:prstGeom>
                      </wps:spPr>
                      <wps:style>
                        <a:lnRef idx="2">
                          <a:schemeClr val="dk1"/>
                        </a:lnRef>
                        <a:fillRef idx="1">
                          <a:schemeClr val="lt1"/>
                        </a:fillRef>
                        <a:effectRef idx="0">
                          <a:schemeClr val="dk1"/>
                        </a:effectRef>
                        <a:fontRef idx="minor">
                          <a:schemeClr val="dk1"/>
                        </a:fontRef>
                      </wps:style>
                      <wps:txbx>
                        <w:txbxContent>
                          <w:p w14:paraId="483E638B" w14:textId="77777777" w:rsidR="00164412" w:rsidRPr="008B5687" w:rsidRDefault="00164412" w:rsidP="00164412">
                            <w:pPr>
                              <w:spacing w:after="0" w:line="240" w:lineRule="auto"/>
                              <w:ind w:left="11" w:hanging="11"/>
                              <w:jc w:val="center"/>
                              <w:rPr>
                                <w:rFonts w:ascii="Arial" w:hAnsi="Arial" w:cs="Arial"/>
                                <w:b/>
                                <w:lang w:val="en-US"/>
                              </w:rPr>
                            </w:pPr>
                            <w:r w:rsidRPr="008B5687">
                              <w:rPr>
                                <w:rFonts w:ascii="Arial" w:hAnsi="Arial" w:cs="Arial"/>
                                <w:b/>
                                <w:lang w:val="en-US"/>
                              </w:rPr>
                              <w:t>QUALITY AND SAFETY COMMITTEE</w:t>
                            </w:r>
                          </w:p>
                          <w:p w14:paraId="1C7DABC8" w14:textId="77777777" w:rsidR="00164412" w:rsidRPr="008B5687" w:rsidRDefault="00164412" w:rsidP="00164412">
                            <w:pPr>
                              <w:spacing w:after="0" w:line="240" w:lineRule="auto"/>
                              <w:ind w:left="11" w:hanging="11"/>
                              <w:jc w:val="center"/>
                              <w:rPr>
                                <w:rFonts w:ascii="Arial" w:hAnsi="Arial" w:cs="Arial"/>
                                <w:b/>
                                <w:sz w:val="20"/>
                                <w:szCs w:val="20"/>
                                <w:lang w:val="en-US"/>
                              </w:rPr>
                            </w:pPr>
                          </w:p>
                          <w:p w14:paraId="1C33DACB" w14:textId="77777777" w:rsidR="00164412" w:rsidRPr="00164412" w:rsidRDefault="00164412" w:rsidP="00164412">
                            <w:pPr>
                              <w:spacing w:after="0" w:line="240" w:lineRule="auto"/>
                              <w:ind w:left="11" w:hanging="11"/>
                              <w:jc w:val="center"/>
                              <w:rPr>
                                <w:rFonts w:ascii="Arial" w:hAnsi="Arial" w:cs="Arial"/>
                                <w:sz w:val="20"/>
                                <w:szCs w:val="20"/>
                                <w:lang w:val="en-US"/>
                              </w:rPr>
                            </w:pPr>
                            <w:r w:rsidRPr="008B5687">
                              <w:rPr>
                                <w:rFonts w:ascii="Arial" w:hAnsi="Arial" w:cs="Arial"/>
                                <w:sz w:val="20"/>
                                <w:szCs w:val="20"/>
                                <w:lang w:val="en-US"/>
                              </w:rPr>
                              <w:t>Reviews and oversees all matters relating to the quality and safety of patient care and the delivery of clinical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D0B45" id="Rectangle 6" o:spid="_x0000_s1033" style="position:absolute;margin-left:218.1pt;margin-top:19.8pt;width:140.9pt;height:1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" fillcolor="white [3201]" strokecolor="black [3200]" strokeweight="1pt">
                <v:textbox>
                  <w:txbxContent>
                    <w:p w14:paraId="483E638B" w14:textId="77777777" w:rsidR="00164412" w:rsidRPr="008B5687" w:rsidRDefault="00164412" w:rsidP="00164412">
                      <w:pPr>
                        <w:spacing w:after="0" w:line="240" w:lineRule="auto"/>
                        <w:ind w:left="11" w:hanging="11"/>
                        <w:jc w:val="center"/>
                        <w:rPr>
                          <w:rFonts w:ascii="Arial" w:hAnsi="Arial" w:cs="Arial"/>
                          <w:b/>
                          <w:lang w:val="en-US"/>
                        </w:rPr>
                      </w:pPr>
                      <w:r w:rsidRPr="008B5687">
                        <w:rPr>
                          <w:rFonts w:ascii="Arial" w:hAnsi="Arial" w:cs="Arial"/>
                          <w:b/>
                          <w:lang w:val="en-US"/>
                        </w:rPr>
                        <w:t>QUALITY AND SAFETY COMMITTEE</w:t>
                      </w:r>
                    </w:p>
                    <w:p w14:paraId="1C7DABC8" w14:textId="77777777" w:rsidR="00164412" w:rsidRPr="008B5687" w:rsidRDefault="00164412" w:rsidP="00164412">
                      <w:pPr>
                        <w:spacing w:after="0" w:line="240" w:lineRule="auto"/>
                        <w:ind w:left="11" w:hanging="11"/>
                        <w:jc w:val="center"/>
                        <w:rPr>
                          <w:rFonts w:ascii="Arial" w:hAnsi="Arial" w:cs="Arial"/>
                          <w:b/>
                          <w:sz w:val="20"/>
                          <w:szCs w:val="20"/>
                          <w:lang w:val="en-US"/>
                        </w:rPr>
                      </w:pPr>
                    </w:p>
                    <w:p w14:paraId="1C33DACB" w14:textId="77777777" w:rsidR="00164412" w:rsidRPr="00164412" w:rsidRDefault="00164412" w:rsidP="00164412">
                      <w:pPr>
                        <w:spacing w:after="0" w:line="240" w:lineRule="auto"/>
                        <w:ind w:left="11" w:hanging="11"/>
                        <w:jc w:val="center"/>
                        <w:rPr>
                          <w:rFonts w:ascii="Arial" w:hAnsi="Arial" w:cs="Arial"/>
                          <w:sz w:val="20"/>
                          <w:szCs w:val="20"/>
                          <w:lang w:val="en-US"/>
                        </w:rPr>
                      </w:pPr>
                      <w:r w:rsidRPr="008B5687">
                        <w:rPr>
                          <w:rFonts w:ascii="Arial" w:hAnsi="Arial" w:cs="Arial"/>
                          <w:sz w:val="20"/>
                          <w:szCs w:val="20"/>
                          <w:lang w:val="en-US"/>
                        </w:rPr>
                        <w:t>Reviews and oversees all matters relating to the quality and safety of patient care and the delivery of clinical services</w:t>
                      </w:r>
                    </w:p>
                  </w:txbxContent>
                </v:textbox>
              </v:rect>
            </w:pict>
          </mc:Fallback>
        </mc:AlternateContent>
      </w:r>
      <w:r w:rsidRPr="00CA3EE1">
        <w:rPr>
          <w:rFonts w:asciiTheme="minorHAnsi" w:hAnsiTheme="minorHAnsi" w:cstheme="minorHAnsi"/>
          <w:noProof/>
          <w:sz w:val="28"/>
          <w:szCs w:val="28"/>
        </w:rPr>
        <mc:AlternateContent>
          <mc:Choice Requires="wps">
            <w:drawing>
              <wp:anchor distT="0" distB="0" distL="114300" distR="114300" simplePos="0" relativeHeight="251669504" behindDoc="0" locked="0" layoutInCell="1" allowOverlap="1" wp14:anchorId="2D7B1D00" wp14:editId="671454FA">
                <wp:simplePos x="0" y="0"/>
                <wp:positionH relativeFrom="column">
                  <wp:posOffset>5170170</wp:posOffset>
                </wp:positionH>
                <wp:positionV relativeFrom="paragraph">
                  <wp:posOffset>251461</wp:posOffset>
                </wp:positionV>
                <wp:extent cx="1789200" cy="1886400"/>
                <wp:effectExtent l="0" t="0" r="20955" b="19050"/>
                <wp:wrapNone/>
                <wp:docPr id="7" name="Rectangle 7"/>
                <wp:cNvGraphicFramePr/>
                <a:graphic xmlns:a="http://schemas.openxmlformats.org/drawingml/2006/main">
                  <a:graphicData uri="http://schemas.microsoft.com/office/word/2010/wordprocessingShape">
                    <wps:wsp>
                      <wps:cNvSpPr/>
                      <wps:spPr>
                        <a:xfrm>
                          <a:off x="0" y="0"/>
                          <a:ext cx="1789200" cy="1886400"/>
                        </a:xfrm>
                        <a:prstGeom prst="rect">
                          <a:avLst/>
                        </a:prstGeom>
                      </wps:spPr>
                      <wps:style>
                        <a:lnRef idx="2">
                          <a:schemeClr val="dk1"/>
                        </a:lnRef>
                        <a:fillRef idx="1">
                          <a:schemeClr val="lt1"/>
                        </a:fillRef>
                        <a:effectRef idx="0">
                          <a:schemeClr val="dk1"/>
                        </a:effectRef>
                        <a:fontRef idx="minor">
                          <a:schemeClr val="dk1"/>
                        </a:fontRef>
                      </wps:style>
                      <wps:txbx>
                        <w:txbxContent>
                          <w:p w14:paraId="775197B7" w14:textId="77777777" w:rsidR="00164412" w:rsidRDefault="00164412" w:rsidP="00164412">
                            <w:pPr>
                              <w:spacing w:after="0" w:line="240" w:lineRule="auto"/>
                              <w:ind w:left="0"/>
                              <w:rPr>
                                <w:rFonts w:ascii="Arial" w:hAnsi="Arial" w:cs="Arial"/>
                                <w:b/>
                                <w:lang w:val="en-US"/>
                              </w:rPr>
                            </w:pPr>
                            <w:r w:rsidRPr="008B5687">
                              <w:rPr>
                                <w:rFonts w:ascii="Arial" w:hAnsi="Arial" w:cs="Arial"/>
                                <w:b/>
                                <w:lang w:val="en-US"/>
                              </w:rPr>
                              <w:t>GENERAL PURPOSES COMMITTEE</w:t>
                            </w:r>
                          </w:p>
                          <w:p w14:paraId="10363DA5" w14:textId="77777777" w:rsidR="00164412" w:rsidRDefault="00164412" w:rsidP="00164412">
                            <w:pPr>
                              <w:spacing w:after="0" w:line="240" w:lineRule="auto"/>
                              <w:ind w:left="0" w:firstLine="0"/>
                              <w:rPr>
                                <w:rFonts w:ascii="Arial" w:hAnsi="Arial" w:cs="Arial"/>
                                <w:b/>
                                <w:lang w:val="en-US"/>
                              </w:rPr>
                            </w:pPr>
                          </w:p>
                          <w:p w14:paraId="0BE7A7A7" w14:textId="77777777" w:rsidR="00164412" w:rsidRPr="00164412" w:rsidRDefault="00164412" w:rsidP="00164412">
                            <w:pPr>
                              <w:spacing w:after="0" w:line="240" w:lineRule="auto"/>
                              <w:ind w:left="0"/>
                              <w:rPr>
                                <w:rFonts w:ascii="Arial" w:hAnsi="Arial" w:cs="Arial"/>
                                <w:sz w:val="20"/>
                                <w:szCs w:val="20"/>
                                <w:lang w:val="en-US"/>
                              </w:rPr>
                            </w:pPr>
                            <w:r w:rsidRPr="00CA5EAA">
                              <w:rPr>
                                <w:rFonts w:ascii="Arial" w:hAnsi="Arial" w:cs="Arial"/>
                                <w:sz w:val="20"/>
                                <w:szCs w:val="20"/>
                                <w:lang w:val="en-US"/>
                              </w:rPr>
                              <w:t xml:space="preserve">Reviews and oversees all matters relating to the delivery of non-clinical services and organisation wide matters, such as Health and Safety, Information Governance and Human Resources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B1D00" id="Rectangle 7" o:spid="_x0000_s1034" style="position:absolute;margin-left:407.1pt;margin-top:19.8pt;width:140.9pt;height:14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" fillcolor="white [3201]" strokecolor="black [3200]" strokeweight="1pt">
                <v:textbox>
                  <w:txbxContent>
                    <w:p w14:paraId="775197B7" w14:textId="77777777" w:rsidR="00164412" w:rsidRDefault="00164412" w:rsidP="00164412">
                      <w:pPr>
                        <w:spacing w:after="0" w:line="240" w:lineRule="auto"/>
                        <w:ind w:left="0"/>
                        <w:rPr>
                          <w:rFonts w:ascii="Arial" w:hAnsi="Arial" w:cs="Arial"/>
                          <w:b/>
                          <w:lang w:val="en-US"/>
                        </w:rPr>
                      </w:pPr>
                      <w:r w:rsidRPr="008B5687">
                        <w:rPr>
                          <w:rFonts w:ascii="Arial" w:hAnsi="Arial" w:cs="Arial"/>
                          <w:b/>
                          <w:lang w:val="en-US"/>
                        </w:rPr>
                        <w:t>GENERAL PURPOSES COMMITTEE</w:t>
                      </w:r>
                    </w:p>
                    <w:p w14:paraId="10363DA5" w14:textId="77777777" w:rsidR="00164412" w:rsidRDefault="00164412" w:rsidP="00164412">
                      <w:pPr>
                        <w:spacing w:after="0" w:line="240" w:lineRule="auto"/>
                        <w:ind w:left="0" w:firstLine="0"/>
                        <w:rPr>
                          <w:rFonts w:ascii="Arial" w:hAnsi="Arial" w:cs="Arial"/>
                          <w:b/>
                          <w:lang w:val="en-US"/>
                        </w:rPr>
                      </w:pPr>
                    </w:p>
                    <w:p w14:paraId="0BE7A7A7" w14:textId="77777777" w:rsidR="00164412" w:rsidRPr="00164412" w:rsidRDefault="00164412" w:rsidP="00164412">
                      <w:pPr>
                        <w:spacing w:after="0" w:line="240" w:lineRule="auto"/>
                        <w:ind w:left="0"/>
                        <w:rPr>
                          <w:rFonts w:ascii="Arial" w:hAnsi="Arial" w:cs="Arial"/>
                          <w:sz w:val="20"/>
                          <w:szCs w:val="20"/>
                          <w:lang w:val="en-US"/>
                        </w:rPr>
                      </w:pPr>
                      <w:r w:rsidRPr="00CA5EAA">
                        <w:rPr>
                          <w:rFonts w:ascii="Arial" w:hAnsi="Arial" w:cs="Arial"/>
                          <w:sz w:val="20"/>
                          <w:szCs w:val="20"/>
                          <w:lang w:val="en-US"/>
                        </w:rPr>
                        <w:t xml:space="preserve">Reviews and oversees all matters relating to the delivery of non-clinical services and </w:t>
                      </w:r>
                      <w:proofErr w:type="spellStart"/>
                      <w:r w:rsidRPr="00CA5EAA">
                        <w:rPr>
                          <w:rFonts w:ascii="Arial" w:hAnsi="Arial" w:cs="Arial"/>
                          <w:sz w:val="20"/>
                          <w:szCs w:val="20"/>
                          <w:lang w:val="en-US"/>
                        </w:rPr>
                        <w:t>organisation</w:t>
                      </w:r>
                      <w:proofErr w:type="spellEnd"/>
                      <w:r w:rsidRPr="00CA5EAA">
                        <w:rPr>
                          <w:rFonts w:ascii="Arial" w:hAnsi="Arial" w:cs="Arial"/>
                          <w:sz w:val="20"/>
                          <w:szCs w:val="20"/>
                          <w:lang w:val="en-US"/>
                        </w:rPr>
                        <w:t xml:space="preserve"> wide matters, such as Health and Safety, Information Governance and Human Resources </w:t>
                      </w:r>
                    </w:p>
                  </w:txbxContent>
                </v:textbox>
              </v:rect>
            </w:pict>
          </mc:Fallback>
        </mc:AlternateContent>
      </w:r>
      <w:r w:rsidRPr="00CA3EE1">
        <w:rPr>
          <w:rFonts w:asciiTheme="minorHAnsi" w:hAnsiTheme="minorHAnsi" w:cstheme="minorHAnsi"/>
          <w:noProof/>
          <w:sz w:val="28"/>
          <w:szCs w:val="28"/>
        </w:rPr>
        <mc:AlternateContent>
          <mc:Choice Requires="wps">
            <w:drawing>
              <wp:anchor distT="0" distB="0" distL="114300" distR="114300" simplePos="0" relativeHeight="251670528" behindDoc="0" locked="0" layoutInCell="1" allowOverlap="1" wp14:anchorId="6CEB7BB3" wp14:editId="20F5751F">
                <wp:simplePos x="0" y="0"/>
                <wp:positionH relativeFrom="column">
                  <wp:posOffset>7559675</wp:posOffset>
                </wp:positionH>
                <wp:positionV relativeFrom="paragraph">
                  <wp:posOffset>251460</wp:posOffset>
                </wp:positionV>
                <wp:extent cx="1789200" cy="1886400"/>
                <wp:effectExtent l="0" t="0" r="20955" b="19050"/>
                <wp:wrapNone/>
                <wp:docPr id="5" name="Rectangle 5"/>
                <wp:cNvGraphicFramePr/>
                <a:graphic xmlns:a="http://schemas.openxmlformats.org/drawingml/2006/main">
                  <a:graphicData uri="http://schemas.microsoft.com/office/word/2010/wordprocessingShape">
                    <wps:wsp>
                      <wps:cNvSpPr/>
                      <wps:spPr>
                        <a:xfrm>
                          <a:off x="0" y="0"/>
                          <a:ext cx="1789200" cy="1886400"/>
                        </a:xfrm>
                        <a:prstGeom prst="rect">
                          <a:avLst/>
                        </a:prstGeom>
                      </wps:spPr>
                      <wps:style>
                        <a:lnRef idx="2">
                          <a:schemeClr val="dk1"/>
                        </a:lnRef>
                        <a:fillRef idx="1">
                          <a:schemeClr val="lt1"/>
                        </a:fillRef>
                        <a:effectRef idx="0">
                          <a:schemeClr val="dk1"/>
                        </a:effectRef>
                        <a:fontRef idx="minor">
                          <a:schemeClr val="dk1"/>
                        </a:fontRef>
                      </wps:style>
                      <wps:txbx>
                        <w:txbxContent>
                          <w:p w14:paraId="0CCEC8BE" w14:textId="77777777" w:rsidR="00164412" w:rsidRPr="00CA5EAA" w:rsidRDefault="00164412" w:rsidP="00164412">
                            <w:pPr>
                              <w:spacing w:after="0" w:line="240" w:lineRule="auto"/>
                              <w:ind w:left="11" w:hanging="11"/>
                              <w:jc w:val="center"/>
                              <w:rPr>
                                <w:rFonts w:ascii="Arial" w:hAnsi="Arial" w:cs="Arial"/>
                                <w:b/>
                                <w:lang w:val="en-US"/>
                              </w:rPr>
                            </w:pPr>
                            <w:r w:rsidRPr="00CA5EAA">
                              <w:rPr>
                                <w:rFonts w:ascii="Arial" w:hAnsi="Arial" w:cs="Arial"/>
                                <w:b/>
                                <w:lang w:val="en-US"/>
                              </w:rPr>
                              <w:t>AUDIT AND GOVERNANCE COMMITTEE</w:t>
                            </w:r>
                          </w:p>
                          <w:p w14:paraId="73F7D253" w14:textId="77777777" w:rsidR="00164412" w:rsidRDefault="00164412" w:rsidP="00164412">
                            <w:pPr>
                              <w:spacing w:after="0" w:line="240" w:lineRule="auto"/>
                              <w:ind w:left="11" w:hanging="11"/>
                              <w:jc w:val="center"/>
                              <w:rPr>
                                <w:rFonts w:ascii="Arial" w:hAnsi="Arial" w:cs="Arial"/>
                                <w:b/>
                                <w:sz w:val="20"/>
                                <w:szCs w:val="20"/>
                                <w:lang w:val="en-US"/>
                              </w:rPr>
                            </w:pPr>
                          </w:p>
                          <w:p w14:paraId="054CA7ED" w14:textId="77777777" w:rsidR="00164412" w:rsidRPr="00DD101E" w:rsidRDefault="00164412" w:rsidP="00164412">
                            <w:pPr>
                              <w:spacing w:after="0" w:line="240" w:lineRule="auto"/>
                              <w:ind w:left="11" w:hanging="11"/>
                              <w:jc w:val="center"/>
                              <w:rPr>
                                <w:rFonts w:ascii="Arial" w:hAnsi="Arial" w:cs="Arial"/>
                                <w:b/>
                                <w:lang w:val="en-US"/>
                              </w:rPr>
                            </w:pPr>
                            <w:r>
                              <w:rPr>
                                <w:rFonts w:ascii="Arial" w:hAnsi="Arial" w:cs="Arial"/>
                                <w:sz w:val="20"/>
                                <w:szCs w:val="20"/>
                                <w:lang w:val="en-US"/>
                              </w:rPr>
                              <w:t xml:space="preserve">Reviews the overall governance of the hospice, reviews internal controls, risk management systems and external audit.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B7BB3" id="Rectangle 5" o:spid="_x0000_s1035" style="position:absolute;margin-left:595.25pt;margin-top:19.8pt;width:140.9pt;height:14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" fillcolor="white [3201]" strokecolor="black [3200]" strokeweight="1pt">
                <v:textbox>
                  <w:txbxContent>
                    <w:p w14:paraId="0CCEC8BE" w14:textId="77777777" w:rsidR="00164412" w:rsidRPr="00CA5EAA" w:rsidRDefault="00164412" w:rsidP="00164412">
                      <w:pPr>
                        <w:spacing w:after="0" w:line="240" w:lineRule="auto"/>
                        <w:ind w:left="11" w:hanging="11"/>
                        <w:jc w:val="center"/>
                        <w:rPr>
                          <w:rFonts w:ascii="Arial" w:hAnsi="Arial" w:cs="Arial"/>
                          <w:b/>
                          <w:lang w:val="en-US"/>
                        </w:rPr>
                      </w:pPr>
                      <w:r w:rsidRPr="00CA5EAA">
                        <w:rPr>
                          <w:rFonts w:ascii="Arial" w:hAnsi="Arial" w:cs="Arial"/>
                          <w:b/>
                          <w:lang w:val="en-US"/>
                        </w:rPr>
                        <w:t>AUDIT AND GOVERNANCE COMMITTEE</w:t>
                      </w:r>
                    </w:p>
                    <w:p w14:paraId="73F7D253" w14:textId="77777777" w:rsidR="00164412" w:rsidRDefault="00164412" w:rsidP="00164412">
                      <w:pPr>
                        <w:spacing w:after="0" w:line="240" w:lineRule="auto"/>
                        <w:ind w:left="11" w:hanging="11"/>
                        <w:jc w:val="center"/>
                        <w:rPr>
                          <w:rFonts w:ascii="Arial" w:hAnsi="Arial" w:cs="Arial"/>
                          <w:b/>
                          <w:sz w:val="20"/>
                          <w:szCs w:val="20"/>
                          <w:lang w:val="en-US"/>
                        </w:rPr>
                      </w:pPr>
                    </w:p>
                    <w:p w14:paraId="054CA7ED" w14:textId="77777777" w:rsidR="00164412" w:rsidRPr="00DD101E" w:rsidRDefault="00164412" w:rsidP="00164412">
                      <w:pPr>
                        <w:spacing w:after="0" w:line="240" w:lineRule="auto"/>
                        <w:ind w:left="11" w:hanging="11"/>
                        <w:jc w:val="center"/>
                        <w:rPr>
                          <w:rFonts w:ascii="Arial" w:hAnsi="Arial" w:cs="Arial"/>
                          <w:b/>
                          <w:lang w:val="en-US"/>
                        </w:rPr>
                      </w:pPr>
                      <w:r>
                        <w:rPr>
                          <w:rFonts w:ascii="Arial" w:hAnsi="Arial" w:cs="Arial"/>
                          <w:sz w:val="20"/>
                          <w:szCs w:val="20"/>
                          <w:lang w:val="en-US"/>
                        </w:rPr>
                        <w:t xml:space="preserve">Reviews the overall governance of the hospice, reviews internal controls, risk management systems and external audit. </w:t>
                      </w:r>
                    </w:p>
                  </w:txbxContent>
                </v:textbox>
              </v:rect>
            </w:pict>
          </mc:Fallback>
        </mc:AlternateContent>
      </w:r>
    </w:p>
    <w:p w14:paraId="5161EBCB" w14:textId="77777777" w:rsidR="00310044" w:rsidRPr="00CA3EE1" w:rsidRDefault="00310044">
      <w:pPr>
        <w:spacing w:after="160" w:line="259" w:lineRule="auto"/>
        <w:ind w:left="0" w:firstLine="0"/>
        <w:rPr>
          <w:rFonts w:asciiTheme="minorHAnsi" w:hAnsiTheme="minorHAnsi" w:cstheme="minorHAnsi"/>
        </w:rPr>
      </w:pPr>
      <w:r w:rsidRPr="00CA3EE1">
        <w:rPr>
          <w:rFonts w:asciiTheme="minorHAnsi" w:hAnsiTheme="minorHAnsi" w:cstheme="minorHAnsi"/>
          <w:noProof/>
          <w:sz w:val="28"/>
          <w:szCs w:val="28"/>
        </w:rPr>
        <mc:AlternateContent>
          <mc:Choice Requires="wps">
            <w:drawing>
              <wp:anchor distT="0" distB="0" distL="114300" distR="114300" simplePos="0" relativeHeight="251667456" behindDoc="0" locked="0" layoutInCell="1" allowOverlap="1" wp14:anchorId="039AD9BE" wp14:editId="669FF954">
                <wp:simplePos x="0" y="0"/>
                <wp:positionH relativeFrom="column">
                  <wp:posOffset>207645</wp:posOffset>
                </wp:positionH>
                <wp:positionV relativeFrom="paragraph">
                  <wp:posOffset>23495</wp:posOffset>
                </wp:positionV>
                <wp:extent cx="1952625" cy="1828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952625" cy="1828800"/>
                        </a:xfrm>
                        <a:prstGeom prst="rect">
                          <a:avLst/>
                        </a:prstGeom>
                      </wps:spPr>
                      <wps:style>
                        <a:lnRef idx="2">
                          <a:schemeClr val="dk1"/>
                        </a:lnRef>
                        <a:fillRef idx="1">
                          <a:schemeClr val="lt1"/>
                        </a:fillRef>
                        <a:effectRef idx="0">
                          <a:schemeClr val="dk1"/>
                        </a:effectRef>
                        <a:fontRef idx="minor">
                          <a:schemeClr val="dk1"/>
                        </a:fontRef>
                      </wps:style>
                      <wps:txbx>
                        <w:txbxContent>
                          <w:p w14:paraId="7DE62C16" w14:textId="77777777" w:rsidR="00164412" w:rsidRPr="008B5687" w:rsidRDefault="00164412" w:rsidP="00164412">
                            <w:pPr>
                              <w:spacing w:after="0" w:line="240" w:lineRule="auto"/>
                              <w:ind w:left="11" w:hanging="11"/>
                              <w:jc w:val="center"/>
                              <w:rPr>
                                <w:rFonts w:ascii="Arial" w:hAnsi="Arial" w:cs="Arial"/>
                                <w:b/>
                                <w:lang w:val="en-US"/>
                              </w:rPr>
                            </w:pPr>
                            <w:r w:rsidRPr="008B5687">
                              <w:rPr>
                                <w:rFonts w:ascii="Arial" w:hAnsi="Arial" w:cs="Arial"/>
                                <w:b/>
                                <w:lang w:val="en-US"/>
                              </w:rPr>
                              <w:t>FINANCE COMMITTEE</w:t>
                            </w:r>
                          </w:p>
                          <w:p w14:paraId="02364F64" w14:textId="77777777" w:rsidR="00164412" w:rsidRDefault="00164412" w:rsidP="00164412">
                            <w:pPr>
                              <w:spacing w:after="0" w:line="240" w:lineRule="auto"/>
                              <w:ind w:left="11" w:hanging="11"/>
                              <w:jc w:val="center"/>
                              <w:rPr>
                                <w:rFonts w:ascii="Arial" w:hAnsi="Arial" w:cs="Arial"/>
                                <w:lang w:val="en-US"/>
                              </w:rPr>
                            </w:pPr>
                          </w:p>
                          <w:p w14:paraId="78906B7E" w14:textId="77777777" w:rsidR="00164412" w:rsidRPr="00DD101E" w:rsidRDefault="00164412" w:rsidP="00310044">
                            <w:pPr>
                              <w:spacing w:after="0" w:line="240" w:lineRule="auto"/>
                              <w:ind w:left="11" w:hanging="11"/>
                              <w:jc w:val="center"/>
                              <w:rPr>
                                <w:rFonts w:ascii="Arial" w:hAnsi="Arial" w:cs="Arial"/>
                                <w:lang w:val="en-US"/>
                              </w:rPr>
                            </w:pPr>
                            <w:r w:rsidRPr="008B5687">
                              <w:rPr>
                                <w:rFonts w:ascii="Arial" w:hAnsi="Arial" w:cs="Arial"/>
                                <w:sz w:val="20"/>
                                <w:szCs w:val="20"/>
                                <w:lang w:val="en-US"/>
                              </w:rPr>
                              <w:t xml:space="preserve">Reviews and oversees hospice financial performance and all matters relating to hospice finances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AD9BE" id="Rectangle 2" o:spid="_x0000_s1036" style="position:absolute;margin-left:16.35pt;margin-top:1.85pt;width:153.7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" fillcolor="white [3201]" strokecolor="black [3200]" strokeweight="1pt">
                <v:textbox>
                  <w:txbxContent>
                    <w:p w14:paraId="7DE62C16" w14:textId="77777777" w:rsidR="00164412" w:rsidRPr="008B5687" w:rsidRDefault="00164412" w:rsidP="00164412">
                      <w:pPr>
                        <w:spacing w:after="0" w:line="240" w:lineRule="auto"/>
                        <w:ind w:left="11" w:hanging="11"/>
                        <w:jc w:val="center"/>
                        <w:rPr>
                          <w:rFonts w:ascii="Arial" w:hAnsi="Arial" w:cs="Arial"/>
                          <w:b/>
                          <w:lang w:val="en-US"/>
                        </w:rPr>
                      </w:pPr>
                      <w:r w:rsidRPr="008B5687">
                        <w:rPr>
                          <w:rFonts w:ascii="Arial" w:hAnsi="Arial" w:cs="Arial"/>
                          <w:b/>
                          <w:lang w:val="en-US"/>
                        </w:rPr>
                        <w:t>FINANCE COMMITTEE</w:t>
                      </w:r>
                    </w:p>
                    <w:p w14:paraId="02364F64" w14:textId="77777777" w:rsidR="00164412" w:rsidRDefault="00164412" w:rsidP="00164412">
                      <w:pPr>
                        <w:spacing w:after="0" w:line="240" w:lineRule="auto"/>
                        <w:ind w:left="11" w:hanging="11"/>
                        <w:jc w:val="center"/>
                        <w:rPr>
                          <w:rFonts w:ascii="Arial" w:hAnsi="Arial" w:cs="Arial"/>
                          <w:lang w:val="en-US"/>
                        </w:rPr>
                      </w:pPr>
                    </w:p>
                    <w:p w14:paraId="78906B7E" w14:textId="77777777" w:rsidR="00164412" w:rsidRPr="00DD101E" w:rsidRDefault="00164412" w:rsidP="00310044">
                      <w:pPr>
                        <w:spacing w:after="0" w:line="240" w:lineRule="auto"/>
                        <w:ind w:left="11" w:hanging="11"/>
                        <w:jc w:val="center"/>
                        <w:rPr>
                          <w:rFonts w:ascii="Arial" w:hAnsi="Arial" w:cs="Arial"/>
                          <w:lang w:val="en-US"/>
                        </w:rPr>
                      </w:pPr>
                      <w:r w:rsidRPr="008B5687">
                        <w:rPr>
                          <w:rFonts w:ascii="Arial" w:hAnsi="Arial" w:cs="Arial"/>
                          <w:sz w:val="20"/>
                          <w:szCs w:val="20"/>
                          <w:lang w:val="en-US"/>
                        </w:rPr>
                        <w:t xml:space="preserve">Reviews and oversees hospice financial performance and all matters relating to hospice finances </w:t>
                      </w:r>
                    </w:p>
                  </w:txbxContent>
                </v:textbox>
              </v:rect>
            </w:pict>
          </mc:Fallback>
        </mc:AlternateContent>
      </w:r>
    </w:p>
    <w:p w14:paraId="349FAFFA" w14:textId="77777777" w:rsidR="00310044" w:rsidRPr="00CA3EE1" w:rsidRDefault="00310044">
      <w:pPr>
        <w:spacing w:after="160" w:line="259" w:lineRule="auto"/>
        <w:ind w:left="0" w:firstLine="0"/>
        <w:rPr>
          <w:rFonts w:asciiTheme="minorHAnsi" w:hAnsiTheme="minorHAnsi" w:cstheme="minorHAnsi"/>
        </w:rPr>
      </w:pPr>
    </w:p>
    <w:p w14:paraId="6D2ECC81" w14:textId="77777777" w:rsidR="00310044" w:rsidRPr="00CA3EE1" w:rsidRDefault="00310044">
      <w:pPr>
        <w:spacing w:after="160" w:line="259" w:lineRule="auto"/>
        <w:ind w:left="0" w:firstLine="0"/>
        <w:rPr>
          <w:rFonts w:asciiTheme="minorHAnsi" w:hAnsiTheme="minorHAnsi" w:cstheme="minorHAnsi"/>
        </w:rPr>
      </w:pPr>
    </w:p>
    <w:p w14:paraId="37686407" w14:textId="77777777" w:rsidR="00310044" w:rsidRPr="00CA3EE1" w:rsidRDefault="00310044">
      <w:pPr>
        <w:spacing w:after="160" w:line="259" w:lineRule="auto"/>
        <w:ind w:left="0" w:firstLine="0"/>
        <w:rPr>
          <w:rFonts w:asciiTheme="minorHAnsi" w:hAnsiTheme="minorHAnsi" w:cstheme="minorHAnsi"/>
        </w:rPr>
      </w:pPr>
    </w:p>
    <w:p w14:paraId="3AD2416D" w14:textId="77777777" w:rsidR="00310044" w:rsidRPr="00CA3EE1" w:rsidRDefault="00310044">
      <w:pPr>
        <w:spacing w:after="160" w:line="259" w:lineRule="auto"/>
        <w:ind w:left="0" w:firstLine="0"/>
        <w:rPr>
          <w:rFonts w:asciiTheme="minorHAnsi" w:hAnsiTheme="minorHAnsi" w:cstheme="minorHAnsi"/>
        </w:rPr>
      </w:pPr>
    </w:p>
    <w:p w14:paraId="2F24C71E" w14:textId="77777777" w:rsidR="00310044" w:rsidRPr="00CA3EE1" w:rsidRDefault="00310044">
      <w:pPr>
        <w:spacing w:after="160" w:line="259" w:lineRule="auto"/>
        <w:ind w:left="0" w:firstLine="0"/>
        <w:rPr>
          <w:rFonts w:asciiTheme="minorHAnsi" w:hAnsiTheme="minorHAnsi" w:cstheme="minorHAnsi"/>
        </w:rPr>
      </w:pPr>
    </w:p>
    <w:p w14:paraId="30F79F8B" w14:textId="77777777" w:rsidR="00310044" w:rsidRPr="00CA3EE1" w:rsidRDefault="00310044">
      <w:pPr>
        <w:spacing w:after="160" w:line="259" w:lineRule="auto"/>
        <w:ind w:left="0" w:firstLine="0"/>
        <w:rPr>
          <w:rFonts w:asciiTheme="minorHAnsi" w:hAnsiTheme="minorHAnsi" w:cstheme="minorHAnsi"/>
          <w:b/>
        </w:rPr>
      </w:pPr>
    </w:p>
    <w:p w14:paraId="26B06293" w14:textId="77777777" w:rsidR="00C728A0" w:rsidRPr="00CA3EE1" w:rsidRDefault="00C728A0">
      <w:pPr>
        <w:spacing w:after="160" w:line="259" w:lineRule="auto"/>
        <w:ind w:left="0" w:firstLine="0"/>
        <w:rPr>
          <w:rFonts w:asciiTheme="minorHAnsi" w:hAnsiTheme="minorHAnsi" w:cstheme="minorHAnsi"/>
          <w:b/>
          <w:sz w:val="72"/>
          <w:szCs w:val="72"/>
        </w:rPr>
      </w:pPr>
      <w:r w:rsidRPr="00CA3EE1">
        <w:rPr>
          <w:rFonts w:asciiTheme="minorHAnsi" w:hAnsiTheme="minorHAnsi" w:cstheme="minorHAnsi"/>
          <w:b/>
          <w:sz w:val="72"/>
          <w:szCs w:val="72"/>
        </w:rPr>
        <w:br w:type="page"/>
      </w:r>
    </w:p>
    <w:p w14:paraId="57C27B64" w14:textId="77777777" w:rsidR="00C728A0" w:rsidRPr="00CA3EE1" w:rsidRDefault="00C728A0">
      <w:pPr>
        <w:spacing w:after="160" w:line="259" w:lineRule="auto"/>
        <w:ind w:left="0" w:firstLine="0"/>
        <w:rPr>
          <w:rFonts w:asciiTheme="minorHAnsi" w:hAnsiTheme="minorHAnsi" w:cstheme="minorHAnsi"/>
          <w:b/>
          <w:color w:val="0E1D61"/>
          <w:sz w:val="72"/>
          <w:szCs w:val="72"/>
        </w:rPr>
        <w:sectPr w:rsidR="00C728A0" w:rsidRPr="00CA3EE1" w:rsidSect="00310044">
          <w:pgSz w:w="16838" w:h="11906" w:orient="landscape"/>
          <w:pgMar w:top="680" w:right="568" w:bottom="805" w:left="1158" w:header="720" w:footer="720" w:gutter="0"/>
          <w:cols w:space="720"/>
          <w:titlePg/>
          <w:docGrid w:linePitch="299"/>
        </w:sectPr>
      </w:pPr>
    </w:p>
    <w:p w14:paraId="0BCC7725" w14:textId="1D57910A" w:rsidR="00747244" w:rsidRPr="00BF5FBC" w:rsidRDefault="00BF5FBC" w:rsidP="00BF5FBC">
      <w:pPr>
        <w:pStyle w:val="NormalWeb"/>
        <w:spacing w:before="0" w:beforeAutospacing="0" w:after="180" w:afterAutospacing="0"/>
        <w:rPr>
          <w:rFonts w:ascii="Arial" w:hAnsi="Arial" w:cs="Arial"/>
          <w:b/>
          <w:bCs/>
          <w:color w:val="000000"/>
          <w:u w:val="single"/>
        </w:rPr>
      </w:pPr>
      <w:r w:rsidRPr="00BF5FBC">
        <w:rPr>
          <w:rFonts w:ascii="Arial" w:hAnsi="Arial" w:cs="Arial"/>
          <w:b/>
          <w:bCs/>
          <w:color w:val="000000"/>
          <w:u w:val="single"/>
        </w:rPr>
        <w:lastRenderedPageBreak/>
        <w:t>Job Description</w:t>
      </w:r>
    </w:p>
    <w:p w14:paraId="556CC4E0" w14:textId="4363E7E7" w:rsidR="00BF5FBC" w:rsidRDefault="00BF5FBC" w:rsidP="00BF5FBC">
      <w:pPr>
        <w:pStyle w:val="NormalWeb"/>
        <w:spacing w:before="0" w:beforeAutospacing="0" w:after="180" w:afterAutospacing="0"/>
        <w:rPr>
          <w:rFonts w:ascii="Arial" w:hAnsi="Arial" w:cs="Arial"/>
          <w:b/>
          <w:bCs/>
          <w:color w:val="000000"/>
        </w:rPr>
      </w:pPr>
      <w:r w:rsidRPr="00E40AAC">
        <w:rPr>
          <w:rFonts w:ascii="Arial" w:hAnsi="Arial" w:cs="Arial"/>
          <w:b/>
          <w:bCs/>
          <w:color w:val="000000"/>
        </w:rPr>
        <w:t xml:space="preserve">Chief Executive Officer (CEO) St Kentigern Hospice </w:t>
      </w:r>
    </w:p>
    <w:p w14:paraId="6AC45664" w14:textId="5D3686AF" w:rsidR="00747244" w:rsidRPr="00E40AAC" w:rsidRDefault="00747244" w:rsidP="00BF5FBC">
      <w:pPr>
        <w:pStyle w:val="NormalWeb"/>
        <w:spacing w:before="0" w:beforeAutospacing="0" w:after="180" w:afterAutospacing="0"/>
        <w:rPr>
          <w:rFonts w:ascii="Arial" w:hAnsi="Arial" w:cs="Arial"/>
          <w:b/>
          <w:bCs/>
        </w:rPr>
      </w:pPr>
      <w:r>
        <w:rPr>
          <w:rFonts w:ascii="Arial" w:hAnsi="Arial" w:cs="Arial"/>
          <w:b/>
          <w:bCs/>
          <w:color w:val="000000"/>
        </w:rPr>
        <w:t xml:space="preserve">Salary: </w:t>
      </w:r>
      <w:r w:rsidRPr="00747244">
        <w:rPr>
          <w:rFonts w:ascii="Arial" w:hAnsi="Arial" w:cs="Arial"/>
          <w:bCs/>
          <w:color w:val="000000"/>
        </w:rPr>
        <w:t>Circa £75,000 per annum</w:t>
      </w:r>
    </w:p>
    <w:p w14:paraId="48C99D44" w14:textId="012FDAB3" w:rsidR="00BF5FBC" w:rsidRPr="00E40AAC" w:rsidRDefault="00BF5FBC" w:rsidP="00BF5FBC">
      <w:pPr>
        <w:pStyle w:val="NormalWeb"/>
        <w:spacing w:before="0" w:beforeAutospacing="0" w:after="224" w:afterAutospacing="0"/>
        <w:rPr>
          <w:rFonts w:ascii="Arial" w:hAnsi="Arial" w:cs="Arial"/>
        </w:rPr>
      </w:pPr>
      <w:r w:rsidRPr="00E40AAC">
        <w:rPr>
          <w:rFonts w:ascii="Arial" w:hAnsi="Arial" w:cs="Arial"/>
          <w:b/>
          <w:bCs/>
          <w:color w:val="000000"/>
        </w:rPr>
        <w:t>Location:</w:t>
      </w:r>
      <w:r w:rsidR="00747244">
        <w:rPr>
          <w:rFonts w:ascii="Arial" w:hAnsi="Arial" w:cs="Arial"/>
        </w:rPr>
        <w:t xml:space="preserve"> </w:t>
      </w:r>
      <w:r w:rsidRPr="00E40AAC">
        <w:rPr>
          <w:rFonts w:ascii="Arial" w:hAnsi="Arial" w:cs="Arial"/>
          <w:color w:val="000000"/>
        </w:rPr>
        <w:t>North Wales</w:t>
      </w:r>
    </w:p>
    <w:p w14:paraId="79A31603" w14:textId="77777777" w:rsidR="00BF5FBC" w:rsidRPr="00E40AAC" w:rsidRDefault="00BF5FBC" w:rsidP="00BF5FBC">
      <w:pPr>
        <w:pStyle w:val="NormalWeb"/>
        <w:spacing w:before="0" w:beforeAutospacing="0" w:after="224" w:afterAutospacing="0"/>
        <w:rPr>
          <w:rFonts w:ascii="Arial" w:hAnsi="Arial" w:cs="Arial"/>
        </w:rPr>
      </w:pPr>
      <w:r w:rsidRPr="00E40AAC">
        <w:rPr>
          <w:rFonts w:ascii="Arial" w:hAnsi="Arial" w:cs="Arial"/>
          <w:b/>
          <w:bCs/>
          <w:color w:val="000000"/>
        </w:rPr>
        <w:t>Accountable to</w:t>
      </w:r>
      <w:r w:rsidRPr="00E40AAC">
        <w:rPr>
          <w:rFonts w:ascii="Arial" w:hAnsi="Arial" w:cs="Arial"/>
        </w:rPr>
        <w:t xml:space="preserve">: The </w:t>
      </w:r>
      <w:r w:rsidRPr="00E40AAC">
        <w:rPr>
          <w:rFonts w:ascii="Arial" w:hAnsi="Arial" w:cs="Arial"/>
          <w:color w:val="000000"/>
        </w:rPr>
        <w:t>Board of Trustees</w:t>
      </w:r>
    </w:p>
    <w:p w14:paraId="009068E8" w14:textId="77777777" w:rsidR="00BF5FBC" w:rsidRDefault="00BF5FBC" w:rsidP="00BF5FBC">
      <w:pPr>
        <w:pStyle w:val="NormalWeb"/>
        <w:spacing w:before="0" w:beforeAutospacing="0" w:after="0" w:afterAutospacing="0"/>
        <w:rPr>
          <w:rFonts w:ascii="Arial" w:hAnsi="Arial" w:cs="Arial"/>
          <w:b/>
          <w:bCs/>
          <w:color w:val="000000"/>
        </w:rPr>
      </w:pPr>
      <w:r w:rsidRPr="00E40AAC">
        <w:rPr>
          <w:rFonts w:ascii="Arial" w:hAnsi="Arial" w:cs="Arial"/>
          <w:b/>
          <w:bCs/>
          <w:color w:val="000000"/>
        </w:rPr>
        <w:t>Purpose of the Role</w:t>
      </w:r>
    </w:p>
    <w:p w14:paraId="3F152A7A" w14:textId="7C2BD611" w:rsidR="00BF5FBC" w:rsidRPr="00880AFE" w:rsidRDefault="00BF5FBC" w:rsidP="00BF5FBC">
      <w:pPr>
        <w:pStyle w:val="NormalWeb"/>
        <w:spacing w:before="0" w:beforeAutospacing="0" w:after="0" w:afterAutospacing="0"/>
        <w:rPr>
          <w:rFonts w:ascii="Arial" w:hAnsi="Arial" w:cs="Arial"/>
          <w:color w:val="000000"/>
          <w:highlight w:val="yellow"/>
        </w:rPr>
      </w:pPr>
      <w:r w:rsidRPr="00290135">
        <w:rPr>
          <w:rFonts w:ascii="Arial" w:hAnsi="Arial" w:cs="Arial"/>
          <w:color w:val="000000"/>
        </w:rPr>
        <w:t>As the principal ambassador for the Hospice</w:t>
      </w:r>
      <w:r>
        <w:rPr>
          <w:rFonts w:ascii="Arial" w:hAnsi="Arial" w:cs="Arial"/>
          <w:color w:val="000000"/>
        </w:rPr>
        <w:t xml:space="preserve"> the </w:t>
      </w:r>
      <w:r w:rsidRPr="00E40AAC">
        <w:rPr>
          <w:rFonts w:ascii="Arial" w:hAnsi="Arial" w:cs="Arial"/>
          <w:color w:val="000000"/>
        </w:rPr>
        <w:t xml:space="preserve">Chief Executive Officer will provide decisive, values-driven leadership to transform and ensure sustainably of the hospice at a time of significant financial challenge. </w:t>
      </w:r>
      <w:r w:rsidRPr="00290135">
        <w:rPr>
          <w:rFonts w:ascii="Arial" w:hAnsi="Arial" w:cs="Arial"/>
          <w:color w:val="000000"/>
        </w:rPr>
        <w:t>As such a core function of the role is to lead and personally champion income generation</w:t>
      </w:r>
      <w:r>
        <w:rPr>
          <w:rFonts w:ascii="Arial" w:hAnsi="Arial" w:cs="Arial"/>
          <w:color w:val="000000"/>
        </w:rPr>
        <w:t xml:space="preserve">. </w:t>
      </w:r>
      <w:r w:rsidRPr="00E40AAC">
        <w:rPr>
          <w:rFonts w:ascii="Arial" w:hAnsi="Arial" w:cs="Arial"/>
          <w:color w:val="000000"/>
        </w:rPr>
        <w:t>The organisation requires strong financial, commercial, and strategic leadership to ensure financial resilience, strengthen governance and accountability, and en</w:t>
      </w:r>
      <w:r>
        <w:rPr>
          <w:rFonts w:ascii="Arial" w:hAnsi="Arial" w:cs="Arial"/>
          <w:color w:val="000000"/>
        </w:rPr>
        <w:t xml:space="preserve">able high-quality hospice care </w:t>
      </w:r>
      <w:r w:rsidRPr="00E40AAC">
        <w:rPr>
          <w:rFonts w:ascii="Arial" w:hAnsi="Arial" w:cs="Arial"/>
          <w:color w:val="000000"/>
        </w:rPr>
        <w:t>to meet the needs of patients, families, and communities across North Wales.</w:t>
      </w:r>
      <w:r>
        <w:rPr>
          <w:rFonts w:ascii="Arial" w:hAnsi="Arial" w:cs="Arial"/>
          <w:color w:val="000000"/>
        </w:rPr>
        <w:t xml:space="preserve"> </w:t>
      </w:r>
      <w:r w:rsidRPr="00E40AAC">
        <w:rPr>
          <w:rFonts w:ascii="Arial" w:hAnsi="Arial" w:cs="Arial"/>
          <w:color w:val="111111"/>
        </w:rPr>
        <w:t>The post holder will ensure that the corporate strategy and financial plan are tightly aligned to delivery, performance management, and regulatory expectations and that opportunities for efficiencies are optimised.</w:t>
      </w:r>
      <w:r>
        <w:rPr>
          <w:rFonts w:ascii="Arial" w:hAnsi="Arial" w:cs="Arial"/>
        </w:rPr>
        <w:t xml:space="preserve"> </w:t>
      </w:r>
      <w:r w:rsidRPr="00E40AAC">
        <w:rPr>
          <w:rFonts w:ascii="Arial" w:hAnsi="Arial" w:cs="Arial"/>
          <w:color w:val="111111"/>
        </w:rPr>
        <w:t>The CEO will lead within the frameworks of the Charity Commission, Welsh Government, NHS Wales, and Healthcare Inspectorate Wales (HIW), ensuring the hospice consistently delivers safe, effective, and compassionate care while maintaining public trust and confidence.</w:t>
      </w:r>
    </w:p>
    <w:p w14:paraId="2A0B6BE1" w14:textId="77777777" w:rsidR="00BF5FBC" w:rsidRPr="00E40AAC" w:rsidRDefault="00BF5FBC" w:rsidP="00BF5FBC">
      <w:pPr>
        <w:pStyle w:val="NormalWeb"/>
        <w:spacing w:before="0" w:beforeAutospacing="0" w:after="0" w:afterAutospacing="0"/>
        <w:rPr>
          <w:rFonts w:ascii="Arial" w:hAnsi="Arial" w:cs="Arial"/>
          <w:b/>
          <w:bCs/>
          <w:color w:val="000000"/>
        </w:rPr>
      </w:pPr>
    </w:p>
    <w:p w14:paraId="133668B7" w14:textId="77777777" w:rsidR="00BF5FBC" w:rsidRPr="00E40AAC" w:rsidRDefault="00BF5FBC" w:rsidP="00BF5FBC">
      <w:pPr>
        <w:pStyle w:val="NormalWeb"/>
        <w:spacing w:before="0" w:beforeAutospacing="0" w:after="0" w:afterAutospacing="0"/>
        <w:rPr>
          <w:rFonts w:ascii="Arial" w:hAnsi="Arial" w:cs="Arial"/>
          <w:b/>
          <w:bCs/>
          <w:color w:val="000000"/>
        </w:rPr>
      </w:pPr>
      <w:r w:rsidRPr="00E40AAC">
        <w:rPr>
          <w:rFonts w:ascii="Arial" w:hAnsi="Arial" w:cs="Arial"/>
          <w:b/>
          <w:bCs/>
          <w:color w:val="000000"/>
        </w:rPr>
        <w:t>Key Responsibilities</w:t>
      </w:r>
    </w:p>
    <w:p w14:paraId="295BDD05" w14:textId="77777777" w:rsidR="00BF5FBC" w:rsidRPr="00E40AAC" w:rsidRDefault="00BF5FBC" w:rsidP="00BF5FBC">
      <w:pPr>
        <w:pStyle w:val="NormalWeb"/>
        <w:spacing w:before="0" w:beforeAutospacing="0" w:after="0" w:afterAutospacing="0"/>
        <w:rPr>
          <w:rFonts w:ascii="Arial" w:hAnsi="Arial" w:cs="Arial"/>
        </w:rPr>
      </w:pPr>
    </w:p>
    <w:p w14:paraId="443AC68F" w14:textId="77777777" w:rsidR="00BF5FBC" w:rsidRPr="00E40AAC" w:rsidRDefault="00BF5FBC" w:rsidP="00BF5FBC">
      <w:pPr>
        <w:pStyle w:val="NormalWeb"/>
        <w:spacing w:before="0" w:beforeAutospacing="0" w:after="0" w:afterAutospacing="0"/>
        <w:rPr>
          <w:rFonts w:ascii="Arial" w:hAnsi="Arial" w:cs="Arial"/>
          <w:b/>
          <w:bCs/>
          <w:color w:val="000000"/>
        </w:rPr>
      </w:pPr>
      <w:r w:rsidRPr="00E40AAC">
        <w:rPr>
          <w:rFonts w:ascii="Arial" w:hAnsi="Arial" w:cs="Arial"/>
          <w:b/>
          <w:bCs/>
          <w:color w:val="000000"/>
        </w:rPr>
        <w:t>Strategic Leadership</w:t>
      </w:r>
    </w:p>
    <w:p w14:paraId="1DE02934" w14:textId="77777777" w:rsidR="00BF5FBC" w:rsidRDefault="00BF5FBC" w:rsidP="00BF5FBC">
      <w:pPr>
        <w:pStyle w:val="NormalWeb"/>
        <w:numPr>
          <w:ilvl w:val="0"/>
          <w:numId w:val="16"/>
        </w:numPr>
        <w:spacing w:before="0" w:beforeAutospacing="0" w:after="0" w:afterAutospacing="0"/>
        <w:rPr>
          <w:rFonts w:ascii="Arial" w:hAnsi="Arial" w:cs="Arial"/>
          <w:color w:val="000000"/>
        </w:rPr>
      </w:pPr>
      <w:r w:rsidRPr="00E40AAC">
        <w:rPr>
          <w:rFonts w:ascii="Arial" w:hAnsi="Arial" w:cs="Arial"/>
          <w:color w:val="000000"/>
        </w:rPr>
        <w:t>Lead the ongoing development and delivery of a clear, realistic, and financially sustainable corporate strategy aligned to the hospice’s charitable purpose and values.</w:t>
      </w:r>
    </w:p>
    <w:p w14:paraId="3B996DC8" w14:textId="0ECF6355" w:rsidR="00BF5FBC" w:rsidRPr="00290135" w:rsidRDefault="00BF5FBC" w:rsidP="00BF5FBC">
      <w:pPr>
        <w:pStyle w:val="NormalWeb"/>
        <w:numPr>
          <w:ilvl w:val="0"/>
          <w:numId w:val="16"/>
        </w:numPr>
        <w:spacing w:before="0" w:beforeAutospacing="0" w:after="0" w:afterAutospacing="0"/>
        <w:rPr>
          <w:rFonts w:ascii="Arial" w:hAnsi="Arial" w:cs="Arial"/>
          <w:color w:val="000000"/>
        </w:rPr>
      </w:pPr>
      <w:r w:rsidRPr="00290135">
        <w:rPr>
          <w:rFonts w:ascii="Arial" w:hAnsi="Arial" w:cs="Arial"/>
          <w:color w:val="000000"/>
        </w:rPr>
        <w:t>Horizon scan to identify emerging trends, risks, policy changes and opportunities that may impact service delivery. Including artificial intelligence (AI) and digital technologies.</w:t>
      </w:r>
    </w:p>
    <w:p w14:paraId="08156CD9" w14:textId="77777777" w:rsidR="00BF5FBC" w:rsidRPr="00E40AAC" w:rsidRDefault="00BF5FBC" w:rsidP="00BF5FBC">
      <w:pPr>
        <w:pStyle w:val="NormalWeb"/>
        <w:numPr>
          <w:ilvl w:val="0"/>
          <w:numId w:val="16"/>
        </w:numPr>
        <w:spacing w:before="0" w:beforeAutospacing="0" w:after="0" w:afterAutospacing="0"/>
        <w:rPr>
          <w:rFonts w:ascii="Arial" w:hAnsi="Arial" w:cs="Arial"/>
        </w:rPr>
      </w:pPr>
      <w:r w:rsidRPr="00290135">
        <w:rPr>
          <w:rFonts w:ascii="Arial" w:hAnsi="Arial" w:cs="Arial"/>
          <w:color w:val="000000"/>
        </w:rPr>
        <w:t>Translate strategic objectives into</w:t>
      </w:r>
      <w:r w:rsidRPr="00E40AAC">
        <w:rPr>
          <w:rFonts w:ascii="Arial" w:hAnsi="Arial" w:cs="Arial"/>
          <w:color w:val="000000"/>
        </w:rPr>
        <w:t xml:space="preserve"> robust delivery plans with measurable outcomes, milestones, and accountability.</w:t>
      </w:r>
    </w:p>
    <w:p w14:paraId="38FD767B" w14:textId="77777777" w:rsidR="00BF5FBC" w:rsidRPr="00E40AAC" w:rsidRDefault="00BF5FBC" w:rsidP="00BF5FBC">
      <w:pPr>
        <w:pStyle w:val="ListParagraph"/>
        <w:numPr>
          <w:ilvl w:val="0"/>
          <w:numId w:val="16"/>
        </w:numPr>
        <w:spacing w:after="0" w:line="240" w:lineRule="auto"/>
        <w:rPr>
          <w:rFonts w:ascii="Arial" w:eastAsia="Times New Roman" w:hAnsi="Arial" w:cs="Arial"/>
          <w:color w:val="000000"/>
        </w:rPr>
      </w:pPr>
      <w:r w:rsidRPr="00E40AAC">
        <w:rPr>
          <w:rFonts w:ascii="Arial" w:eastAsia="Times New Roman" w:hAnsi="Arial" w:cs="Arial"/>
          <w:color w:val="000000"/>
        </w:rPr>
        <w:t>Ensure organisational priorities reflect the needs of patients, families, staff, volunteers, funders, and commissioners across North Wales.</w:t>
      </w:r>
    </w:p>
    <w:p w14:paraId="6EB7289E" w14:textId="77777777" w:rsidR="00BF5FBC" w:rsidRPr="00E40AAC" w:rsidRDefault="00BF5FBC" w:rsidP="00BF5FBC">
      <w:pPr>
        <w:pStyle w:val="NormalWeb"/>
        <w:spacing w:before="0" w:beforeAutospacing="0" w:after="0" w:afterAutospacing="0"/>
        <w:rPr>
          <w:rFonts w:ascii="Arial" w:hAnsi="Arial" w:cs="Arial"/>
          <w:b/>
          <w:bCs/>
          <w:color w:val="000000"/>
        </w:rPr>
      </w:pPr>
      <w:r w:rsidRPr="00E40AAC">
        <w:rPr>
          <w:rFonts w:ascii="Arial" w:hAnsi="Arial" w:cs="Arial"/>
          <w:b/>
          <w:bCs/>
          <w:color w:val="000000"/>
        </w:rPr>
        <w:t>Financial Leadership &amp; Business Management</w:t>
      </w:r>
    </w:p>
    <w:p w14:paraId="039E30BC" w14:textId="5365656B" w:rsidR="00BF5FBC" w:rsidRPr="00E40AAC" w:rsidRDefault="00BF5FBC" w:rsidP="00BF5FBC">
      <w:pPr>
        <w:pStyle w:val="NormalWeb"/>
        <w:numPr>
          <w:ilvl w:val="0"/>
          <w:numId w:val="17"/>
        </w:numPr>
        <w:spacing w:before="0" w:beforeAutospacing="0" w:after="0" w:afterAutospacing="0"/>
        <w:rPr>
          <w:rFonts w:ascii="Arial" w:hAnsi="Arial" w:cs="Arial"/>
          <w:color w:val="000000"/>
        </w:rPr>
      </w:pPr>
      <w:r w:rsidRPr="00E40AAC">
        <w:rPr>
          <w:rFonts w:ascii="Arial" w:hAnsi="Arial" w:cs="Arial"/>
          <w:color w:val="000000"/>
        </w:rPr>
        <w:t>Take overall responsibility for the financial health of the hospice, leading long-term financial sustainability.</w:t>
      </w:r>
    </w:p>
    <w:p w14:paraId="66C04F2C" w14:textId="73F0AF22" w:rsidR="00BF5FBC" w:rsidRPr="00E40AAC" w:rsidRDefault="00BF5FBC" w:rsidP="00BF5FBC">
      <w:pPr>
        <w:pStyle w:val="NormalWeb"/>
        <w:numPr>
          <w:ilvl w:val="0"/>
          <w:numId w:val="17"/>
        </w:numPr>
        <w:spacing w:before="0" w:beforeAutospacing="0" w:after="0" w:afterAutospacing="0"/>
        <w:rPr>
          <w:rFonts w:ascii="Arial" w:hAnsi="Arial" w:cs="Arial"/>
        </w:rPr>
      </w:pPr>
      <w:r w:rsidRPr="00E40AAC">
        <w:rPr>
          <w:rFonts w:ascii="Arial" w:hAnsi="Arial" w:cs="Arial"/>
          <w:color w:val="000000"/>
        </w:rPr>
        <w:t>Develop and deliver a credible financial improvement plan, including cost control, income generation, and efficiency improvements.</w:t>
      </w:r>
    </w:p>
    <w:p w14:paraId="7AAA31A2" w14:textId="77777777" w:rsidR="00BF5FBC" w:rsidRPr="00BF5FBC" w:rsidRDefault="00BF5FBC" w:rsidP="00BF5FBC">
      <w:pPr>
        <w:pStyle w:val="ListParagraph"/>
        <w:numPr>
          <w:ilvl w:val="0"/>
          <w:numId w:val="17"/>
        </w:numPr>
        <w:spacing w:after="0" w:line="240" w:lineRule="auto"/>
        <w:rPr>
          <w:rFonts w:ascii="Arial" w:eastAsia="Times New Roman" w:hAnsi="Arial" w:cs="Arial"/>
          <w:color w:val="000000"/>
          <w:sz w:val="24"/>
        </w:rPr>
      </w:pPr>
      <w:r w:rsidRPr="00BF5FBC">
        <w:rPr>
          <w:rFonts w:ascii="Arial" w:eastAsia="Times New Roman" w:hAnsi="Arial" w:cs="Arial"/>
          <w:color w:val="000000"/>
          <w:sz w:val="24"/>
        </w:rPr>
        <w:t>Strengthen financial planning, budgeting and forecasting, management.</w:t>
      </w:r>
    </w:p>
    <w:p w14:paraId="6E3F0E35" w14:textId="77777777" w:rsidR="00BF5FBC" w:rsidRPr="00BF5FBC" w:rsidRDefault="00BF5FBC" w:rsidP="00BF5FBC">
      <w:pPr>
        <w:pStyle w:val="ListParagraph"/>
        <w:numPr>
          <w:ilvl w:val="0"/>
          <w:numId w:val="17"/>
        </w:numPr>
        <w:spacing w:after="0" w:line="240" w:lineRule="auto"/>
        <w:rPr>
          <w:rFonts w:ascii="Arial" w:eastAsia="Times New Roman" w:hAnsi="Arial" w:cs="Arial"/>
          <w:color w:val="000000"/>
          <w:sz w:val="24"/>
        </w:rPr>
      </w:pPr>
      <w:r w:rsidRPr="00BF5FBC">
        <w:rPr>
          <w:rFonts w:ascii="Arial" w:eastAsia="Times New Roman" w:hAnsi="Arial" w:cs="Arial"/>
          <w:color w:val="000000"/>
          <w:sz w:val="24"/>
        </w:rPr>
        <w:t>Drive optimisation of income streams, including fundraising, retail, grants, partnerships, and statutory funding.</w:t>
      </w:r>
    </w:p>
    <w:p w14:paraId="0410F8ED" w14:textId="77777777" w:rsidR="00BF5FBC" w:rsidRPr="00E40AAC" w:rsidRDefault="00BF5FBC" w:rsidP="00BF5FBC">
      <w:pPr>
        <w:pStyle w:val="NormalWeb"/>
        <w:spacing w:before="0" w:beforeAutospacing="0" w:after="0" w:afterAutospacing="0"/>
        <w:rPr>
          <w:rFonts w:ascii="Arial" w:hAnsi="Arial" w:cs="Arial"/>
          <w:b/>
          <w:bCs/>
          <w:color w:val="000000"/>
        </w:rPr>
      </w:pPr>
      <w:r w:rsidRPr="00E40AAC">
        <w:rPr>
          <w:rFonts w:ascii="Arial" w:hAnsi="Arial" w:cs="Arial"/>
          <w:b/>
          <w:bCs/>
          <w:color w:val="000000"/>
        </w:rPr>
        <w:t>Organisational Transformation</w:t>
      </w:r>
    </w:p>
    <w:p w14:paraId="1A2A3E58" w14:textId="77777777" w:rsidR="00BF5FBC" w:rsidRPr="00E40AAC" w:rsidRDefault="00BF5FBC" w:rsidP="00BF5FBC">
      <w:pPr>
        <w:pStyle w:val="NormalWeb"/>
        <w:numPr>
          <w:ilvl w:val="0"/>
          <w:numId w:val="18"/>
        </w:numPr>
        <w:spacing w:before="0" w:beforeAutospacing="0" w:after="0" w:afterAutospacing="0"/>
        <w:rPr>
          <w:rFonts w:ascii="Arial" w:hAnsi="Arial" w:cs="Arial"/>
          <w:color w:val="000000"/>
        </w:rPr>
      </w:pPr>
      <w:r w:rsidRPr="00E40AAC">
        <w:rPr>
          <w:rFonts w:ascii="Arial" w:hAnsi="Arial" w:cs="Arial"/>
          <w:color w:val="000000"/>
        </w:rPr>
        <w:t>Lead and manage organisational restructuring to ensure the hospice has the right structures, skills, and capacity to deliver its strategy.</w:t>
      </w:r>
    </w:p>
    <w:p w14:paraId="61A669D1" w14:textId="77777777" w:rsidR="00BF5FBC" w:rsidRPr="0036642B" w:rsidRDefault="00BF5FBC" w:rsidP="00BF5FBC">
      <w:pPr>
        <w:pStyle w:val="NormalWeb"/>
        <w:numPr>
          <w:ilvl w:val="0"/>
          <w:numId w:val="18"/>
        </w:numPr>
        <w:spacing w:before="0" w:beforeAutospacing="0" w:after="0" w:afterAutospacing="0"/>
        <w:rPr>
          <w:rFonts w:ascii="Arial" w:hAnsi="Arial" w:cs="Arial"/>
        </w:rPr>
      </w:pPr>
      <w:r w:rsidRPr="00E40AAC">
        <w:rPr>
          <w:rFonts w:ascii="Arial" w:hAnsi="Arial" w:cs="Arial"/>
          <w:color w:val="000000"/>
        </w:rPr>
        <w:t>Ensure roles, responsibilities, and decision-making authorities are clear and effective.</w:t>
      </w:r>
    </w:p>
    <w:p w14:paraId="6AC492D5" w14:textId="77777777" w:rsidR="00BF5FBC" w:rsidRPr="00BF5FBC" w:rsidRDefault="00BF5FBC" w:rsidP="00BF5FBC">
      <w:pPr>
        <w:pStyle w:val="ListParagraph"/>
        <w:numPr>
          <w:ilvl w:val="0"/>
          <w:numId w:val="18"/>
        </w:numPr>
        <w:spacing w:after="0" w:line="240" w:lineRule="auto"/>
        <w:rPr>
          <w:rFonts w:ascii="Arial" w:eastAsia="Times New Roman" w:hAnsi="Arial" w:cs="Arial"/>
          <w:color w:val="000000"/>
          <w:sz w:val="24"/>
        </w:rPr>
      </w:pPr>
      <w:r w:rsidRPr="00BF5FBC">
        <w:rPr>
          <w:rFonts w:ascii="Arial" w:eastAsia="Times New Roman" w:hAnsi="Arial" w:cs="Arial"/>
          <w:color w:val="000000"/>
          <w:sz w:val="24"/>
        </w:rPr>
        <w:t>Manage change sensitively and transparently, maintaining staff and volunteer engagement while delivering necessary improvement.</w:t>
      </w:r>
    </w:p>
    <w:p w14:paraId="1241EBD8" w14:textId="77777777" w:rsidR="00BF5FBC" w:rsidRDefault="00BF5FBC" w:rsidP="00BF5FBC">
      <w:pPr>
        <w:rPr>
          <w:rFonts w:ascii="Arial" w:hAnsi="Arial" w:cs="Arial"/>
          <w:b/>
          <w:bCs/>
          <w:color w:val="000000"/>
        </w:rPr>
      </w:pPr>
      <w:r w:rsidRPr="00E40AAC">
        <w:rPr>
          <w:rFonts w:ascii="Arial" w:hAnsi="Arial" w:cs="Arial"/>
          <w:b/>
          <w:bCs/>
          <w:color w:val="000000"/>
        </w:rPr>
        <w:t>Governance, Risk &amp; Accountability</w:t>
      </w:r>
    </w:p>
    <w:p w14:paraId="060177B1" w14:textId="77777777" w:rsidR="00BF5FBC" w:rsidRPr="00BF5FBC" w:rsidRDefault="00BF5FBC" w:rsidP="00BF5FBC">
      <w:pPr>
        <w:pStyle w:val="ListParagraph"/>
        <w:numPr>
          <w:ilvl w:val="0"/>
          <w:numId w:val="26"/>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Act as the Registered Responsible Individual under Health Inspectorate Wales regulations.</w:t>
      </w:r>
    </w:p>
    <w:p w14:paraId="015979F3" w14:textId="77777777" w:rsidR="00BF5FBC" w:rsidRPr="00BF5FBC" w:rsidRDefault="00BF5FBC" w:rsidP="00BF5FBC">
      <w:pPr>
        <w:pStyle w:val="ListParagraph"/>
        <w:numPr>
          <w:ilvl w:val="0"/>
          <w:numId w:val="19"/>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Work closely with the Board of Trustees to strengthen governance, assurance, and accountability arrangements.</w:t>
      </w:r>
    </w:p>
    <w:p w14:paraId="60A81F0A" w14:textId="77777777" w:rsidR="00BF5FBC" w:rsidRPr="00BF5FBC" w:rsidRDefault="00BF5FBC" w:rsidP="00BF5FBC">
      <w:pPr>
        <w:pStyle w:val="ListParagraph"/>
        <w:numPr>
          <w:ilvl w:val="0"/>
          <w:numId w:val="19"/>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lastRenderedPageBreak/>
        <w:t>Ensure clear reporting frameworks, performance dashboards, and risk management systems are in place and effective.</w:t>
      </w:r>
    </w:p>
    <w:p w14:paraId="2CBBB294" w14:textId="77777777" w:rsidR="00BF5FBC" w:rsidRPr="00BF5FBC" w:rsidRDefault="00BF5FBC" w:rsidP="00BF5FBC">
      <w:pPr>
        <w:pStyle w:val="ListParagraph"/>
        <w:numPr>
          <w:ilvl w:val="0"/>
          <w:numId w:val="19"/>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Support the Board to fulfil its statutory and strategic responsibilities.</w:t>
      </w:r>
    </w:p>
    <w:p w14:paraId="37BEA4F1" w14:textId="77777777" w:rsidR="00BF5FBC" w:rsidRPr="00BF5FBC" w:rsidRDefault="00BF5FBC" w:rsidP="00BF5FBC">
      <w:pPr>
        <w:pStyle w:val="ListParagraph"/>
        <w:numPr>
          <w:ilvl w:val="0"/>
          <w:numId w:val="19"/>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Ensure compliance with all relevant legal, regulatory, and charity governance requirements including the charity objectives laid out in the Hospice Memorandum and Articles of Association.</w:t>
      </w:r>
    </w:p>
    <w:p w14:paraId="27CA8ED7" w14:textId="77777777" w:rsidR="00BF5FBC" w:rsidRPr="00BF5FBC" w:rsidRDefault="00BF5FBC" w:rsidP="00BF5FBC">
      <w:pPr>
        <w:pStyle w:val="ListParagraph"/>
        <w:numPr>
          <w:ilvl w:val="0"/>
          <w:numId w:val="19"/>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Act as the Senior Information Risk Owner (SIRO)</w:t>
      </w:r>
    </w:p>
    <w:p w14:paraId="20D6870E" w14:textId="77777777" w:rsidR="00BF5FBC" w:rsidRPr="00BF5FBC" w:rsidRDefault="00BF5FBC" w:rsidP="00BF5FBC">
      <w:pPr>
        <w:pStyle w:val="ListParagraph"/>
        <w:numPr>
          <w:ilvl w:val="0"/>
          <w:numId w:val="19"/>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Act as the Anti Money Laundering Officer and as such be registered with the Gambling Commission.</w:t>
      </w:r>
    </w:p>
    <w:p w14:paraId="6107D95C" w14:textId="77777777" w:rsidR="00BF5FBC" w:rsidRPr="00BF5FBC" w:rsidRDefault="00BF5FBC" w:rsidP="00BF5FBC">
      <w:pPr>
        <w:pStyle w:val="ListParagraph"/>
        <w:numPr>
          <w:ilvl w:val="0"/>
          <w:numId w:val="19"/>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Ensure effective risk management, health and safety and audit systems are in place.</w:t>
      </w:r>
    </w:p>
    <w:p w14:paraId="052A7DE2" w14:textId="77777777" w:rsidR="00BF5FBC" w:rsidRPr="00E40AAC" w:rsidRDefault="00BF5FBC" w:rsidP="00BF5FBC">
      <w:pPr>
        <w:pStyle w:val="NormalWeb"/>
        <w:spacing w:before="0" w:beforeAutospacing="0" w:after="0" w:afterAutospacing="0"/>
        <w:rPr>
          <w:rFonts w:ascii="Arial" w:hAnsi="Arial" w:cs="Arial"/>
        </w:rPr>
      </w:pPr>
      <w:r w:rsidRPr="00E40AAC">
        <w:rPr>
          <w:rFonts w:ascii="Arial" w:hAnsi="Arial" w:cs="Arial"/>
          <w:b/>
          <w:bCs/>
          <w:color w:val="000000"/>
        </w:rPr>
        <w:t>Performance Management &amp; Delivery</w:t>
      </w:r>
    </w:p>
    <w:p w14:paraId="4A2C0A50" w14:textId="77777777" w:rsidR="00BF5FBC" w:rsidRPr="00BF5FBC" w:rsidRDefault="00BF5FBC" w:rsidP="00BF5FBC">
      <w:pPr>
        <w:pStyle w:val="ListParagraph"/>
        <w:numPr>
          <w:ilvl w:val="0"/>
          <w:numId w:val="20"/>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Embed a strong performance management culture across the organisation, with clear objectives, key performance indicators, and regular review.</w:t>
      </w:r>
    </w:p>
    <w:p w14:paraId="16947648" w14:textId="77777777" w:rsidR="00BF5FBC" w:rsidRPr="00BF5FBC" w:rsidRDefault="00BF5FBC" w:rsidP="00BF5FBC">
      <w:pPr>
        <w:pStyle w:val="ListParagraph"/>
        <w:numPr>
          <w:ilvl w:val="0"/>
          <w:numId w:val="20"/>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Ensure clinical, operational, and corporate performance is monitored, challenged, and improved.</w:t>
      </w:r>
    </w:p>
    <w:p w14:paraId="588A6C1D" w14:textId="77777777" w:rsidR="00BF5FBC" w:rsidRPr="00BF5FBC" w:rsidRDefault="00BF5FBC" w:rsidP="00BF5FBC">
      <w:pPr>
        <w:pStyle w:val="ListParagraph"/>
        <w:numPr>
          <w:ilvl w:val="0"/>
          <w:numId w:val="20"/>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Hold the senior leadership team to account for delivery against agreed plans and outcomes.</w:t>
      </w:r>
    </w:p>
    <w:p w14:paraId="51628B12" w14:textId="77777777" w:rsidR="00BF5FBC" w:rsidRPr="00E40AAC" w:rsidRDefault="00BF5FBC" w:rsidP="00BF5FBC">
      <w:pPr>
        <w:pStyle w:val="NormalWeb"/>
        <w:spacing w:before="0" w:beforeAutospacing="0" w:after="0" w:afterAutospacing="0"/>
        <w:rPr>
          <w:rFonts w:ascii="Arial" w:hAnsi="Arial" w:cs="Arial"/>
          <w:b/>
          <w:bCs/>
          <w:color w:val="000000"/>
        </w:rPr>
      </w:pPr>
      <w:r w:rsidRPr="00E40AAC">
        <w:rPr>
          <w:rFonts w:ascii="Arial" w:hAnsi="Arial" w:cs="Arial"/>
          <w:b/>
          <w:bCs/>
          <w:color w:val="000000"/>
        </w:rPr>
        <w:t>Leadership &amp; Culture</w:t>
      </w:r>
    </w:p>
    <w:p w14:paraId="4C7E1904" w14:textId="77777777" w:rsidR="00BF5FBC" w:rsidRPr="00BF5FBC" w:rsidRDefault="00BF5FBC" w:rsidP="00BF5FBC">
      <w:pPr>
        <w:pStyle w:val="NormalWeb"/>
        <w:numPr>
          <w:ilvl w:val="0"/>
          <w:numId w:val="21"/>
        </w:numPr>
        <w:spacing w:before="0" w:beforeAutospacing="0" w:after="0" w:afterAutospacing="0"/>
        <w:rPr>
          <w:rFonts w:ascii="Arial" w:hAnsi="Arial" w:cs="Arial"/>
          <w:color w:val="000000"/>
        </w:rPr>
      </w:pPr>
      <w:r w:rsidRPr="00BF5FBC">
        <w:rPr>
          <w:rFonts w:ascii="Arial" w:hAnsi="Arial" w:cs="Arial"/>
          <w:color w:val="000000"/>
        </w:rPr>
        <w:t>Provide visible, inclusive, and compassionate leadership that reflects the hospice’s values and mission.</w:t>
      </w:r>
    </w:p>
    <w:p w14:paraId="1C928260" w14:textId="77777777" w:rsidR="00BF5FBC" w:rsidRPr="00BF5FBC" w:rsidRDefault="00BF5FBC" w:rsidP="00BF5FBC">
      <w:pPr>
        <w:pStyle w:val="NormalWeb"/>
        <w:numPr>
          <w:ilvl w:val="0"/>
          <w:numId w:val="21"/>
        </w:numPr>
        <w:spacing w:before="0" w:beforeAutospacing="0" w:after="0" w:afterAutospacing="0"/>
        <w:rPr>
          <w:rFonts w:ascii="Arial" w:hAnsi="Arial" w:cs="Arial"/>
        </w:rPr>
      </w:pPr>
      <w:r w:rsidRPr="00BF5FBC">
        <w:rPr>
          <w:rFonts w:ascii="Arial" w:hAnsi="Arial" w:cs="Arial"/>
          <w:color w:val="000000"/>
        </w:rPr>
        <w:t>Maintain a high performing senior leadership team with clear accountability and collective ownership of results.</w:t>
      </w:r>
    </w:p>
    <w:p w14:paraId="3BA06123" w14:textId="77777777" w:rsidR="00BF5FBC" w:rsidRPr="00BF5FBC" w:rsidRDefault="00BF5FBC" w:rsidP="00BF5FBC">
      <w:pPr>
        <w:pStyle w:val="ListParagraph"/>
        <w:numPr>
          <w:ilvl w:val="0"/>
          <w:numId w:val="21"/>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Foster a culture of openness, learning, and continuous improvement across staff and volunteers.</w:t>
      </w:r>
    </w:p>
    <w:p w14:paraId="12BB4167" w14:textId="77777777" w:rsidR="00BF5FBC" w:rsidRPr="00E40AAC" w:rsidRDefault="00BF5FBC" w:rsidP="00BF5FBC">
      <w:pPr>
        <w:rPr>
          <w:rFonts w:ascii="Arial" w:eastAsia="Times New Roman" w:hAnsi="Arial" w:cs="Arial"/>
          <w:color w:val="000000"/>
        </w:rPr>
      </w:pPr>
      <w:r w:rsidRPr="00E40AAC">
        <w:rPr>
          <w:rFonts w:ascii="Arial" w:hAnsi="Arial" w:cs="Arial"/>
          <w:b/>
          <w:bCs/>
          <w:color w:val="000000"/>
        </w:rPr>
        <w:t>External Relations &amp; Partnerships</w:t>
      </w:r>
    </w:p>
    <w:p w14:paraId="34C8BD0C" w14:textId="77777777" w:rsidR="00BF5FBC" w:rsidRPr="00BF5FBC" w:rsidRDefault="00BF5FBC" w:rsidP="00BF5FBC">
      <w:pPr>
        <w:pStyle w:val="ListParagraph"/>
        <w:numPr>
          <w:ilvl w:val="0"/>
          <w:numId w:val="22"/>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Act as the principal ambassador for the hospice, building strong relationships with commissioners, health partners, local authorities, funders, and the wider community.</w:t>
      </w:r>
    </w:p>
    <w:p w14:paraId="14094AC8" w14:textId="77777777" w:rsidR="00BF5FBC" w:rsidRPr="00BF5FBC" w:rsidRDefault="00BF5FBC" w:rsidP="00BF5FBC">
      <w:pPr>
        <w:pStyle w:val="ListParagraph"/>
        <w:numPr>
          <w:ilvl w:val="0"/>
          <w:numId w:val="22"/>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Represent the hospice across regional and national networks, particularly within health and social care in Wales.</w:t>
      </w:r>
    </w:p>
    <w:p w14:paraId="438690D4" w14:textId="77777777" w:rsidR="00BF5FBC" w:rsidRPr="00BF5FBC" w:rsidRDefault="00BF5FBC" w:rsidP="00BF5FBC">
      <w:pPr>
        <w:pStyle w:val="ListParagraph"/>
        <w:numPr>
          <w:ilvl w:val="0"/>
          <w:numId w:val="22"/>
        </w:numPr>
        <w:spacing w:after="0" w:line="240" w:lineRule="auto"/>
        <w:rPr>
          <w:rFonts w:ascii="Arial" w:eastAsia="Times New Roman" w:hAnsi="Arial" w:cs="Arial"/>
          <w:color w:val="000000"/>
          <w:sz w:val="24"/>
          <w:szCs w:val="24"/>
        </w:rPr>
      </w:pPr>
      <w:r w:rsidRPr="00BF5FBC">
        <w:rPr>
          <w:rFonts w:ascii="Arial" w:eastAsia="Times New Roman" w:hAnsi="Arial" w:cs="Arial"/>
          <w:color w:val="000000"/>
          <w:sz w:val="24"/>
          <w:szCs w:val="24"/>
        </w:rPr>
        <w:t>Strengthen the hospice’s reputation, influence, and impact across North Wales.</w:t>
      </w:r>
    </w:p>
    <w:p w14:paraId="1C6EFB5F" w14:textId="77777777" w:rsidR="00BF5FBC" w:rsidRPr="00E40AAC" w:rsidRDefault="00BF5FBC" w:rsidP="00BF5FBC">
      <w:pPr>
        <w:pStyle w:val="NormalWeb"/>
        <w:spacing w:before="0" w:beforeAutospacing="0" w:after="0" w:afterAutospacing="0"/>
        <w:rPr>
          <w:rFonts w:ascii="Arial" w:hAnsi="Arial" w:cs="Arial"/>
        </w:rPr>
      </w:pPr>
      <w:r w:rsidRPr="00E40AAC">
        <w:rPr>
          <w:rFonts w:ascii="Arial" w:hAnsi="Arial" w:cs="Arial"/>
          <w:b/>
          <w:bCs/>
          <w:color w:val="000000"/>
        </w:rPr>
        <w:t>Values &amp; Approach</w:t>
      </w:r>
    </w:p>
    <w:p w14:paraId="68AE23A1" w14:textId="77777777" w:rsidR="00BF5FBC" w:rsidRPr="00E40AAC" w:rsidRDefault="00BF5FBC" w:rsidP="00BF5FBC">
      <w:pPr>
        <w:pStyle w:val="NormalWeb"/>
        <w:numPr>
          <w:ilvl w:val="0"/>
          <w:numId w:val="23"/>
        </w:numPr>
        <w:spacing w:before="0" w:beforeAutospacing="0" w:after="0" w:afterAutospacing="0"/>
        <w:rPr>
          <w:rFonts w:ascii="Arial" w:hAnsi="Arial" w:cs="Arial"/>
        </w:rPr>
      </w:pPr>
      <w:r w:rsidRPr="00E40AAC">
        <w:rPr>
          <w:rFonts w:ascii="Arial" w:hAnsi="Arial" w:cs="Arial"/>
          <w:color w:val="000000"/>
        </w:rPr>
        <w:t>Combine financial rigour and strategic discipline with empathy, integrity, and respect for the hospice’s mission, people, and communities</w:t>
      </w:r>
      <w:r>
        <w:rPr>
          <w:rFonts w:ascii="Arial" w:hAnsi="Arial" w:cs="Arial"/>
          <w:color w:val="000000"/>
        </w:rPr>
        <w:t>,</w:t>
      </w:r>
      <w:r w:rsidRPr="00E40AAC">
        <w:rPr>
          <w:rFonts w:ascii="Arial" w:hAnsi="Arial" w:cs="Arial"/>
          <w:color w:val="000000"/>
        </w:rPr>
        <w:t xml:space="preserve"> keeping patient care and dignity at the heart of every decision.</w:t>
      </w:r>
    </w:p>
    <w:p w14:paraId="1CCBEB31" w14:textId="737B8F74" w:rsidR="00BF5FBC" w:rsidRDefault="00BF5FBC" w:rsidP="00BF5FBC">
      <w:pPr>
        <w:pStyle w:val="NormalWeb"/>
        <w:spacing w:before="0" w:beforeAutospacing="0" w:after="0" w:afterAutospacing="0"/>
        <w:rPr>
          <w:rFonts w:ascii="Arial" w:hAnsi="Arial" w:cs="Arial"/>
          <w:b/>
          <w:bCs/>
          <w:color w:val="000000"/>
        </w:rPr>
      </w:pPr>
    </w:p>
    <w:p w14:paraId="560A6EFF" w14:textId="77777777" w:rsidR="00BF5FBC" w:rsidRPr="00E40AAC" w:rsidRDefault="00BF5FBC" w:rsidP="00BF5FBC">
      <w:pPr>
        <w:pStyle w:val="NormalWeb"/>
        <w:spacing w:before="0" w:beforeAutospacing="0" w:after="0" w:afterAutospacing="0"/>
        <w:rPr>
          <w:rFonts w:ascii="Arial" w:hAnsi="Arial" w:cs="Arial"/>
        </w:rPr>
      </w:pPr>
      <w:r w:rsidRPr="00E40AAC">
        <w:rPr>
          <w:rFonts w:ascii="Arial" w:hAnsi="Arial" w:cs="Arial"/>
          <w:b/>
          <w:bCs/>
          <w:color w:val="000000"/>
        </w:rPr>
        <w:t>Person Specification</w:t>
      </w:r>
    </w:p>
    <w:p w14:paraId="69510F51" w14:textId="77777777" w:rsidR="00BF5FBC" w:rsidRDefault="00BF5FBC" w:rsidP="00BF5FBC">
      <w:pPr>
        <w:pStyle w:val="NormalWeb"/>
        <w:spacing w:before="0" w:beforeAutospacing="0" w:after="0" w:afterAutospacing="0"/>
        <w:rPr>
          <w:rFonts w:ascii="Arial" w:hAnsi="Arial" w:cs="Arial"/>
          <w:b/>
          <w:bCs/>
          <w:color w:val="000000"/>
        </w:rPr>
      </w:pPr>
      <w:r w:rsidRPr="00E40AAC">
        <w:rPr>
          <w:rFonts w:ascii="Arial" w:hAnsi="Arial" w:cs="Arial"/>
          <w:b/>
          <w:bCs/>
          <w:color w:val="000000"/>
        </w:rPr>
        <w:t>Essential</w:t>
      </w:r>
    </w:p>
    <w:p w14:paraId="65C578BB" w14:textId="77777777" w:rsidR="00BF5FBC" w:rsidRPr="00E40AAC" w:rsidRDefault="00BF5FBC" w:rsidP="00BF5FBC">
      <w:pPr>
        <w:pStyle w:val="NormalWeb"/>
        <w:spacing w:before="0" w:beforeAutospacing="0" w:after="0" w:afterAutospacing="0"/>
        <w:rPr>
          <w:rFonts w:ascii="Arial" w:hAnsi="Arial" w:cs="Arial"/>
          <w:b/>
          <w:bCs/>
          <w:color w:val="000000"/>
        </w:rPr>
      </w:pPr>
    </w:p>
    <w:p w14:paraId="63B583C2" w14:textId="77777777" w:rsidR="00BF5FBC" w:rsidRPr="00245821" w:rsidRDefault="00BF5FBC" w:rsidP="00BF5FBC">
      <w:pPr>
        <w:pStyle w:val="NormalWeb"/>
        <w:numPr>
          <w:ilvl w:val="0"/>
          <w:numId w:val="24"/>
        </w:numPr>
        <w:spacing w:before="0" w:beforeAutospacing="0" w:after="0" w:afterAutospacing="0"/>
        <w:rPr>
          <w:rFonts w:ascii="Arial" w:hAnsi="Arial" w:cs="Arial"/>
          <w:b/>
          <w:bCs/>
          <w:color w:val="000000"/>
        </w:rPr>
      </w:pPr>
      <w:r w:rsidRPr="00E40AAC">
        <w:rPr>
          <w:rFonts w:ascii="Arial" w:hAnsi="Arial" w:cs="Arial"/>
          <w:color w:val="000000"/>
        </w:rPr>
        <w:t xml:space="preserve">Strong alignment with hospice values and commitment to </w:t>
      </w:r>
      <w:r>
        <w:rPr>
          <w:rFonts w:ascii="Arial" w:hAnsi="Arial" w:cs="Arial"/>
          <w:color w:val="000000"/>
        </w:rPr>
        <w:t xml:space="preserve">inclusion and </w:t>
      </w:r>
      <w:r w:rsidRPr="00E40AAC">
        <w:rPr>
          <w:rFonts w:ascii="Arial" w:hAnsi="Arial" w:cs="Arial"/>
          <w:color w:val="000000"/>
        </w:rPr>
        <w:t>compassionate</w:t>
      </w:r>
      <w:r>
        <w:rPr>
          <w:rFonts w:ascii="Arial" w:hAnsi="Arial" w:cs="Arial"/>
          <w:color w:val="000000"/>
        </w:rPr>
        <w:t xml:space="preserve"> </w:t>
      </w:r>
      <w:r w:rsidRPr="00E40AAC">
        <w:rPr>
          <w:rFonts w:ascii="Arial" w:hAnsi="Arial" w:cs="Arial"/>
          <w:color w:val="000000"/>
        </w:rPr>
        <w:t>high-quality care</w:t>
      </w:r>
    </w:p>
    <w:p w14:paraId="458CA3E9" w14:textId="77777777" w:rsidR="00BF5FBC" w:rsidRPr="00062927" w:rsidRDefault="00BF5FBC" w:rsidP="00BF5FBC">
      <w:pPr>
        <w:pStyle w:val="NormalWeb"/>
        <w:numPr>
          <w:ilvl w:val="0"/>
          <w:numId w:val="24"/>
        </w:numPr>
        <w:spacing w:before="0" w:beforeAutospacing="0" w:after="0" w:afterAutospacing="0"/>
        <w:rPr>
          <w:rFonts w:ascii="Arial" w:hAnsi="Arial" w:cs="Arial"/>
          <w:b/>
          <w:bCs/>
          <w:color w:val="000000"/>
        </w:rPr>
      </w:pPr>
      <w:r>
        <w:rPr>
          <w:rFonts w:ascii="Arial" w:hAnsi="Arial" w:cs="Arial"/>
          <w:color w:val="000000"/>
        </w:rPr>
        <w:t xml:space="preserve">Educated to degree level or equivalent </w:t>
      </w:r>
    </w:p>
    <w:p w14:paraId="3F78F3D7" w14:textId="77777777" w:rsidR="00BF5FBC" w:rsidRPr="00E40AAC" w:rsidRDefault="00BF5FBC" w:rsidP="00BF5FBC">
      <w:pPr>
        <w:pStyle w:val="NormalWeb"/>
        <w:numPr>
          <w:ilvl w:val="0"/>
          <w:numId w:val="24"/>
        </w:numPr>
        <w:spacing w:before="0" w:beforeAutospacing="0" w:after="0" w:afterAutospacing="0"/>
        <w:rPr>
          <w:rFonts w:ascii="Arial" w:hAnsi="Arial" w:cs="Arial"/>
          <w:b/>
          <w:bCs/>
          <w:color w:val="000000"/>
        </w:rPr>
      </w:pPr>
      <w:r>
        <w:rPr>
          <w:rFonts w:ascii="Arial" w:hAnsi="Arial" w:cs="Arial"/>
          <w:color w:val="000000"/>
        </w:rPr>
        <w:t xml:space="preserve">Evidence of continuous professional development including a management qualification  </w:t>
      </w:r>
    </w:p>
    <w:p w14:paraId="1E2F62EA" w14:textId="77777777" w:rsidR="00BF5FBC" w:rsidRPr="00E40AAC" w:rsidRDefault="00BF5FBC" w:rsidP="00BF5FBC">
      <w:pPr>
        <w:pStyle w:val="NormalWeb"/>
        <w:numPr>
          <w:ilvl w:val="0"/>
          <w:numId w:val="24"/>
        </w:numPr>
        <w:spacing w:before="0" w:beforeAutospacing="0" w:after="0" w:afterAutospacing="0"/>
        <w:rPr>
          <w:rFonts w:ascii="Arial" w:hAnsi="Arial" w:cs="Arial"/>
          <w:b/>
          <w:bCs/>
          <w:color w:val="000000"/>
        </w:rPr>
      </w:pPr>
      <w:r>
        <w:rPr>
          <w:rFonts w:ascii="Arial" w:hAnsi="Arial" w:cs="Arial"/>
          <w:color w:val="111111"/>
        </w:rPr>
        <w:t>3 yrs s</w:t>
      </w:r>
      <w:r w:rsidRPr="00E40AAC">
        <w:rPr>
          <w:rFonts w:ascii="Arial" w:hAnsi="Arial" w:cs="Arial"/>
          <w:color w:val="111111"/>
        </w:rPr>
        <w:t>enior leadership experience</w:t>
      </w:r>
      <w:r>
        <w:rPr>
          <w:rFonts w:ascii="Arial" w:hAnsi="Arial" w:cs="Arial"/>
          <w:color w:val="111111"/>
        </w:rPr>
        <w:t xml:space="preserve"> </w:t>
      </w:r>
    </w:p>
    <w:p w14:paraId="1AF25C63" w14:textId="77777777" w:rsidR="00BF5FBC" w:rsidRPr="00E40AAC" w:rsidRDefault="00BF5FBC" w:rsidP="00BF5FBC">
      <w:pPr>
        <w:pStyle w:val="NormalWeb"/>
        <w:numPr>
          <w:ilvl w:val="0"/>
          <w:numId w:val="24"/>
        </w:numPr>
        <w:spacing w:before="0" w:beforeAutospacing="0" w:after="0" w:afterAutospacing="0"/>
        <w:rPr>
          <w:rFonts w:ascii="Arial" w:hAnsi="Arial" w:cs="Arial"/>
        </w:rPr>
      </w:pPr>
      <w:r w:rsidRPr="00E40AAC">
        <w:rPr>
          <w:rFonts w:ascii="Arial" w:hAnsi="Arial" w:cs="Arial"/>
          <w:color w:val="111111"/>
        </w:rPr>
        <w:t>A proven track record of strong financial management, or organisational transformation</w:t>
      </w:r>
    </w:p>
    <w:p w14:paraId="5ECF1057" w14:textId="77777777" w:rsidR="00BF5FBC" w:rsidRDefault="00BF5FBC" w:rsidP="00BF5FBC">
      <w:pPr>
        <w:pStyle w:val="NormalWeb"/>
        <w:numPr>
          <w:ilvl w:val="0"/>
          <w:numId w:val="24"/>
        </w:numPr>
        <w:spacing w:before="0" w:beforeAutospacing="0" w:after="0" w:afterAutospacing="0"/>
        <w:rPr>
          <w:rFonts w:ascii="Arial" w:hAnsi="Arial" w:cs="Arial"/>
          <w:color w:val="111111"/>
        </w:rPr>
      </w:pPr>
      <w:r w:rsidRPr="00E40AAC">
        <w:rPr>
          <w:rFonts w:ascii="Arial" w:hAnsi="Arial" w:cs="Arial"/>
          <w:color w:val="111111"/>
        </w:rPr>
        <w:t>Strong commercial and business acumen, alongside a deep appreciation of charitable purpose and public benefit</w:t>
      </w:r>
    </w:p>
    <w:p w14:paraId="48B2B34B" w14:textId="77777777" w:rsidR="00BF5FBC" w:rsidRPr="00290135" w:rsidRDefault="00BF5FBC" w:rsidP="00BF5FBC">
      <w:pPr>
        <w:pStyle w:val="NormalWeb"/>
        <w:numPr>
          <w:ilvl w:val="0"/>
          <w:numId w:val="24"/>
        </w:numPr>
        <w:spacing w:before="0" w:beforeAutospacing="0" w:after="0" w:afterAutospacing="0"/>
        <w:rPr>
          <w:rFonts w:ascii="Arial" w:hAnsi="Arial" w:cs="Arial"/>
          <w:color w:val="111111"/>
        </w:rPr>
      </w:pPr>
      <w:r w:rsidRPr="00290135">
        <w:rPr>
          <w:rFonts w:ascii="Arial" w:hAnsi="Arial" w:cs="Arial"/>
          <w:color w:val="111111"/>
        </w:rPr>
        <w:t xml:space="preserve">An understanding of the opportunities and risks presented by AI and digital technologies </w:t>
      </w:r>
    </w:p>
    <w:p w14:paraId="0A952E59" w14:textId="77777777" w:rsidR="00BF5FBC" w:rsidRPr="00E40AAC" w:rsidRDefault="00BF5FBC" w:rsidP="00BF5FBC">
      <w:pPr>
        <w:pStyle w:val="ListParagraph"/>
        <w:numPr>
          <w:ilvl w:val="0"/>
          <w:numId w:val="24"/>
        </w:numPr>
        <w:spacing w:after="0" w:line="240" w:lineRule="auto"/>
        <w:rPr>
          <w:rFonts w:ascii="Arial" w:eastAsia="Times New Roman" w:hAnsi="Arial" w:cs="Arial"/>
          <w:color w:val="000000"/>
        </w:rPr>
      </w:pPr>
      <w:r w:rsidRPr="00E40AAC">
        <w:rPr>
          <w:rFonts w:ascii="Arial" w:eastAsia="Times New Roman" w:hAnsi="Arial" w:cs="Arial"/>
          <w:color w:val="000000"/>
        </w:rPr>
        <w:t>Strong understanding of governance, risk management, and accountability frameworks.</w:t>
      </w:r>
    </w:p>
    <w:p w14:paraId="181FC79A" w14:textId="77777777" w:rsidR="00BF5FBC" w:rsidRPr="00E40AAC" w:rsidRDefault="00BF5FBC" w:rsidP="00BF5FBC">
      <w:pPr>
        <w:pStyle w:val="ListParagraph"/>
        <w:numPr>
          <w:ilvl w:val="0"/>
          <w:numId w:val="24"/>
        </w:numPr>
        <w:spacing w:after="0" w:line="240" w:lineRule="auto"/>
        <w:rPr>
          <w:rFonts w:ascii="Arial" w:hAnsi="Arial" w:cs="Arial"/>
          <w:color w:val="111111"/>
        </w:rPr>
      </w:pPr>
      <w:r w:rsidRPr="00E40AAC">
        <w:rPr>
          <w:rFonts w:ascii="Arial" w:hAnsi="Arial" w:cs="Arial"/>
          <w:color w:val="111111"/>
        </w:rPr>
        <w:t>Experience of working with boards and within robust governance and regulatory frameworks</w:t>
      </w:r>
    </w:p>
    <w:p w14:paraId="16392C6D" w14:textId="77777777" w:rsidR="00BF5FBC" w:rsidRPr="002C3CA0" w:rsidRDefault="00BF5FBC" w:rsidP="00BF5FBC">
      <w:pPr>
        <w:pStyle w:val="ListParagraph"/>
        <w:numPr>
          <w:ilvl w:val="0"/>
          <w:numId w:val="24"/>
        </w:numPr>
        <w:spacing w:after="0" w:line="240" w:lineRule="auto"/>
        <w:rPr>
          <w:rFonts w:ascii="Arial" w:eastAsia="Times New Roman" w:hAnsi="Arial" w:cs="Arial"/>
          <w:color w:val="000000"/>
        </w:rPr>
      </w:pPr>
      <w:r w:rsidRPr="00E40AAC">
        <w:rPr>
          <w:rFonts w:ascii="Arial" w:hAnsi="Arial" w:cs="Arial"/>
          <w:color w:val="111111"/>
        </w:rPr>
        <w:t>The ability to align strategy to delivery through disciplined performance management</w:t>
      </w:r>
    </w:p>
    <w:p w14:paraId="2A69FE08" w14:textId="77777777" w:rsidR="00BF5FBC" w:rsidRPr="00290135" w:rsidRDefault="00BF5FBC" w:rsidP="00BF5FBC">
      <w:pPr>
        <w:pStyle w:val="ListParagraph"/>
        <w:numPr>
          <w:ilvl w:val="0"/>
          <w:numId w:val="24"/>
        </w:numPr>
        <w:spacing w:after="0" w:line="240" w:lineRule="auto"/>
        <w:rPr>
          <w:rFonts w:ascii="Arial" w:eastAsia="Times New Roman" w:hAnsi="Arial" w:cs="Arial"/>
          <w:color w:val="000000"/>
        </w:rPr>
      </w:pPr>
      <w:r w:rsidRPr="00290135">
        <w:rPr>
          <w:rFonts w:ascii="Arial" w:hAnsi="Arial" w:cs="Arial"/>
          <w:color w:val="111111"/>
        </w:rPr>
        <w:t xml:space="preserve">In depth knowledge of income generation including fundraising and charity retail, with a proven understanding of how to maximise and diversify revenue streams within a charitable environment </w:t>
      </w:r>
    </w:p>
    <w:p w14:paraId="3F4347BB" w14:textId="77777777" w:rsidR="00BF5FBC" w:rsidRPr="00E40AAC" w:rsidRDefault="00BF5FBC" w:rsidP="00BF5FBC">
      <w:pPr>
        <w:pStyle w:val="NormalWeb"/>
        <w:numPr>
          <w:ilvl w:val="0"/>
          <w:numId w:val="24"/>
        </w:numPr>
        <w:spacing w:before="0" w:beforeAutospacing="0" w:after="0" w:afterAutospacing="0"/>
        <w:rPr>
          <w:rFonts w:ascii="Arial" w:hAnsi="Arial" w:cs="Arial"/>
        </w:rPr>
      </w:pPr>
      <w:r w:rsidRPr="00E40AAC">
        <w:rPr>
          <w:rFonts w:ascii="Arial" w:hAnsi="Arial" w:cs="Arial"/>
          <w:color w:val="111111"/>
        </w:rPr>
        <w:lastRenderedPageBreak/>
        <w:t>Confidence working with healthcare regulators and partners, including inspection and assurance processes</w:t>
      </w:r>
    </w:p>
    <w:p w14:paraId="1323AE13" w14:textId="77777777" w:rsidR="00BF5FBC" w:rsidRPr="0036642B" w:rsidRDefault="00BF5FBC" w:rsidP="00BF5FBC">
      <w:pPr>
        <w:pStyle w:val="NormalWeb"/>
        <w:numPr>
          <w:ilvl w:val="0"/>
          <w:numId w:val="24"/>
        </w:numPr>
        <w:spacing w:before="0" w:beforeAutospacing="0" w:after="0" w:afterAutospacing="0"/>
        <w:rPr>
          <w:rFonts w:ascii="Arial" w:hAnsi="Arial" w:cs="Arial"/>
        </w:rPr>
      </w:pPr>
      <w:r w:rsidRPr="00E40AAC">
        <w:rPr>
          <w:rFonts w:ascii="Arial" w:hAnsi="Arial" w:cs="Arial"/>
          <w:color w:val="111111"/>
        </w:rPr>
        <w:t>Outstanding leadership,</w:t>
      </w:r>
      <w:r>
        <w:rPr>
          <w:rFonts w:ascii="Arial" w:hAnsi="Arial" w:cs="Arial"/>
          <w:color w:val="111111"/>
        </w:rPr>
        <w:t xml:space="preserve"> influencing,</w:t>
      </w:r>
      <w:r w:rsidRPr="00E40AAC">
        <w:rPr>
          <w:rFonts w:ascii="Arial" w:hAnsi="Arial" w:cs="Arial"/>
          <w:color w:val="111111"/>
        </w:rPr>
        <w:t xml:space="preserve"> communication</w:t>
      </w:r>
      <w:r>
        <w:rPr>
          <w:rFonts w:ascii="Arial" w:hAnsi="Arial" w:cs="Arial"/>
          <w:color w:val="111111"/>
        </w:rPr>
        <w:t xml:space="preserve"> a</w:t>
      </w:r>
      <w:r w:rsidRPr="00E40AAC">
        <w:rPr>
          <w:rFonts w:ascii="Arial" w:hAnsi="Arial" w:cs="Arial"/>
          <w:color w:val="111111"/>
        </w:rPr>
        <w:t>nd stakeholder engagement skills</w:t>
      </w:r>
    </w:p>
    <w:p w14:paraId="5AD9B9E9" w14:textId="77777777" w:rsidR="00BF5FBC" w:rsidRPr="00773666" w:rsidRDefault="00BF5FBC" w:rsidP="00BF5FBC">
      <w:pPr>
        <w:pStyle w:val="NormalWeb"/>
        <w:numPr>
          <w:ilvl w:val="0"/>
          <w:numId w:val="24"/>
        </w:numPr>
        <w:spacing w:before="0" w:beforeAutospacing="0" w:after="0" w:afterAutospacing="0"/>
        <w:rPr>
          <w:rFonts w:ascii="Arial" w:hAnsi="Arial" w:cs="Arial"/>
        </w:rPr>
      </w:pPr>
      <w:r>
        <w:rPr>
          <w:rFonts w:ascii="Arial" w:hAnsi="Arial" w:cs="Arial"/>
          <w:color w:val="111111"/>
        </w:rPr>
        <w:t xml:space="preserve">Ability to travel </w:t>
      </w:r>
    </w:p>
    <w:p w14:paraId="6DBE0385" w14:textId="77777777" w:rsidR="00BF5FBC" w:rsidRPr="00E40AAC" w:rsidRDefault="00BF5FBC" w:rsidP="00BF5FBC">
      <w:pPr>
        <w:pStyle w:val="NormalWeb"/>
        <w:spacing w:before="0" w:beforeAutospacing="0" w:after="0" w:afterAutospacing="0"/>
        <w:ind w:left="720"/>
        <w:rPr>
          <w:rFonts w:ascii="Arial" w:hAnsi="Arial" w:cs="Arial"/>
        </w:rPr>
      </w:pPr>
    </w:p>
    <w:p w14:paraId="2D9A0A64" w14:textId="77777777" w:rsidR="00BF5FBC" w:rsidRPr="00E40AAC" w:rsidRDefault="00BF5FBC" w:rsidP="00BF5FBC">
      <w:pPr>
        <w:pStyle w:val="NormalWeb"/>
        <w:spacing w:before="0" w:beforeAutospacing="0" w:after="0" w:afterAutospacing="0"/>
        <w:rPr>
          <w:rFonts w:ascii="Arial" w:hAnsi="Arial" w:cs="Arial"/>
        </w:rPr>
      </w:pPr>
      <w:r w:rsidRPr="00E40AAC">
        <w:rPr>
          <w:rFonts w:ascii="Arial" w:hAnsi="Arial" w:cs="Arial"/>
          <w:b/>
          <w:bCs/>
          <w:color w:val="000000"/>
        </w:rPr>
        <w:t>Desirable</w:t>
      </w:r>
    </w:p>
    <w:p w14:paraId="098D6896" w14:textId="77777777" w:rsidR="00BF5FBC" w:rsidRDefault="00BF5FBC" w:rsidP="00BF5FBC">
      <w:pPr>
        <w:pStyle w:val="ListParagraph"/>
        <w:numPr>
          <w:ilvl w:val="0"/>
          <w:numId w:val="25"/>
        </w:numPr>
        <w:spacing w:after="0" w:line="240" w:lineRule="auto"/>
        <w:rPr>
          <w:rFonts w:ascii="Arial" w:eastAsia="Times New Roman" w:hAnsi="Arial" w:cs="Arial"/>
          <w:color w:val="000000"/>
        </w:rPr>
      </w:pPr>
      <w:r w:rsidRPr="00E40AAC">
        <w:rPr>
          <w:rFonts w:ascii="Arial" w:eastAsia="Times New Roman" w:hAnsi="Arial" w:cs="Arial"/>
          <w:color w:val="000000"/>
        </w:rPr>
        <w:t>Experience within the hospice, healthcare, charity, or public/third sector environment.</w:t>
      </w:r>
    </w:p>
    <w:p w14:paraId="10F1F632" w14:textId="77777777" w:rsidR="00BF5FBC" w:rsidRPr="00290135" w:rsidRDefault="00BF5FBC" w:rsidP="00BF5FBC">
      <w:pPr>
        <w:pStyle w:val="NormalWeb"/>
        <w:numPr>
          <w:ilvl w:val="0"/>
          <w:numId w:val="25"/>
        </w:numPr>
        <w:spacing w:before="0" w:beforeAutospacing="0" w:after="0" w:afterAutospacing="0"/>
        <w:rPr>
          <w:rFonts w:ascii="Arial" w:hAnsi="Arial" w:cs="Arial"/>
          <w:b/>
          <w:bCs/>
          <w:color w:val="000000"/>
        </w:rPr>
      </w:pPr>
      <w:r w:rsidRPr="00290135">
        <w:rPr>
          <w:rFonts w:ascii="Arial" w:hAnsi="Arial" w:cs="Arial"/>
          <w:color w:val="111111"/>
        </w:rPr>
        <w:t>Senior leadership experience within both large and small organisations</w:t>
      </w:r>
    </w:p>
    <w:p w14:paraId="2D7E9C61" w14:textId="77777777" w:rsidR="00BF5FBC" w:rsidRDefault="00BF5FBC" w:rsidP="00BF5FBC">
      <w:pPr>
        <w:pStyle w:val="ListParagraph"/>
        <w:numPr>
          <w:ilvl w:val="0"/>
          <w:numId w:val="25"/>
        </w:numPr>
        <w:spacing w:after="0" w:line="240" w:lineRule="auto"/>
        <w:rPr>
          <w:rFonts w:ascii="Arial" w:eastAsia="Times New Roman" w:hAnsi="Arial" w:cs="Arial"/>
          <w:color w:val="000000"/>
        </w:rPr>
      </w:pPr>
      <w:r>
        <w:rPr>
          <w:rFonts w:ascii="Arial" w:eastAsia="Times New Roman" w:hAnsi="Arial" w:cs="Arial"/>
          <w:color w:val="000000"/>
        </w:rPr>
        <w:t>Knowledge of the Welsh Health and Social Care System</w:t>
      </w:r>
    </w:p>
    <w:p w14:paraId="6D420243" w14:textId="77777777" w:rsidR="00BF5FBC" w:rsidRPr="00032D46" w:rsidRDefault="00BF5FBC" w:rsidP="00BF5FBC">
      <w:pPr>
        <w:pStyle w:val="ListParagraph"/>
        <w:numPr>
          <w:ilvl w:val="0"/>
          <w:numId w:val="25"/>
        </w:numPr>
        <w:spacing w:after="0" w:line="240" w:lineRule="auto"/>
        <w:rPr>
          <w:rFonts w:ascii="Arial" w:eastAsia="Times New Roman" w:hAnsi="Arial" w:cs="Arial"/>
          <w:color w:val="000000"/>
        </w:rPr>
      </w:pPr>
      <w:r>
        <w:rPr>
          <w:rFonts w:ascii="Arial" w:eastAsia="Times New Roman" w:hAnsi="Arial" w:cs="Arial"/>
          <w:color w:val="000000"/>
        </w:rPr>
        <w:t>Masters level Degree</w:t>
      </w:r>
    </w:p>
    <w:p w14:paraId="185DBA0E" w14:textId="77777777" w:rsidR="00BF5FBC" w:rsidRPr="00E40AAC" w:rsidRDefault="00BF5FBC" w:rsidP="00BF5FBC">
      <w:pPr>
        <w:pStyle w:val="ListParagraph"/>
        <w:numPr>
          <w:ilvl w:val="0"/>
          <w:numId w:val="25"/>
        </w:numPr>
        <w:spacing w:after="0" w:line="240" w:lineRule="auto"/>
        <w:rPr>
          <w:rFonts w:ascii="Arial" w:eastAsia="Times New Roman" w:hAnsi="Arial" w:cs="Arial"/>
          <w:color w:val="000000"/>
        </w:rPr>
      </w:pPr>
      <w:r w:rsidRPr="00E40AAC">
        <w:rPr>
          <w:rFonts w:ascii="Arial" w:eastAsia="Times New Roman" w:hAnsi="Arial" w:cs="Arial"/>
          <w:color w:val="000000"/>
        </w:rPr>
        <w:t>Welsh language skills or a commitment to learning Welsh.</w:t>
      </w:r>
    </w:p>
    <w:p w14:paraId="5EB76C59" w14:textId="77777777" w:rsidR="00BF5FBC" w:rsidRPr="00E40AAC" w:rsidRDefault="00BF5FBC" w:rsidP="00BF5FBC">
      <w:pPr>
        <w:pStyle w:val="NormalWeb"/>
        <w:spacing w:before="0" w:beforeAutospacing="0" w:after="0" w:afterAutospacing="0"/>
        <w:rPr>
          <w:rFonts w:ascii="Arial" w:hAnsi="Arial" w:cs="Arial"/>
        </w:rPr>
      </w:pPr>
    </w:p>
    <w:p w14:paraId="6ED843B6" w14:textId="77777777" w:rsidR="00CA3EE1" w:rsidRPr="00CA3EE1" w:rsidRDefault="00CA3EE1" w:rsidP="00CA3EE1">
      <w:pPr>
        <w:rPr>
          <w:rFonts w:asciiTheme="minorHAnsi" w:hAnsiTheme="minorHAnsi" w:cstheme="minorHAnsi"/>
        </w:rPr>
      </w:pPr>
    </w:p>
    <w:p w14:paraId="79AA89E9" w14:textId="77777777" w:rsidR="00380207" w:rsidRPr="00CA3EE1" w:rsidRDefault="00380207">
      <w:pPr>
        <w:spacing w:after="160" w:line="259" w:lineRule="auto"/>
        <w:ind w:left="0" w:firstLine="0"/>
        <w:rPr>
          <w:rFonts w:asciiTheme="minorHAnsi" w:hAnsiTheme="minorHAnsi" w:cstheme="minorHAnsi"/>
        </w:rPr>
      </w:pPr>
    </w:p>
    <w:p w14:paraId="1E79A5F5" w14:textId="77777777" w:rsidR="00380207" w:rsidRPr="00CA3EE1" w:rsidRDefault="00380207">
      <w:pPr>
        <w:spacing w:after="160" w:line="259" w:lineRule="auto"/>
        <w:ind w:left="0" w:firstLine="0"/>
        <w:rPr>
          <w:rFonts w:asciiTheme="minorHAnsi" w:hAnsiTheme="minorHAnsi" w:cstheme="minorHAnsi"/>
          <w:b/>
          <w:color w:val="auto"/>
          <w:sz w:val="52"/>
          <w:szCs w:val="52"/>
        </w:rPr>
      </w:pPr>
      <w:r w:rsidRPr="00CA3EE1">
        <w:rPr>
          <w:rFonts w:asciiTheme="minorHAnsi" w:hAnsiTheme="minorHAnsi" w:cstheme="minorHAnsi"/>
          <w:b/>
          <w:color w:val="auto"/>
          <w:sz w:val="52"/>
          <w:szCs w:val="52"/>
        </w:rPr>
        <w:br w:type="page"/>
      </w:r>
    </w:p>
    <w:p w14:paraId="3BE07AA6" w14:textId="77777777" w:rsidR="00953360" w:rsidRPr="00CA3EE1" w:rsidRDefault="00A92D51" w:rsidP="00380207">
      <w:pPr>
        <w:spacing w:after="0" w:line="259" w:lineRule="auto"/>
        <w:ind w:left="-5" w:right="215"/>
        <w:jc w:val="center"/>
        <w:rPr>
          <w:rFonts w:asciiTheme="minorHAnsi" w:hAnsiTheme="minorHAnsi" w:cstheme="minorHAnsi"/>
          <w:b/>
          <w:color w:val="auto"/>
          <w:sz w:val="72"/>
          <w:szCs w:val="72"/>
        </w:rPr>
      </w:pPr>
      <w:r w:rsidRPr="00CA3EE1">
        <w:rPr>
          <w:rFonts w:asciiTheme="minorHAnsi" w:hAnsiTheme="minorHAnsi" w:cstheme="minorHAnsi"/>
          <w:b/>
          <w:color w:val="auto"/>
          <w:sz w:val="72"/>
          <w:szCs w:val="72"/>
        </w:rPr>
        <w:lastRenderedPageBreak/>
        <w:t>Recruitment</w:t>
      </w:r>
      <w:r w:rsidR="00380207" w:rsidRPr="00CA3EE1">
        <w:rPr>
          <w:rFonts w:asciiTheme="minorHAnsi" w:hAnsiTheme="minorHAnsi" w:cstheme="minorHAnsi"/>
          <w:b/>
          <w:color w:val="auto"/>
          <w:sz w:val="72"/>
          <w:szCs w:val="72"/>
        </w:rPr>
        <w:t xml:space="preserve"> </w:t>
      </w:r>
      <w:r w:rsidRPr="00CA3EE1">
        <w:rPr>
          <w:rFonts w:asciiTheme="minorHAnsi" w:hAnsiTheme="minorHAnsi" w:cstheme="minorHAnsi"/>
          <w:b/>
          <w:color w:val="auto"/>
          <w:sz w:val="72"/>
          <w:szCs w:val="72"/>
        </w:rPr>
        <w:t>Timetable</w:t>
      </w:r>
    </w:p>
    <w:p w14:paraId="2DCE198F" w14:textId="77777777" w:rsidR="00660DFF" w:rsidRPr="00CA3EE1" w:rsidRDefault="00660DFF" w:rsidP="00380207">
      <w:pPr>
        <w:spacing w:after="0" w:line="259" w:lineRule="auto"/>
        <w:ind w:left="-5" w:right="215"/>
        <w:rPr>
          <w:rFonts w:asciiTheme="minorHAnsi" w:hAnsiTheme="minorHAnsi" w:cstheme="minorHAnsi"/>
          <w:color w:val="auto"/>
          <w:sz w:val="28"/>
          <w:szCs w:val="28"/>
        </w:rPr>
      </w:pPr>
    </w:p>
    <w:p w14:paraId="56B741F6" w14:textId="77777777" w:rsidR="00380207" w:rsidRPr="00CA3EE1" w:rsidRDefault="00380207" w:rsidP="00380207">
      <w:pPr>
        <w:spacing w:after="0" w:line="259" w:lineRule="auto"/>
        <w:ind w:left="-5" w:right="215"/>
        <w:rPr>
          <w:rFonts w:asciiTheme="minorHAnsi" w:hAnsiTheme="minorHAnsi" w:cstheme="minorHAnsi"/>
          <w:color w:val="auto"/>
          <w:sz w:val="28"/>
          <w:szCs w:val="28"/>
        </w:rPr>
      </w:pPr>
      <w:r w:rsidRPr="00CA3EE1">
        <w:rPr>
          <w:rFonts w:asciiTheme="minorHAnsi" w:hAnsiTheme="minorHAnsi" w:cstheme="minorHAnsi"/>
          <w:color w:val="auto"/>
          <w:sz w:val="28"/>
          <w:szCs w:val="28"/>
        </w:rPr>
        <w:t xml:space="preserve">If you would like to apply, </w:t>
      </w:r>
      <w:r w:rsidR="00660DFF" w:rsidRPr="00CA3EE1">
        <w:rPr>
          <w:rFonts w:asciiTheme="minorHAnsi" w:hAnsiTheme="minorHAnsi" w:cstheme="minorHAnsi"/>
          <w:color w:val="auto"/>
          <w:sz w:val="28"/>
          <w:szCs w:val="28"/>
        </w:rPr>
        <w:t>please</w:t>
      </w:r>
      <w:r w:rsidRPr="00CA3EE1">
        <w:rPr>
          <w:rFonts w:asciiTheme="minorHAnsi" w:hAnsiTheme="minorHAnsi" w:cstheme="minorHAnsi"/>
          <w:color w:val="auto"/>
          <w:sz w:val="28"/>
          <w:szCs w:val="28"/>
        </w:rPr>
        <w:t xml:space="preserve"> send the following:</w:t>
      </w:r>
    </w:p>
    <w:p w14:paraId="4F6A715A" w14:textId="77777777" w:rsidR="00380207" w:rsidRPr="00CA3EE1" w:rsidRDefault="00380207" w:rsidP="00380207">
      <w:pPr>
        <w:spacing w:after="0" w:line="259" w:lineRule="auto"/>
        <w:ind w:left="-5" w:right="215"/>
        <w:rPr>
          <w:rFonts w:asciiTheme="minorHAnsi" w:hAnsiTheme="minorHAnsi" w:cstheme="minorHAnsi"/>
          <w:color w:val="auto"/>
          <w:sz w:val="28"/>
          <w:szCs w:val="28"/>
        </w:rPr>
      </w:pPr>
    </w:p>
    <w:p w14:paraId="418B749E" w14:textId="4E8C57A0" w:rsidR="00380207" w:rsidRPr="00CA3EE1" w:rsidRDefault="00947843" w:rsidP="00660DFF">
      <w:pPr>
        <w:pStyle w:val="ListParagraph"/>
        <w:numPr>
          <w:ilvl w:val="0"/>
          <w:numId w:val="8"/>
        </w:numPr>
        <w:spacing w:after="0" w:line="259" w:lineRule="auto"/>
        <w:ind w:right="215"/>
        <w:rPr>
          <w:rFonts w:asciiTheme="minorHAnsi" w:hAnsiTheme="minorHAnsi" w:cstheme="minorHAnsi"/>
          <w:color w:val="auto"/>
          <w:sz w:val="28"/>
          <w:szCs w:val="28"/>
        </w:rPr>
      </w:pPr>
      <w:r>
        <w:rPr>
          <w:rFonts w:asciiTheme="minorHAnsi" w:hAnsiTheme="minorHAnsi" w:cstheme="minorHAnsi"/>
          <w:color w:val="auto"/>
          <w:sz w:val="28"/>
          <w:szCs w:val="28"/>
        </w:rPr>
        <w:t xml:space="preserve">Your </w:t>
      </w:r>
      <w:r w:rsidR="00380207" w:rsidRPr="00CA3EE1">
        <w:rPr>
          <w:rFonts w:asciiTheme="minorHAnsi" w:hAnsiTheme="minorHAnsi" w:cstheme="minorHAnsi"/>
          <w:color w:val="auto"/>
          <w:sz w:val="28"/>
          <w:szCs w:val="28"/>
        </w:rPr>
        <w:t xml:space="preserve">Curriculum Vitae </w:t>
      </w:r>
    </w:p>
    <w:p w14:paraId="1E05B2F5" w14:textId="25E65C11" w:rsidR="00380207" w:rsidRPr="00CA3EE1" w:rsidRDefault="00380207" w:rsidP="00660DFF">
      <w:pPr>
        <w:pStyle w:val="ListParagraph"/>
        <w:numPr>
          <w:ilvl w:val="0"/>
          <w:numId w:val="8"/>
        </w:numPr>
        <w:spacing w:after="0" w:line="259" w:lineRule="auto"/>
        <w:ind w:right="215"/>
        <w:rPr>
          <w:rFonts w:asciiTheme="minorHAnsi" w:hAnsiTheme="minorHAnsi" w:cstheme="minorHAnsi"/>
          <w:color w:val="auto"/>
          <w:sz w:val="28"/>
          <w:szCs w:val="28"/>
        </w:rPr>
      </w:pPr>
      <w:r w:rsidRPr="00CA3EE1">
        <w:rPr>
          <w:rFonts w:asciiTheme="minorHAnsi" w:hAnsiTheme="minorHAnsi" w:cstheme="minorHAnsi"/>
          <w:color w:val="auto"/>
          <w:sz w:val="28"/>
          <w:szCs w:val="28"/>
        </w:rPr>
        <w:t>A</w:t>
      </w:r>
      <w:r w:rsidR="00947843">
        <w:rPr>
          <w:rFonts w:asciiTheme="minorHAnsi" w:hAnsiTheme="minorHAnsi" w:cstheme="minorHAnsi"/>
          <w:color w:val="auto"/>
          <w:sz w:val="28"/>
          <w:szCs w:val="28"/>
        </w:rPr>
        <w:t>nd a</w:t>
      </w:r>
      <w:r w:rsidRPr="00CA3EE1">
        <w:rPr>
          <w:rFonts w:asciiTheme="minorHAnsi" w:hAnsiTheme="minorHAnsi" w:cstheme="minorHAnsi"/>
          <w:color w:val="auto"/>
          <w:sz w:val="28"/>
          <w:szCs w:val="28"/>
        </w:rPr>
        <w:t xml:space="preserve"> supporting statement outlining</w:t>
      </w:r>
      <w:r w:rsidR="005665F6">
        <w:rPr>
          <w:rFonts w:asciiTheme="minorHAnsi" w:hAnsiTheme="minorHAnsi" w:cstheme="minorHAnsi"/>
          <w:color w:val="auto"/>
          <w:sz w:val="28"/>
          <w:szCs w:val="28"/>
        </w:rPr>
        <w:t xml:space="preserve"> how you</w:t>
      </w:r>
      <w:r w:rsidR="00C65D56">
        <w:rPr>
          <w:rFonts w:asciiTheme="minorHAnsi" w:hAnsiTheme="minorHAnsi" w:cstheme="minorHAnsi"/>
          <w:color w:val="auto"/>
          <w:sz w:val="28"/>
          <w:szCs w:val="28"/>
        </w:rPr>
        <w:t xml:space="preserve">r </w:t>
      </w:r>
      <w:r w:rsidR="008138C5">
        <w:rPr>
          <w:rFonts w:asciiTheme="minorHAnsi" w:hAnsiTheme="minorHAnsi" w:cstheme="minorHAnsi"/>
          <w:color w:val="auto"/>
          <w:sz w:val="28"/>
          <w:szCs w:val="28"/>
        </w:rPr>
        <w:t xml:space="preserve">knowledge, skills and experience </w:t>
      </w:r>
      <w:r w:rsidR="005665F6">
        <w:rPr>
          <w:rFonts w:asciiTheme="minorHAnsi" w:hAnsiTheme="minorHAnsi" w:cstheme="minorHAnsi"/>
          <w:color w:val="auto"/>
          <w:sz w:val="28"/>
          <w:szCs w:val="28"/>
        </w:rPr>
        <w:t xml:space="preserve"> meet the requirements of the role</w:t>
      </w:r>
      <w:r w:rsidR="00947843">
        <w:rPr>
          <w:rFonts w:asciiTheme="minorHAnsi" w:hAnsiTheme="minorHAnsi" w:cstheme="minorHAnsi"/>
          <w:color w:val="auto"/>
          <w:sz w:val="28"/>
          <w:szCs w:val="28"/>
        </w:rPr>
        <w:t xml:space="preserve"> ( </w:t>
      </w:r>
      <w:r w:rsidR="00615B87">
        <w:rPr>
          <w:rFonts w:asciiTheme="minorHAnsi" w:hAnsiTheme="minorHAnsi" w:cstheme="minorHAnsi"/>
          <w:color w:val="auto"/>
          <w:sz w:val="28"/>
          <w:szCs w:val="28"/>
        </w:rPr>
        <w:t xml:space="preserve">max </w:t>
      </w:r>
      <w:r w:rsidR="00A43D2D">
        <w:rPr>
          <w:rFonts w:asciiTheme="minorHAnsi" w:hAnsiTheme="minorHAnsi" w:cstheme="minorHAnsi"/>
          <w:color w:val="auto"/>
          <w:sz w:val="28"/>
          <w:szCs w:val="28"/>
        </w:rPr>
        <w:t>1,</w:t>
      </w:r>
      <w:r w:rsidR="00BB3C56">
        <w:rPr>
          <w:rFonts w:asciiTheme="minorHAnsi" w:hAnsiTheme="minorHAnsi" w:cstheme="minorHAnsi"/>
          <w:color w:val="auto"/>
          <w:sz w:val="28"/>
          <w:szCs w:val="28"/>
        </w:rPr>
        <w:t xml:space="preserve">500 words) </w:t>
      </w:r>
    </w:p>
    <w:p w14:paraId="698BA381" w14:textId="77777777" w:rsidR="00660DFF" w:rsidRPr="00CA3EE1" w:rsidRDefault="00660DFF" w:rsidP="008138C5">
      <w:pPr>
        <w:spacing w:after="0" w:line="259" w:lineRule="auto"/>
        <w:ind w:left="0" w:right="215" w:firstLine="0"/>
        <w:rPr>
          <w:rFonts w:asciiTheme="minorHAnsi" w:hAnsiTheme="minorHAnsi" w:cstheme="minorHAnsi"/>
          <w:color w:val="auto"/>
          <w:sz w:val="28"/>
          <w:szCs w:val="28"/>
        </w:rPr>
      </w:pPr>
    </w:p>
    <w:tbl>
      <w:tblPr>
        <w:tblStyle w:val="TableGrid0"/>
        <w:tblW w:w="0" w:type="auto"/>
        <w:tblInd w:w="345" w:type="dxa"/>
        <w:tblLook w:val="04A0" w:firstRow="1" w:lastRow="0" w:firstColumn="1" w:lastColumn="0" w:noHBand="0" w:noVBand="1"/>
      </w:tblPr>
      <w:tblGrid>
        <w:gridCol w:w="6029"/>
        <w:gridCol w:w="4037"/>
      </w:tblGrid>
      <w:tr w:rsidR="00E47AC8" w:rsidRPr="00CA3EE1" w14:paraId="53F733D7" w14:textId="77777777" w:rsidTr="00E47AC8">
        <w:tc>
          <w:tcPr>
            <w:tcW w:w="6029" w:type="dxa"/>
          </w:tcPr>
          <w:p w14:paraId="2D0C80AE" w14:textId="77777777" w:rsidR="00660DFF" w:rsidRPr="00CA3EE1" w:rsidRDefault="00660DFF" w:rsidP="00660DFF">
            <w:pPr>
              <w:spacing w:after="0" w:line="259" w:lineRule="auto"/>
              <w:ind w:left="0" w:right="215" w:firstLine="0"/>
              <w:rPr>
                <w:rFonts w:asciiTheme="minorHAnsi" w:hAnsiTheme="minorHAnsi" w:cstheme="minorHAnsi"/>
                <w:color w:val="auto"/>
                <w:sz w:val="28"/>
                <w:szCs w:val="28"/>
              </w:rPr>
            </w:pPr>
            <w:r w:rsidRPr="00CA3EE1">
              <w:rPr>
                <w:rFonts w:asciiTheme="minorHAnsi" w:hAnsiTheme="minorHAnsi" w:cstheme="minorHAnsi"/>
                <w:color w:val="auto"/>
                <w:sz w:val="28"/>
                <w:szCs w:val="28"/>
              </w:rPr>
              <w:t>Closing Date</w:t>
            </w:r>
          </w:p>
        </w:tc>
        <w:tc>
          <w:tcPr>
            <w:tcW w:w="4037" w:type="dxa"/>
          </w:tcPr>
          <w:p w14:paraId="53B14D81" w14:textId="77777777" w:rsidR="00660DFF" w:rsidRPr="005B5D4C" w:rsidRDefault="005B5D4C" w:rsidP="00660DFF">
            <w:pPr>
              <w:spacing w:after="0" w:line="259" w:lineRule="auto"/>
              <w:ind w:left="0" w:right="215" w:firstLine="0"/>
              <w:rPr>
                <w:rFonts w:asciiTheme="minorHAnsi" w:hAnsiTheme="minorHAnsi" w:cstheme="minorHAnsi"/>
                <w:color w:val="FF0000"/>
                <w:sz w:val="28"/>
                <w:szCs w:val="28"/>
              </w:rPr>
            </w:pPr>
            <w:r w:rsidRPr="005B5D4C">
              <w:rPr>
                <w:rFonts w:asciiTheme="minorHAnsi" w:hAnsiTheme="minorHAnsi" w:cstheme="minorHAnsi"/>
                <w:color w:val="FF0000"/>
                <w:sz w:val="28"/>
                <w:szCs w:val="28"/>
              </w:rPr>
              <w:t>16</w:t>
            </w:r>
            <w:r w:rsidRPr="005B5D4C">
              <w:rPr>
                <w:rFonts w:asciiTheme="minorHAnsi" w:hAnsiTheme="minorHAnsi" w:cstheme="minorHAnsi"/>
                <w:color w:val="FF0000"/>
                <w:sz w:val="28"/>
                <w:szCs w:val="28"/>
                <w:vertAlign w:val="superscript"/>
              </w:rPr>
              <w:t>th</w:t>
            </w:r>
            <w:r w:rsidRPr="005B5D4C">
              <w:rPr>
                <w:rFonts w:asciiTheme="minorHAnsi" w:hAnsiTheme="minorHAnsi" w:cstheme="minorHAnsi"/>
                <w:color w:val="FF0000"/>
                <w:sz w:val="28"/>
                <w:szCs w:val="28"/>
              </w:rPr>
              <w:t xml:space="preserve"> March 2026</w:t>
            </w:r>
          </w:p>
        </w:tc>
      </w:tr>
      <w:tr w:rsidR="00E47AC8" w:rsidRPr="00CA3EE1" w14:paraId="50AC62F7" w14:textId="77777777" w:rsidTr="00E47AC8">
        <w:tc>
          <w:tcPr>
            <w:tcW w:w="6029" w:type="dxa"/>
          </w:tcPr>
          <w:p w14:paraId="4D8CA11C" w14:textId="77777777" w:rsidR="00660DFF" w:rsidRPr="00CA3EE1" w:rsidRDefault="00A93473" w:rsidP="00660DFF">
            <w:pPr>
              <w:spacing w:after="0" w:line="259" w:lineRule="auto"/>
              <w:ind w:left="0" w:right="215" w:firstLine="0"/>
              <w:rPr>
                <w:rFonts w:asciiTheme="minorHAnsi" w:hAnsiTheme="minorHAnsi" w:cstheme="minorHAnsi"/>
                <w:color w:val="auto"/>
                <w:sz w:val="28"/>
                <w:szCs w:val="28"/>
              </w:rPr>
            </w:pPr>
            <w:r>
              <w:rPr>
                <w:rFonts w:asciiTheme="minorHAnsi" w:hAnsiTheme="minorHAnsi" w:cstheme="minorHAnsi"/>
                <w:color w:val="auto"/>
                <w:sz w:val="28"/>
                <w:szCs w:val="28"/>
              </w:rPr>
              <w:t xml:space="preserve">Informal Meet and Greet </w:t>
            </w:r>
          </w:p>
        </w:tc>
        <w:tc>
          <w:tcPr>
            <w:tcW w:w="4037" w:type="dxa"/>
          </w:tcPr>
          <w:p w14:paraId="270D9F7E" w14:textId="77777777" w:rsidR="00660DFF" w:rsidRPr="005B5D4C" w:rsidRDefault="005B5D4C" w:rsidP="00660DFF">
            <w:pPr>
              <w:spacing w:after="0" w:line="259" w:lineRule="auto"/>
              <w:ind w:left="0" w:right="215" w:firstLine="0"/>
              <w:rPr>
                <w:rFonts w:asciiTheme="minorHAnsi" w:hAnsiTheme="minorHAnsi" w:cstheme="minorHAnsi"/>
                <w:color w:val="FF0000"/>
                <w:sz w:val="28"/>
                <w:szCs w:val="28"/>
              </w:rPr>
            </w:pPr>
            <w:r w:rsidRPr="005B5D4C">
              <w:rPr>
                <w:rFonts w:asciiTheme="minorHAnsi" w:hAnsiTheme="minorHAnsi" w:cstheme="minorHAnsi"/>
                <w:color w:val="FF0000"/>
                <w:sz w:val="28"/>
                <w:szCs w:val="28"/>
              </w:rPr>
              <w:t>W/B 30</w:t>
            </w:r>
            <w:r w:rsidRPr="005B5D4C">
              <w:rPr>
                <w:rFonts w:asciiTheme="minorHAnsi" w:hAnsiTheme="minorHAnsi" w:cstheme="minorHAnsi"/>
                <w:color w:val="FF0000"/>
                <w:sz w:val="28"/>
                <w:szCs w:val="28"/>
                <w:vertAlign w:val="superscript"/>
              </w:rPr>
              <w:t>th</w:t>
            </w:r>
            <w:r w:rsidRPr="005B5D4C">
              <w:rPr>
                <w:rFonts w:asciiTheme="minorHAnsi" w:hAnsiTheme="minorHAnsi" w:cstheme="minorHAnsi"/>
                <w:color w:val="FF0000"/>
                <w:sz w:val="28"/>
                <w:szCs w:val="28"/>
              </w:rPr>
              <w:t xml:space="preserve"> March 2026</w:t>
            </w:r>
          </w:p>
        </w:tc>
      </w:tr>
      <w:tr w:rsidR="00E47AC8" w:rsidRPr="00CA3EE1" w14:paraId="22DDC1D9" w14:textId="77777777" w:rsidTr="00E47AC8">
        <w:tc>
          <w:tcPr>
            <w:tcW w:w="6029" w:type="dxa"/>
          </w:tcPr>
          <w:p w14:paraId="005D6E6F" w14:textId="50AD3661" w:rsidR="00E47AC8" w:rsidRPr="00CA3EE1" w:rsidRDefault="00E47AC8" w:rsidP="009238BE">
            <w:pPr>
              <w:spacing w:after="0" w:line="259" w:lineRule="auto"/>
              <w:ind w:left="0" w:right="215" w:firstLine="0"/>
              <w:rPr>
                <w:rFonts w:asciiTheme="minorHAnsi" w:hAnsiTheme="minorHAnsi" w:cstheme="minorHAnsi"/>
                <w:color w:val="auto"/>
                <w:sz w:val="28"/>
                <w:szCs w:val="28"/>
              </w:rPr>
            </w:pPr>
            <w:r w:rsidRPr="00CA3EE1">
              <w:rPr>
                <w:rFonts w:asciiTheme="minorHAnsi" w:hAnsiTheme="minorHAnsi" w:cstheme="minorHAnsi"/>
                <w:color w:val="auto"/>
                <w:sz w:val="28"/>
                <w:szCs w:val="28"/>
              </w:rPr>
              <w:t xml:space="preserve">Face to face interviews </w:t>
            </w:r>
            <w:r w:rsidR="009238BE">
              <w:rPr>
                <w:rFonts w:asciiTheme="minorHAnsi" w:hAnsiTheme="minorHAnsi" w:cstheme="minorHAnsi"/>
                <w:color w:val="auto"/>
                <w:sz w:val="28"/>
                <w:szCs w:val="28"/>
              </w:rPr>
              <w:t>including</w:t>
            </w:r>
            <w:r w:rsidRPr="00CA3EE1">
              <w:rPr>
                <w:rFonts w:asciiTheme="minorHAnsi" w:hAnsiTheme="minorHAnsi" w:cstheme="minorHAnsi"/>
                <w:color w:val="auto"/>
                <w:sz w:val="28"/>
                <w:szCs w:val="28"/>
              </w:rPr>
              <w:t xml:space="preserve"> presentations</w:t>
            </w:r>
          </w:p>
        </w:tc>
        <w:tc>
          <w:tcPr>
            <w:tcW w:w="4037" w:type="dxa"/>
          </w:tcPr>
          <w:p w14:paraId="1B623D7E" w14:textId="0E80187D" w:rsidR="00E47AC8" w:rsidRPr="005B5D4C" w:rsidRDefault="00CE7E11" w:rsidP="00660DFF">
            <w:pPr>
              <w:spacing w:after="0" w:line="259" w:lineRule="auto"/>
              <w:ind w:left="0" w:right="215" w:firstLine="0"/>
              <w:rPr>
                <w:rFonts w:asciiTheme="minorHAnsi" w:hAnsiTheme="minorHAnsi" w:cstheme="minorHAnsi"/>
                <w:color w:val="FF0000"/>
                <w:sz w:val="28"/>
                <w:szCs w:val="28"/>
              </w:rPr>
            </w:pPr>
            <w:r>
              <w:rPr>
                <w:rFonts w:asciiTheme="minorHAnsi" w:hAnsiTheme="minorHAnsi" w:cstheme="minorHAnsi"/>
                <w:color w:val="FF0000"/>
                <w:sz w:val="28"/>
                <w:szCs w:val="28"/>
              </w:rPr>
              <w:t>W/B 6</w:t>
            </w:r>
            <w:r w:rsidR="005B5D4C" w:rsidRPr="005B5D4C">
              <w:rPr>
                <w:rFonts w:asciiTheme="minorHAnsi" w:hAnsiTheme="minorHAnsi" w:cstheme="minorHAnsi"/>
                <w:color w:val="FF0000"/>
                <w:sz w:val="28"/>
                <w:szCs w:val="28"/>
                <w:vertAlign w:val="superscript"/>
              </w:rPr>
              <w:t>th</w:t>
            </w:r>
            <w:r w:rsidR="005B5D4C" w:rsidRPr="005B5D4C">
              <w:rPr>
                <w:rFonts w:asciiTheme="minorHAnsi" w:hAnsiTheme="minorHAnsi" w:cstheme="minorHAnsi"/>
                <w:color w:val="FF0000"/>
                <w:sz w:val="28"/>
                <w:szCs w:val="28"/>
              </w:rPr>
              <w:t xml:space="preserve"> April 2026</w:t>
            </w:r>
            <w:bookmarkStart w:id="0" w:name="_GoBack"/>
            <w:bookmarkEnd w:id="0"/>
          </w:p>
        </w:tc>
      </w:tr>
      <w:tr w:rsidR="00E47AC8" w:rsidRPr="00CA3EE1" w14:paraId="63026797" w14:textId="77777777" w:rsidTr="00E47AC8">
        <w:tc>
          <w:tcPr>
            <w:tcW w:w="6029" w:type="dxa"/>
          </w:tcPr>
          <w:p w14:paraId="3062771A" w14:textId="77777777" w:rsidR="00E47AC8" w:rsidRPr="00CA3EE1" w:rsidRDefault="00E47AC8" w:rsidP="00660DFF">
            <w:pPr>
              <w:spacing w:after="0" w:line="259" w:lineRule="auto"/>
              <w:ind w:left="0" w:right="215" w:firstLine="0"/>
              <w:rPr>
                <w:rFonts w:asciiTheme="minorHAnsi" w:hAnsiTheme="minorHAnsi" w:cstheme="minorHAnsi"/>
                <w:color w:val="auto"/>
                <w:sz w:val="28"/>
                <w:szCs w:val="28"/>
              </w:rPr>
            </w:pPr>
            <w:r w:rsidRPr="00CA3EE1">
              <w:rPr>
                <w:rFonts w:asciiTheme="minorHAnsi" w:hAnsiTheme="minorHAnsi" w:cstheme="minorHAnsi"/>
                <w:color w:val="auto"/>
                <w:sz w:val="28"/>
                <w:szCs w:val="28"/>
              </w:rPr>
              <w:t>Anticipated Start Date</w:t>
            </w:r>
          </w:p>
        </w:tc>
        <w:tc>
          <w:tcPr>
            <w:tcW w:w="4037" w:type="dxa"/>
          </w:tcPr>
          <w:p w14:paraId="4C7FEF0B" w14:textId="2DD022B4" w:rsidR="00E47AC8" w:rsidRPr="005B5D4C" w:rsidRDefault="00A43D2D" w:rsidP="00660DFF">
            <w:pPr>
              <w:spacing w:after="0" w:line="259" w:lineRule="auto"/>
              <w:ind w:left="0" w:right="215" w:firstLine="0"/>
              <w:rPr>
                <w:rFonts w:asciiTheme="minorHAnsi" w:hAnsiTheme="minorHAnsi" w:cstheme="minorHAnsi"/>
                <w:color w:val="FF0000"/>
                <w:sz w:val="28"/>
                <w:szCs w:val="28"/>
              </w:rPr>
            </w:pPr>
            <w:r>
              <w:rPr>
                <w:rFonts w:asciiTheme="minorHAnsi" w:hAnsiTheme="minorHAnsi" w:cstheme="minorHAnsi"/>
                <w:color w:val="FF0000"/>
                <w:sz w:val="28"/>
                <w:szCs w:val="28"/>
              </w:rPr>
              <w:t>TBC</w:t>
            </w:r>
          </w:p>
        </w:tc>
      </w:tr>
    </w:tbl>
    <w:p w14:paraId="6E4CE997" w14:textId="77777777" w:rsidR="00660DFF" w:rsidRPr="00CA3EE1" w:rsidRDefault="00660DFF" w:rsidP="00660DFF">
      <w:pPr>
        <w:spacing w:after="0" w:line="259" w:lineRule="auto"/>
        <w:ind w:left="345" w:right="215" w:firstLine="0"/>
        <w:rPr>
          <w:rFonts w:asciiTheme="minorHAnsi" w:hAnsiTheme="minorHAnsi" w:cstheme="minorHAnsi"/>
          <w:color w:val="auto"/>
          <w:sz w:val="28"/>
          <w:szCs w:val="28"/>
        </w:rPr>
      </w:pPr>
    </w:p>
    <w:p w14:paraId="665CD25C" w14:textId="77777777" w:rsidR="005B5D4C" w:rsidRPr="00CA3EE1" w:rsidRDefault="005B5D4C" w:rsidP="00B83DD1">
      <w:pPr>
        <w:spacing w:after="0" w:line="240" w:lineRule="auto"/>
        <w:ind w:left="0" w:firstLine="0"/>
        <w:rPr>
          <w:rFonts w:asciiTheme="minorHAnsi" w:hAnsiTheme="minorHAnsi" w:cstheme="minorHAnsi"/>
          <w:sz w:val="28"/>
          <w:szCs w:val="28"/>
        </w:rPr>
      </w:pPr>
    </w:p>
    <w:p w14:paraId="0375A12F" w14:textId="7FAE3E46" w:rsidR="00953360" w:rsidRDefault="00D4233D" w:rsidP="00A0042C">
      <w:pPr>
        <w:spacing w:after="0" w:line="240" w:lineRule="auto"/>
        <w:ind w:left="-6" w:hanging="11"/>
        <w:rPr>
          <w:rFonts w:asciiTheme="minorHAnsi" w:hAnsiTheme="minorHAnsi" w:cstheme="minorHAnsi"/>
          <w:sz w:val="28"/>
          <w:szCs w:val="28"/>
        </w:rPr>
      </w:pPr>
      <w:r>
        <w:rPr>
          <w:rFonts w:asciiTheme="minorHAnsi" w:hAnsiTheme="minorHAnsi" w:cstheme="minorHAnsi"/>
          <w:sz w:val="28"/>
          <w:szCs w:val="28"/>
        </w:rPr>
        <w:t xml:space="preserve">Short listed candidates will be invited to </w:t>
      </w:r>
      <w:r w:rsidR="00942780">
        <w:rPr>
          <w:rFonts w:asciiTheme="minorHAnsi" w:hAnsiTheme="minorHAnsi" w:cstheme="minorHAnsi"/>
          <w:sz w:val="28"/>
          <w:szCs w:val="28"/>
        </w:rPr>
        <w:t>interview;</w:t>
      </w:r>
      <w:r w:rsidR="00A0042C">
        <w:rPr>
          <w:rFonts w:asciiTheme="minorHAnsi" w:hAnsiTheme="minorHAnsi" w:cstheme="minorHAnsi"/>
          <w:sz w:val="28"/>
          <w:szCs w:val="28"/>
        </w:rPr>
        <w:t xml:space="preserve"> d</w:t>
      </w:r>
      <w:r w:rsidR="00A92D51" w:rsidRPr="00CA3EE1">
        <w:rPr>
          <w:rFonts w:asciiTheme="minorHAnsi" w:hAnsiTheme="minorHAnsi" w:cstheme="minorHAnsi"/>
          <w:sz w:val="28"/>
          <w:szCs w:val="28"/>
        </w:rPr>
        <w:t xml:space="preserve">etails of </w:t>
      </w:r>
      <w:r w:rsidR="003E3B5D">
        <w:rPr>
          <w:rFonts w:asciiTheme="minorHAnsi" w:hAnsiTheme="minorHAnsi" w:cstheme="minorHAnsi"/>
          <w:sz w:val="28"/>
          <w:szCs w:val="28"/>
        </w:rPr>
        <w:t xml:space="preserve">a </w:t>
      </w:r>
      <w:r w:rsidR="00A92D51" w:rsidRPr="00CA3EE1">
        <w:rPr>
          <w:rFonts w:asciiTheme="minorHAnsi" w:hAnsiTheme="minorHAnsi" w:cstheme="minorHAnsi"/>
          <w:sz w:val="28"/>
          <w:szCs w:val="28"/>
        </w:rPr>
        <w:t xml:space="preserve">presentation </w:t>
      </w:r>
      <w:r w:rsidR="00B83DD1">
        <w:rPr>
          <w:rFonts w:asciiTheme="minorHAnsi" w:hAnsiTheme="minorHAnsi" w:cstheme="minorHAnsi"/>
          <w:sz w:val="28"/>
          <w:szCs w:val="28"/>
        </w:rPr>
        <w:t xml:space="preserve">topic </w:t>
      </w:r>
      <w:r w:rsidR="00A92D51" w:rsidRPr="00CA3EE1">
        <w:rPr>
          <w:rFonts w:asciiTheme="minorHAnsi" w:hAnsiTheme="minorHAnsi" w:cstheme="minorHAnsi"/>
          <w:sz w:val="28"/>
          <w:szCs w:val="28"/>
        </w:rPr>
        <w:t xml:space="preserve">will be </w:t>
      </w:r>
      <w:r w:rsidR="00E332F4">
        <w:rPr>
          <w:rFonts w:asciiTheme="minorHAnsi" w:hAnsiTheme="minorHAnsi" w:cstheme="minorHAnsi"/>
          <w:sz w:val="28"/>
          <w:szCs w:val="28"/>
        </w:rPr>
        <w:t>forwarded</w:t>
      </w:r>
      <w:r w:rsidR="00A0042C">
        <w:rPr>
          <w:rFonts w:asciiTheme="minorHAnsi" w:hAnsiTheme="minorHAnsi" w:cstheme="minorHAnsi"/>
          <w:sz w:val="28"/>
          <w:szCs w:val="28"/>
        </w:rPr>
        <w:t xml:space="preserve">. </w:t>
      </w:r>
      <w:r w:rsidR="00E332F4">
        <w:rPr>
          <w:rFonts w:asciiTheme="minorHAnsi" w:hAnsiTheme="minorHAnsi" w:cstheme="minorHAnsi"/>
          <w:sz w:val="28"/>
          <w:szCs w:val="28"/>
        </w:rPr>
        <w:t>A pre interview focus group</w:t>
      </w:r>
      <w:r w:rsidR="00A93473">
        <w:rPr>
          <w:rFonts w:asciiTheme="minorHAnsi" w:hAnsiTheme="minorHAnsi" w:cstheme="minorHAnsi"/>
          <w:sz w:val="28"/>
          <w:szCs w:val="28"/>
        </w:rPr>
        <w:t xml:space="preserve"> will be held</w:t>
      </w:r>
      <w:r w:rsidR="00A0042C">
        <w:rPr>
          <w:rFonts w:asciiTheme="minorHAnsi" w:hAnsiTheme="minorHAnsi" w:cstheme="minorHAnsi"/>
          <w:sz w:val="28"/>
          <w:szCs w:val="28"/>
        </w:rPr>
        <w:t xml:space="preserve"> for </w:t>
      </w:r>
      <w:r w:rsidR="008A6748">
        <w:rPr>
          <w:rFonts w:asciiTheme="minorHAnsi" w:hAnsiTheme="minorHAnsi" w:cstheme="minorHAnsi"/>
          <w:sz w:val="28"/>
          <w:szCs w:val="28"/>
        </w:rPr>
        <w:t xml:space="preserve">shortlisted candidates, this will include </w:t>
      </w:r>
      <w:r w:rsidR="009238BE">
        <w:rPr>
          <w:rFonts w:asciiTheme="minorHAnsi" w:hAnsiTheme="minorHAnsi" w:cstheme="minorHAnsi"/>
          <w:sz w:val="28"/>
          <w:szCs w:val="28"/>
        </w:rPr>
        <w:t xml:space="preserve">members of staff, trustees, </w:t>
      </w:r>
      <w:r w:rsidR="00942780" w:rsidRPr="00CA3EE1">
        <w:rPr>
          <w:rFonts w:asciiTheme="minorHAnsi" w:hAnsiTheme="minorHAnsi" w:cstheme="minorHAnsi"/>
          <w:sz w:val="28"/>
          <w:szCs w:val="28"/>
        </w:rPr>
        <w:t>volunteer’s</w:t>
      </w:r>
      <w:r w:rsidR="008A6748">
        <w:rPr>
          <w:rFonts w:asciiTheme="minorHAnsi" w:hAnsiTheme="minorHAnsi" w:cstheme="minorHAnsi"/>
          <w:sz w:val="28"/>
          <w:szCs w:val="28"/>
        </w:rPr>
        <w:t xml:space="preserve"> patients and families. </w:t>
      </w:r>
    </w:p>
    <w:p w14:paraId="0D6425C7" w14:textId="303E43AB" w:rsidR="00E47AC8" w:rsidRDefault="005B5D4C" w:rsidP="00F00A08">
      <w:pPr>
        <w:spacing w:after="0" w:line="240" w:lineRule="auto"/>
        <w:ind w:left="0" w:firstLine="0"/>
        <w:rPr>
          <w:rFonts w:asciiTheme="minorHAnsi" w:hAnsiTheme="minorHAnsi" w:cstheme="minorHAnsi"/>
          <w:sz w:val="28"/>
          <w:szCs w:val="28"/>
        </w:rPr>
      </w:pPr>
      <w:r>
        <w:rPr>
          <w:rFonts w:asciiTheme="minorHAnsi" w:hAnsiTheme="minorHAnsi" w:cstheme="minorHAnsi"/>
          <w:sz w:val="28"/>
          <w:szCs w:val="28"/>
        </w:rPr>
        <w:t>Please let us</w:t>
      </w:r>
      <w:r w:rsidR="00E47AC8" w:rsidRPr="00CA3EE1">
        <w:rPr>
          <w:rFonts w:asciiTheme="minorHAnsi" w:hAnsiTheme="minorHAnsi" w:cstheme="minorHAnsi"/>
          <w:sz w:val="28"/>
          <w:szCs w:val="28"/>
        </w:rPr>
        <w:t xml:space="preserve"> know</w:t>
      </w:r>
      <w:r w:rsidR="0007179B">
        <w:rPr>
          <w:rFonts w:asciiTheme="minorHAnsi" w:hAnsiTheme="minorHAnsi" w:cstheme="minorHAnsi"/>
          <w:sz w:val="28"/>
          <w:szCs w:val="28"/>
        </w:rPr>
        <w:t xml:space="preserve"> of any access or additional requirements</w:t>
      </w:r>
      <w:r w:rsidR="00E47AC8" w:rsidRPr="00CA3EE1">
        <w:rPr>
          <w:rFonts w:asciiTheme="minorHAnsi" w:hAnsiTheme="minorHAnsi" w:cstheme="minorHAnsi"/>
          <w:sz w:val="28"/>
          <w:szCs w:val="28"/>
        </w:rPr>
        <w:t xml:space="preserve"> you </w:t>
      </w:r>
      <w:r w:rsidR="0007179B">
        <w:rPr>
          <w:rFonts w:asciiTheme="minorHAnsi" w:hAnsiTheme="minorHAnsi" w:cstheme="minorHAnsi"/>
          <w:sz w:val="28"/>
          <w:szCs w:val="28"/>
        </w:rPr>
        <w:t>may</w:t>
      </w:r>
      <w:r w:rsidR="00E47AC8" w:rsidRPr="00CA3EE1">
        <w:rPr>
          <w:rFonts w:asciiTheme="minorHAnsi" w:hAnsiTheme="minorHAnsi" w:cstheme="minorHAnsi"/>
          <w:sz w:val="28"/>
          <w:szCs w:val="28"/>
        </w:rPr>
        <w:t xml:space="preserve"> require</w:t>
      </w:r>
      <w:r w:rsidR="0007179B">
        <w:rPr>
          <w:rFonts w:asciiTheme="minorHAnsi" w:hAnsiTheme="minorHAnsi" w:cstheme="minorHAnsi"/>
          <w:sz w:val="28"/>
          <w:szCs w:val="28"/>
        </w:rPr>
        <w:t>.</w:t>
      </w:r>
      <w:r w:rsidR="00E47AC8" w:rsidRPr="00CA3EE1">
        <w:rPr>
          <w:rFonts w:asciiTheme="minorHAnsi" w:hAnsiTheme="minorHAnsi" w:cstheme="minorHAnsi"/>
          <w:sz w:val="28"/>
          <w:szCs w:val="28"/>
        </w:rPr>
        <w:t xml:space="preserve"> </w:t>
      </w:r>
    </w:p>
    <w:p w14:paraId="58832745" w14:textId="6588726F" w:rsidR="00E47AC8" w:rsidRPr="00CA3EE1" w:rsidRDefault="00E47AC8" w:rsidP="00F00A08">
      <w:pPr>
        <w:spacing w:after="0" w:line="240" w:lineRule="auto"/>
        <w:ind w:left="0" w:firstLine="0"/>
        <w:rPr>
          <w:rFonts w:asciiTheme="minorHAnsi" w:hAnsiTheme="minorHAnsi" w:cstheme="minorHAnsi"/>
          <w:sz w:val="28"/>
          <w:szCs w:val="28"/>
        </w:rPr>
      </w:pPr>
    </w:p>
    <w:sectPr w:rsidR="00E47AC8" w:rsidRPr="00CA3EE1" w:rsidSect="00C728A0">
      <w:pgSz w:w="11906" w:h="16838"/>
      <w:pgMar w:top="568" w:right="805" w:bottom="1158" w:left="6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AA3A2" w14:textId="77777777" w:rsidR="003377BE" w:rsidRDefault="003377BE">
      <w:pPr>
        <w:spacing w:after="0" w:line="240" w:lineRule="auto"/>
      </w:pPr>
      <w:r>
        <w:separator/>
      </w:r>
    </w:p>
  </w:endnote>
  <w:endnote w:type="continuationSeparator" w:id="0">
    <w:p w14:paraId="15597DE5" w14:textId="77777777" w:rsidR="003377BE" w:rsidRDefault="0033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07D25" w14:textId="77777777" w:rsidR="003377BE" w:rsidRDefault="003377BE">
      <w:pPr>
        <w:spacing w:after="0" w:line="240" w:lineRule="auto"/>
      </w:pPr>
      <w:r>
        <w:separator/>
      </w:r>
    </w:p>
  </w:footnote>
  <w:footnote w:type="continuationSeparator" w:id="0">
    <w:p w14:paraId="08595292" w14:textId="77777777" w:rsidR="003377BE" w:rsidRDefault="0033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C0B7" w14:textId="77777777" w:rsidR="00953360" w:rsidRDefault="00A92D51">
    <w:pPr>
      <w:spacing w:after="0" w:line="259" w:lineRule="auto"/>
      <w:ind w:left="-680" w:right="11100" w:firstLine="0"/>
    </w:pPr>
    <w:r>
      <w:rPr>
        <w:noProof/>
        <w:color w:val="000000"/>
      </w:rPr>
      <mc:AlternateContent>
        <mc:Choice Requires="wpg">
          <w:drawing>
            <wp:anchor distT="0" distB="0" distL="114300" distR="114300" simplePos="0" relativeHeight="251660288" behindDoc="0" locked="0" layoutInCell="1" allowOverlap="1" wp14:anchorId="3DE5AB3B" wp14:editId="2EE6BAC5">
              <wp:simplePos x="0" y="0"/>
              <wp:positionH relativeFrom="page">
                <wp:posOffset>5643325</wp:posOffset>
              </wp:positionH>
              <wp:positionV relativeFrom="page">
                <wp:posOffset>347791</wp:posOffset>
              </wp:positionV>
              <wp:extent cx="1623244" cy="474582"/>
              <wp:effectExtent l="0" t="0" r="0" b="0"/>
              <wp:wrapSquare wrapText="bothSides"/>
              <wp:docPr id="10363" name="Group 10363"/>
              <wp:cNvGraphicFramePr/>
              <a:graphic xmlns:a="http://schemas.openxmlformats.org/drawingml/2006/main">
                <a:graphicData uri="http://schemas.microsoft.com/office/word/2010/wordprocessingGroup">
                  <wpg:wgp>
                    <wpg:cNvGrpSpPr/>
                    <wpg:grpSpPr>
                      <a:xfrm>
                        <a:off x="0" y="0"/>
                        <a:ext cx="1623244" cy="474582"/>
                        <a:chOff x="0" y="0"/>
                        <a:chExt cx="1623244" cy="474582"/>
                      </a:xfrm>
                    </wpg:grpSpPr>
                    <wps:wsp>
                      <wps:cNvPr id="10364" name="Shape 10364"/>
                      <wps:cNvSpPr/>
                      <wps:spPr>
                        <a:xfrm>
                          <a:off x="1258817" y="0"/>
                          <a:ext cx="364427" cy="321530"/>
                        </a:xfrm>
                        <a:custGeom>
                          <a:avLst/>
                          <a:gdLst/>
                          <a:ahLst/>
                          <a:cxnLst/>
                          <a:rect l="0" t="0" r="0" b="0"/>
                          <a:pathLst>
                            <a:path w="364427" h="321530">
                              <a:moveTo>
                                <a:pt x="161994" y="2745"/>
                              </a:moveTo>
                              <a:cubicBezTo>
                                <a:pt x="205064" y="0"/>
                                <a:pt x="258135" y="13115"/>
                                <a:pt x="309118" y="69638"/>
                              </a:cubicBezTo>
                              <a:cubicBezTo>
                                <a:pt x="364427" y="132376"/>
                                <a:pt x="337134" y="211662"/>
                                <a:pt x="318122" y="245710"/>
                              </a:cubicBezTo>
                              <a:cubicBezTo>
                                <a:pt x="275882" y="321530"/>
                                <a:pt x="202895" y="272177"/>
                                <a:pt x="155728" y="226762"/>
                              </a:cubicBezTo>
                              <a:cubicBezTo>
                                <a:pt x="154343" y="224641"/>
                                <a:pt x="153657" y="222025"/>
                                <a:pt x="155511" y="219256"/>
                              </a:cubicBezTo>
                              <a:cubicBezTo>
                                <a:pt x="157238" y="216691"/>
                                <a:pt x="160109" y="216615"/>
                                <a:pt x="162217" y="216932"/>
                              </a:cubicBezTo>
                              <a:cubicBezTo>
                                <a:pt x="188367" y="231791"/>
                                <a:pt x="228651" y="247730"/>
                                <a:pt x="258064" y="232845"/>
                              </a:cubicBezTo>
                              <a:cubicBezTo>
                                <a:pt x="245402" y="203026"/>
                                <a:pt x="136576" y="70971"/>
                                <a:pt x="9220" y="121403"/>
                              </a:cubicBezTo>
                              <a:cubicBezTo>
                                <a:pt x="6388" y="121987"/>
                                <a:pt x="3620" y="121924"/>
                                <a:pt x="2070" y="120146"/>
                              </a:cubicBezTo>
                              <a:cubicBezTo>
                                <a:pt x="0" y="117745"/>
                                <a:pt x="2591" y="114469"/>
                                <a:pt x="4750" y="112373"/>
                              </a:cubicBezTo>
                              <a:cubicBezTo>
                                <a:pt x="55004" y="77486"/>
                                <a:pt x="127927" y="60037"/>
                                <a:pt x="208090" y="114862"/>
                              </a:cubicBezTo>
                              <a:cubicBezTo>
                                <a:pt x="205867" y="112792"/>
                                <a:pt x="212979" y="114012"/>
                                <a:pt x="210312" y="111827"/>
                              </a:cubicBezTo>
                              <a:cubicBezTo>
                                <a:pt x="181711" y="88256"/>
                                <a:pt x="117881" y="58170"/>
                                <a:pt x="41008" y="84662"/>
                              </a:cubicBezTo>
                              <a:cubicBezTo>
                                <a:pt x="40780" y="84662"/>
                                <a:pt x="40513" y="84700"/>
                                <a:pt x="40183" y="84827"/>
                              </a:cubicBezTo>
                              <a:cubicBezTo>
                                <a:pt x="39675" y="85055"/>
                                <a:pt x="39116" y="85309"/>
                                <a:pt x="38506" y="85551"/>
                              </a:cubicBezTo>
                              <a:cubicBezTo>
                                <a:pt x="37300" y="85983"/>
                                <a:pt x="36068" y="86414"/>
                                <a:pt x="34849" y="86859"/>
                              </a:cubicBezTo>
                              <a:cubicBezTo>
                                <a:pt x="31433" y="87888"/>
                                <a:pt x="27674" y="88307"/>
                                <a:pt x="25743" y="86122"/>
                              </a:cubicBezTo>
                              <a:cubicBezTo>
                                <a:pt x="23355" y="83392"/>
                                <a:pt x="27077" y="79480"/>
                                <a:pt x="29325" y="77524"/>
                              </a:cubicBezTo>
                              <a:cubicBezTo>
                                <a:pt x="86614" y="42091"/>
                                <a:pt x="173851" y="34675"/>
                                <a:pt x="236424" y="90605"/>
                              </a:cubicBezTo>
                              <a:lnTo>
                                <a:pt x="240144" y="87583"/>
                              </a:lnTo>
                              <a:cubicBezTo>
                                <a:pt x="207328" y="55160"/>
                                <a:pt x="134951" y="32223"/>
                                <a:pt x="67411" y="51223"/>
                              </a:cubicBezTo>
                              <a:cubicBezTo>
                                <a:pt x="67335" y="51235"/>
                                <a:pt x="67285" y="51223"/>
                                <a:pt x="67196" y="51273"/>
                              </a:cubicBezTo>
                              <a:cubicBezTo>
                                <a:pt x="67170" y="51273"/>
                                <a:pt x="67145" y="51312"/>
                                <a:pt x="67120" y="51312"/>
                              </a:cubicBezTo>
                              <a:cubicBezTo>
                                <a:pt x="65786" y="51680"/>
                                <a:pt x="64504" y="52010"/>
                                <a:pt x="63195" y="52404"/>
                              </a:cubicBezTo>
                              <a:cubicBezTo>
                                <a:pt x="61023" y="52772"/>
                                <a:pt x="58751" y="52696"/>
                                <a:pt x="57645" y="51439"/>
                              </a:cubicBezTo>
                              <a:cubicBezTo>
                                <a:pt x="55918" y="49445"/>
                                <a:pt x="59678" y="46917"/>
                                <a:pt x="60960" y="46168"/>
                              </a:cubicBezTo>
                              <a:cubicBezTo>
                                <a:pt x="122657" y="15320"/>
                                <a:pt x="198387" y="14380"/>
                                <a:pt x="262560" y="66945"/>
                              </a:cubicBezTo>
                              <a:lnTo>
                                <a:pt x="266294" y="64532"/>
                              </a:lnTo>
                              <a:cubicBezTo>
                                <a:pt x="245593" y="44581"/>
                                <a:pt x="180734" y="5807"/>
                                <a:pt x="99390" y="25010"/>
                              </a:cubicBezTo>
                              <a:cubicBezTo>
                                <a:pt x="97599" y="25035"/>
                                <a:pt x="95974" y="24718"/>
                                <a:pt x="95136" y="23765"/>
                              </a:cubicBezTo>
                              <a:cubicBezTo>
                                <a:pt x="93650" y="22051"/>
                                <a:pt x="96317" y="19904"/>
                                <a:pt x="97879" y="18863"/>
                              </a:cubicBezTo>
                              <a:cubicBezTo>
                                <a:pt x="113910" y="11748"/>
                                <a:pt x="136151" y="4392"/>
                                <a:pt x="161994" y="2745"/>
                              </a:cubicBez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65" name="Shape 10365"/>
                      <wps:cNvSpPr/>
                      <wps:spPr>
                        <a:xfrm>
                          <a:off x="1227977" y="129770"/>
                          <a:ext cx="360642" cy="303528"/>
                        </a:xfrm>
                        <a:custGeom>
                          <a:avLst/>
                          <a:gdLst/>
                          <a:ahLst/>
                          <a:cxnLst/>
                          <a:rect l="0" t="0" r="0" b="0"/>
                          <a:pathLst>
                            <a:path w="360642" h="303528">
                              <a:moveTo>
                                <a:pt x="104856" y="261"/>
                              </a:moveTo>
                              <a:cubicBezTo>
                                <a:pt x="140349" y="695"/>
                                <a:pt x="179127" y="30859"/>
                                <a:pt x="207925" y="59370"/>
                              </a:cubicBezTo>
                              <a:cubicBezTo>
                                <a:pt x="209271" y="61466"/>
                                <a:pt x="209931" y="64082"/>
                                <a:pt x="208039" y="66787"/>
                              </a:cubicBezTo>
                              <a:cubicBezTo>
                                <a:pt x="206299" y="69302"/>
                                <a:pt x="203442" y="69352"/>
                                <a:pt x="201359" y="68997"/>
                              </a:cubicBezTo>
                              <a:cubicBezTo>
                                <a:pt x="175679" y="53922"/>
                                <a:pt x="136005" y="37615"/>
                                <a:pt x="106642" y="51953"/>
                              </a:cubicBezTo>
                              <a:cubicBezTo>
                                <a:pt x="118821" y="81633"/>
                                <a:pt x="224778" y="213840"/>
                                <a:pt x="351562" y="165656"/>
                              </a:cubicBezTo>
                              <a:cubicBezTo>
                                <a:pt x="354381" y="165123"/>
                                <a:pt x="357099" y="165212"/>
                                <a:pt x="358623" y="167015"/>
                              </a:cubicBezTo>
                              <a:cubicBezTo>
                                <a:pt x="360642" y="169390"/>
                                <a:pt x="358051" y="172603"/>
                                <a:pt x="355867" y="174673"/>
                              </a:cubicBezTo>
                              <a:cubicBezTo>
                                <a:pt x="305626" y="208532"/>
                                <a:pt x="233197" y="224788"/>
                                <a:pt x="154560" y="169428"/>
                              </a:cubicBezTo>
                              <a:cubicBezTo>
                                <a:pt x="156731" y="171537"/>
                                <a:pt x="149734" y="170241"/>
                                <a:pt x="152336" y="172426"/>
                              </a:cubicBezTo>
                              <a:cubicBezTo>
                                <a:pt x="180328" y="196162"/>
                                <a:pt x="243116" y="226794"/>
                                <a:pt x="319596" y="201623"/>
                              </a:cubicBezTo>
                              <a:cubicBezTo>
                                <a:pt x="319812" y="201610"/>
                                <a:pt x="320078" y="201597"/>
                                <a:pt x="320422" y="201432"/>
                              </a:cubicBezTo>
                              <a:cubicBezTo>
                                <a:pt x="320891" y="201216"/>
                                <a:pt x="321463" y="200988"/>
                                <a:pt x="322073" y="200759"/>
                              </a:cubicBezTo>
                              <a:cubicBezTo>
                                <a:pt x="323291" y="200340"/>
                                <a:pt x="324510" y="199946"/>
                                <a:pt x="325730" y="199502"/>
                              </a:cubicBezTo>
                              <a:cubicBezTo>
                                <a:pt x="329108" y="198562"/>
                                <a:pt x="332867" y="198168"/>
                                <a:pt x="334734" y="200378"/>
                              </a:cubicBezTo>
                              <a:cubicBezTo>
                                <a:pt x="337020" y="203121"/>
                                <a:pt x="333299" y="206931"/>
                                <a:pt x="331064" y="208824"/>
                              </a:cubicBezTo>
                              <a:cubicBezTo>
                                <a:pt x="273850" y="243139"/>
                                <a:pt x="187376" y="249311"/>
                                <a:pt x="126188" y="193076"/>
                              </a:cubicBezTo>
                              <a:lnTo>
                                <a:pt x="122479" y="196022"/>
                              </a:lnTo>
                              <a:cubicBezTo>
                                <a:pt x="154508" y="228534"/>
                                <a:pt x="225870" y="252258"/>
                                <a:pt x="292989" y="234363"/>
                              </a:cubicBezTo>
                              <a:cubicBezTo>
                                <a:pt x="293078" y="234351"/>
                                <a:pt x="293116" y="234351"/>
                                <a:pt x="293180" y="234313"/>
                              </a:cubicBezTo>
                              <a:cubicBezTo>
                                <a:pt x="293243" y="234313"/>
                                <a:pt x="293256" y="234287"/>
                                <a:pt x="293294" y="234275"/>
                              </a:cubicBezTo>
                              <a:cubicBezTo>
                                <a:pt x="294602" y="233919"/>
                                <a:pt x="295911" y="233640"/>
                                <a:pt x="297206" y="233259"/>
                              </a:cubicBezTo>
                              <a:cubicBezTo>
                                <a:pt x="299339" y="232928"/>
                                <a:pt x="301587" y="233005"/>
                                <a:pt x="302667" y="234287"/>
                              </a:cubicBezTo>
                              <a:cubicBezTo>
                                <a:pt x="304343" y="236268"/>
                                <a:pt x="300558" y="238732"/>
                                <a:pt x="299327" y="239443"/>
                              </a:cubicBezTo>
                              <a:cubicBezTo>
                                <a:pt x="237795" y="269161"/>
                                <a:pt x="162814" y="269073"/>
                                <a:pt x="99975" y="216139"/>
                              </a:cubicBezTo>
                              <a:lnTo>
                                <a:pt x="96254" y="218488"/>
                              </a:lnTo>
                              <a:cubicBezTo>
                                <a:pt x="116446" y="238529"/>
                                <a:pt x="180149" y="277785"/>
                                <a:pt x="260986" y="259890"/>
                              </a:cubicBezTo>
                              <a:cubicBezTo>
                                <a:pt x="262751" y="259878"/>
                                <a:pt x="264351" y="260208"/>
                                <a:pt x="265176" y="261173"/>
                              </a:cubicBezTo>
                              <a:cubicBezTo>
                                <a:pt x="266624" y="262900"/>
                                <a:pt x="263944" y="264996"/>
                                <a:pt x="262395" y="265974"/>
                              </a:cubicBezTo>
                              <a:cubicBezTo>
                                <a:pt x="219812" y="284211"/>
                                <a:pt x="133452" y="303528"/>
                                <a:pt x="53899" y="212862"/>
                              </a:cubicBezTo>
                              <a:cubicBezTo>
                                <a:pt x="0" y="149985"/>
                                <a:pt x="28105" y="71854"/>
                                <a:pt x="47384" y="38364"/>
                              </a:cubicBezTo>
                              <a:cubicBezTo>
                                <a:pt x="63448" y="10442"/>
                                <a:pt x="83560" y="0"/>
                                <a:pt x="104856" y="261"/>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90" name="Shape 10390"/>
                      <wps:cNvSpPr/>
                      <wps:spPr>
                        <a:xfrm>
                          <a:off x="0" y="33413"/>
                          <a:ext cx="140824" cy="244081"/>
                        </a:xfrm>
                        <a:custGeom>
                          <a:avLst/>
                          <a:gdLst/>
                          <a:ahLst/>
                          <a:cxnLst/>
                          <a:rect l="0" t="0" r="0" b="0"/>
                          <a:pathLst>
                            <a:path w="140824" h="244081">
                              <a:moveTo>
                                <a:pt x="140824" y="0"/>
                              </a:moveTo>
                              <a:lnTo>
                                <a:pt x="140824" y="6622"/>
                              </a:lnTo>
                              <a:lnTo>
                                <a:pt x="131788" y="9728"/>
                              </a:lnTo>
                              <a:cubicBezTo>
                                <a:pt x="116510" y="17208"/>
                                <a:pt x="102451" y="28232"/>
                                <a:pt x="89687" y="42812"/>
                              </a:cubicBezTo>
                              <a:cubicBezTo>
                                <a:pt x="82779" y="50470"/>
                                <a:pt x="75552" y="59766"/>
                                <a:pt x="68097" y="70713"/>
                              </a:cubicBezTo>
                              <a:cubicBezTo>
                                <a:pt x="60592" y="81648"/>
                                <a:pt x="53784" y="93319"/>
                                <a:pt x="47574" y="105715"/>
                              </a:cubicBezTo>
                              <a:cubicBezTo>
                                <a:pt x="41402" y="118110"/>
                                <a:pt x="36284" y="130594"/>
                                <a:pt x="32271" y="143180"/>
                              </a:cubicBezTo>
                              <a:cubicBezTo>
                                <a:pt x="28270" y="155765"/>
                                <a:pt x="26238" y="167513"/>
                                <a:pt x="26238" y="178435"/>
                              </a:cubicBezTo>
                              <a:cubicBezTo>
                                <a:pt x="26238" y="190106"/>
                                <a:pt x="27978" y="199860"/>
                                <a:pt x="31445" y="207708"/>
                              </a:cubicBezTo>
                              <a:cubicBezTo>
                                <a:pt x="34887" y="215557"/>
                                <a:pt x="39713" y="221742"/>
                                <a:pt x="45923" y="226314"/>
                              </a:cubicBezTo>
                              <a:cubicBezTo>
                                <a:pt x="52133" y="230873"/>
                                <a:pt x="59525" y="234137"/>
                                <a:pt x="68097" y="236156"/>
                              </a:cubicBezTo>
                              <a:cubicBezTo>
                                <a:pt x="76657" y="238163"/>
                                <a:pt x="86042" y="239154"/>
                                <a:pt x="96253" y="239154"/>
                              </a:cubicBezTo>
                              <a:cubicBezTo>
                                <a:pt x="107004" y="239154"/>
                                <a:pt x="117465" y="237744"/>
                                <a:pt x="127632" y="234921"/>
                              </a:cubicBezTo>
                              <a:lnTo>
                                <a:pt x="140824" y="229258"/>
                              </a:lnTo>
                              <a:lnTo>
                                <a:pt x="140824" y="238433"/>
                              </a:lnTo>
                              <a:lnTo>
                                <a:pt x="135498" y="240258"/>
                              </a:lnTo>
                              <a:cubicBezTo>
                                <a:pt x="124104" y="242808"/>
                                <a:pt x="112483" y="244081"/>
                                <a:pt x="100635" y="244081"/>
                              </a:cubicBezTo>
                              <a:cubicBezTo>
                                <a:pt x="86411" y="244081"/>
                                <a:pt x="73190" y="243002"/>
                                <a:pt x="60973" y="240792"/>
                              </a:cubicBezTo>
                              <a:cubicBezTo>
                                <a:pt x="48755" y="238620"/>
                                <a:pt x="38189" y="234772"/>
                                <a:pt x="29248" y="229311"/>
                              </a:cubicBezTo>
                              <a:cubicBezTo>
                                <a:pt x="20307" y="223850"/>
                                <a:pt x="13208" y="216573"/>
                                <a:pt x="7912" y="207454"/>
                              </a:cubicBezTo>
                              <a:cubicBezTo>
                                <a:pt x="2629" y="198336"/>
                                <a:pt x="0" y="186842"/>
                                <a:pt x="0" y="172987"/>
                              </a:cubicBezTo>
                              <a:cubicBezTo>
                                <a:pt x="0" y="161328"/>
                                <a:pt x="2070" y="149009"/>
                                <a:pt x="6299" y="136080"/>
                              </a:cubicBezTo>
                              <a:cubicBezTo>
                                <a:pt x="10465" y="123126"/>
                                <a:pt x="15849" y="110439"/>
                                <a:pt x="22403" y="98044"/>
                              </a:cubicBezTo>
                              <a:cubicBezTo>
                                <a:pt x="28981" y="85661"/>
                                <a:pt x="36449" y="74015"/>
                                <a:pt x="44856" y="63068"/>
                              </a:cubicBezTo>
                              <a:cubicBezTo>
                                <a:pt x="53225" y="52108"/>
                                <a:pt x="61442" y="43015"/>
                                <a:pt x="69469" y="35712"/>
                              </a:cubicBezTo>
                              <a:cubicBezTo>
                                <a:pt x="85141" y="21501"/>
                                <a:pt x="102819" y="11087"/>
                                <a:pt x="122491" y="4534"/>
                              </a:cubicBezTo>
                              <a:lnTo>
                                <a:pt x="140824" y="0"/>
                              </a:ln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91" name="Shape 10391"/>
                      <wps:cNvSpPr/>
                      <wps:spPr>
                        <a:xfrm>
                          <a:off x="140824" y="28067"/>
                          <a:ext cx="142323" cy="243780"/>
                        </a:xfrm>
                        <a:custGeom>
                          <a:avLst/>
                          <a:gdLst/>
                          <a:ahLst/>
                          <a:cxnLst/>
                          <a:rect l="0" t="0" r="0" b="0"/>
                          <a:pathLst>
                            <a:path w="142323" h="243780">
                              <a:moveTo>
                                <a:pt x="42399" y="0"/>
                              </a:moveTo>
                              <a:cubicBezTo>
                                <a:pt x="53715" y="0"/>
                                <a:pt x="65259" y="1143"/>
                                <a:pt x="77108" y="3302"/>
                              </a:cubicBezTo>
                              <a:cubicBezTo>
                                <a:pt x="88970" y="5499"/>
                                <a:pt x="99714" y="9246"/>
                                <a:pt x="109379" y="14541"/>
                              </a:cubicBezTo>
                              <a:cubicBezTo>
                                <a:pt x="119044" y="19812"/>
                                <a:pt x="126969" y="26911"/>
                                <a:pt x="133166" y="35865"/>
                              </a:cubicBezTo>
                              <a:cubicBezTo>
                                <a:pt x="139389" y="44780"/>
                                <a:pt x="142323" y="56185"/>
                                <a:pt x="141942" y="70028"/>
                              </a:cubicBezTo>
                              <a:cubicBezTo>
                                <a:pt x="141561" y="92659"/>
                                <a:pt x="136278" y="114706"/>
                                <a:pt x="126067" y="136220"/>
                              </a:cubicBezTo>
                              <a:cubicBezTo>
                                <a:pt x="115869" y="157734"/>
                                <a:pt x="102445" y="176860"/>
                                <a:pt x="85884" y="193637"/>
                              </a:cubicBezTo>
                              <a:cubicBezTo>
                                <a:pt x="69298" y="210426"/>
                                <a:pt x="50045" y="223914"/>
                                <a:pt x="28175" y="234125"/>
                              </a:cubicBezTo>
                              <a:lnTo>
                                <a:pt x="0" y="243780"/>
                              </a:lnTo>
                              <a:lnTo>
                                <a:pt x="0" y="234605"/>
                              </a:lnTo>
                              <a:lnTo>
                                <a:pt x="16415" y="227559"/>
                              </a:lnTo>
                              <a:cubicBezTo>
                                <a:pt x="35567" y="216268"/>
                                <a:pt x="52432" y="201930"/>
                                <a:pt x="66974" y="184620"/>
                              </a:cubicBezTo>
                              <a:cubicBezTo>
                                <a:pt x="81579" y="167297"/>
                                <a:pt x="93174" y="148158"/>
                                <a:pt x="101747" y="127203"/>
                              </a:cubicBezTo>
                              <a:cubicBezTo>
                                <a:pt x="110306" y="106223"/>
                                <a:pt x="114586" y="85890"/>
                                <a:pt x="114586" y="66205"/>
                              </a:cubicBezTo>
                              <a:cubicBezTo>
                                <a:pt x="114586" y="54915"/>
                                <a:pt x="112745" y="45339"/>
                                <a:pt x="109087" y="37503"/>
                              </a:cubicBezTo>
                              <a:cubicBezTo>
                                <a:pt x="105468" y="29667"/>
                                <a:pt x="100540" y="23292"/>
                                <a:pt x="94342" y="18351"/>
                              </a:cubicBezTo>
                              <a:cubicBezTo>
                                <a:pt x="88157" y="13437"/>
                                <a:pt x="80677" y="9779"/>
                                <a:pt x="71927" y="7417"/>
                              </a:cubicBezTo>
                              <a:cubicBezTo>
                                <a:pt x="63176" y="5055"/>
                                <a:pt x="53512" y="3873"/>
                                <a:pt x="42920" y="3873"/>
                              </a:cubicBezTo>
                              <a:cubicBezTo>
                                <a:pt x="33262" y="3873"/>
                                <a:pt x="24105" y="4797"/>
                                <a:pt x="15447" y="6660"/>
                              </a:cubicBezTo>
                              <a:lnTo>
                                <a:pt x="0" y="11969"/>
                              </a:lnTo>
                              <a:lnTo>
                                <a:pt x="0" y="5347"/>
                              </a:lnTo>
                              <a:lnTo>
                                <a:pt x="11619" y="2473"/>
                              </a:lnTo>
                              <a:cubicBezTo>
                                <a:pt x="21736" y="826"/>
                                <a:pt x="31992" y="0"/>
                                <a:pt x="42399" y="0"/>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0" name="Shape 10380"/>
                      <wps:cNvSpPr/>
                      <wps:spPr>
                        <a:xfrm>
                          <a:off x="268926" y="120002"/>
                          <a:ext cx="139306" cy="155778"/>
                        </a:xfrm>
                        <a:custGeom>
                          <a:avLst/>
                          <a:gdLst/>
                          <a:ahLst/>
                          <a:cxnLst/>
                          <a:rect l="0" t="0" r="0" b="0"/>
                          <a:pathLst>
                            <a:path w="139306" h="155778">
                              <a:moveTo>
                                <a:pt x="113119" y="394"/>
                              </a:moveTo>
                              <a:cubicBezTo>
                                <a:pt x="113525" y="0"/>
                                <a:pt x="114910" y="0"/>
                                <a:pt x="117285" y="394"/>
                              </a:cubicBezTo>
                              <a:cubicBezTo>
                                <a:pt x="124435" y="1181"/>
                                <a:pt x="129959" y="4572"/>
                                <a:pt x="133960" y="10503"/>
                              </a:cubicBezTo>
                              <a:cubicBezTo>
                                <a:pt x="137922" y="16459"/>
                                <a:pt x="139306" y="24003"/>
                                <a:pt x="138125" y="33122"/>
                              </a:cubicBezTo>
                              <a:cubicBezTo>
                                <a:pt x="137757" y="40678"/>
                                <a:pt x="134760" y="48895"/>
                                <a:pt x="129210" y="57849"/>
                              </a:cubicBezTo>
                              <a:cubicBezTo>
                                <a:pt x="123647" y="66764"/>
                                <a:pt x="116891" y="75692"/>
                                <a:pt x="108941" y="84607"/>
                              </a:cubicBezTo>
                              <a:cubicBezTo>
                                <a:pt x="101029" y="93548"/>
                                <a:pt x="92189" y="102286"/>
                                <a:pt x="82448" y="110808"/>
                              </a:cubicBezTo>
                              <a:cubicBezTo>
                                <a:pt x="72720" y="119355"/>
                                <a:pt x="63208" y="126898"/>
                                <a:pt x="53886" y="133452"/>
                              </a:cubicBezTo>
                              <a:cubicBezTo>
                                <a:pt x="44564" y="139992"/>
                                <a:pt x="35928" y="145364"/>
                                <a:pt x="27978" y="149504"/>
                              </a:cubicBezTo>
                              <a:cubicBezTo>
                                <a:pt x="20053" y="153670"/>
                                <a:pt x="13894" y="155778"/>
                                <a:pt x="9525" y="155778"/>
                              </a:cubicBezTo>
                              <a:lnTo>
                                <a:pt x="0" y="146241"/>
                              </a:lnTo>
                              <a:cubicBezTo>
                                <a:pt x="0" y="144666"/>
                                <a:pt x="800" y="144069"/>
                                <a:pt x="2388" y="144437"/>
                              </a:cubicBezTo>
                              <a:cubicBezTo>
                                <a:pt x="11519" y="143675"/>
                                <a:pt x="19076" y="140195"/>
                                <a:pt x="25006" y="134036"/>
                              </a:cubicBezTo>
                              <a:cubicBezTo>
                                <a:pt x="30950" y="127889"/>
                                <a:pt x="35522" y="115697"/>
                                <a:pt x="38697" y="97434"/>
                              </a:cubicBezTo>
                              <a:cubicBezTo>
                                <a:pt x="39484" y="93066"/>
                                <a:pt x="40272" y="88202"/>
                                <a:pt x="41059" y="82829"/>
                              </a:cubicBezTo>
                              <a:cubicBezTo>
                                <a:pt x="41885" y="77483"/>
                                <a:pt x="42685" y="72314"/>
                                <a:pt x="43472" y="67348"/>
                              </a:cubicBezTo>
                              <a:cubicBezTo>
                                <a:pt x="44260" y="62408"/>
                                <a:pt x="45161" y="57937"/>
                                <a:pt x="46139" y="53988"/>
                              </a:cubicBezTo>
                              <a:cubicBezTo>
                                <a:pt x="47155" y="49975"/>
                                <a:pt x="48044" y="47231"/>
                                <a:pt x="48819" y="45631"/>
                              </a:cubicBezTo>
                              <a:cubicBezTo>
                                <a:pt x="50419" y="40869"/>
                                <a:pt x="50927" y="37998"/>
                                <a:pt x="50343" y="36995"/>
                              </a:cubicBezTo>
                              <a:cubicBezTo>
                                <a:pt x="49721" y="36017"/>
                                <a:pt x="47828" y="35522"/>
                                <a:pt x="44653" y="35522"/>
                              </a:cubicBezTo>
                              <a:lnTo>
                                <a:pt x="27407" y="38481"/>
                              </a:lnTo>
                              <a:cubicBezTo>
                                <a:pt x="23825" y="36906"/>
                                <a:pt x="24016" y="35522"/>
                                <a:pt x="28004" y="34315"/>
                              </a:cubicBezTo>
                              <a:cubicBezTo>
                                <a:pt x="35928" y="33122"/>
                                <a:pt x="45263" y="31750"/>
                                <a:pt x="55969" y="30150"/>
                              </a:cubicBezTo>
                              <a:cubicBezTo>
                                <a:pt x="66675" y="28562"/>
                                <a:pt x="75209" y="26759"/>
                                <a:pt x="81559" y="24790"/>
                              </a:cubicBezTo>
                              <a:cubicBezTo>
                                <a:pt x="82741" y="25616"/>
                                <a:pt x="82957" y="26403"/>
                                <a:pt x="82182" y="27191"/>
                              </a:cubicBezTo>
                              <a:cubicBezTo>
                                <a:pt x="80569" y="28372"/>
                                <a:pt x="78804" y="29769"/>
                                <a:pt x="76810" y="31331"/>
                              </a:cubicBezTo>
                              <a:cubicBezTo>
                                <a:pt x="74828" y="32944"/>
                                <a:pt x="73254" y="35103"/>
                                <a:pt x="72034" y="37897"/>
                              </a:cubicBezTo>
                              <a:cubicBezTo>
                                <a:pt x="70066" y="42253"/>
                                <a:pt x="68377" y="47612"/>
                                <a:pt x="66980" y="53988"/>
                              </a:cubicBezTo>
                              <a:cubicBezTo>
                                <a:pt x="65596" y="60325"/>
                                <a:pt x="64313" y="66472"/>
                                <a:pt x="63106" y="72415"/>
                              </a:cubicBezTo>
                              <a:cubicBezTo>
                                <a:pt x="61913" y="78384"/>
                                <a:pt x="60808" y="83833"/>
                                <a:pt x="59842" y="88811"/>
                              </a:cubicBezTo>
                              <a:cubicBezTo>
                                <a:pt x="58852" y="93751"/>
                                <a:pt x="57963" y="97219"/>
                                <a:pt x="57163" y="99212"/>
                              </a:cubicBezTo>
                              <a:cubicBezTo>
                                <a:pt x="54775" y="105956"/>
                                <a:pt x="50813" y="112509"/>
                                <a:pt x="45263" y="118859"/>
                              </a:cubicBezTo>
                              <a:cubicBezTo>
                                <a:pt x="39700" y="125209"/>
                                <a:pt x="34125" y="130569"/>
                                <a:pt x="28613" y="134912"/>
                              </a:cubicBezTo>
                              <a:cubicBezTo>
                                <a:pt x="26988" y="137693"/>
                                <a:pt x="27203" y="138494"/>
                                <a:pt x="29185" y="137325"/>
                              </a:cubicBezTo>
                              <a:cubicBezTo>
                                <a:pt x="40678" y="133350"/>
                                <a:pt x="51702" y="128067"/>
                                <a:pt x="62205" y="121526"/>
                              </a:cubicBezTo>
                              <a:cubicBezTo>
                                <a:pt x="72720" y="115011"/>
                                <a:pt x="82182" y="107239"/>
                                <a:pt x="90513" y="98323"/>
                              </a:cubicBezTo>
                              <a:cubicBezTo>
                                <a:pt x="98832" y="89395"/>
                                <a:pt x="105677" y="79375"/>
                                <a:pt x="111023" y="68263"/>
                              </a:cubicBezTo>
                              <a:cubicBezTo>
                                <a:pt x="116370" y="57150"/>
                                <a:pt x="119672" y="45047"/>
                                <a:pt x="120853" y="31941"/>
                              </a:cubicBezTo>
                              <a:cubicBezTo>
                                <a:pt x="122060" y="16459"/>
                                <a:pt x="119672" y="6363"/>
                                <a:pt x="113741" y="1575"/>
                              </a:cubicBezTo>
                              <a:cubicBezTo>
                                <a:pt x="112928" y="1181"/>
                                <a:pt x="112713" y="787"/>
                                <a:pt x="113119" y="394"/>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1" name="Shape 10381"/>
                      <wps:cNvSpPr/>
                      <wps:spPr>
                        <a:xfrm>
                          <a:off x="411005" y="151653"/>
                          <a:ext cx="62490" cy="124894"/>
                        </a:xfrm>
                        <a:custGeom>
                          <a:avLst/>
                          <a:gdLst/>
                          <a:ahLst/>
                          <a:cxnLst/>
                          <a:rect l="0" t="0" r="0" b="0"/>
                          <a:pathLst>
                            <a:path w="62490" h="124894">
                              <a:moveTo>
                                <a:pt x="62490" y="0"/>
                              </a:moveTo>
                              <a:lnTo>
                                <a:pt x="62490" y="6123"/>
                              </a:lnTo>
                              <a:lnTo>
                                <a:pt x="56528" y="11775"/>
                              </a:lnTo>
                              <a:cubicBezTo>
                                <a:pt x="52565" y="16563"/>
                                <a:pt x="48806" y="21707"/>
                                <a:pt x="45225" y="27244"/>
                              </a:cubicBezTo>
                              <a:cubicBezTo>
                                <a:pt x="41669" y="32807"/>
                                <a:pt x="38684" y="38153"/>
                                <a:pt x="36297" y="43335"/>
                              </a:cubicBezTo>
                              <a:cubicBezTo>
                                <a:pt x="37071" y="43729"/>
                                <a:pt x="38456" y="44033"/>
                                <a:pt x="40424" y="44224"/>
                              </a:cubicBezTo>
                              <a:cubicBezTo>
                                <a:pt x="42444" y="44414"/>
                                <a:pt x="44043" y="44516"/>
                                <a:pt x="45225" y="44516"/>
                              </a:cubicBezTo>
                              <a:cubicBezTo>
                                <a:pt x="50978" y="44516"/>
                                <a:pt x="56378" y="43503"/>
                                <a:pt x="61436" y="41473"/>
                              </a:cubicBezTo>
                              <a:lnTo>
                                <a:pt x="62490" y="40791"/>
                              </a:lnTo>
                              <a:lnTo>
                                <a:pt x="62490" y="44863"/>
                              </a:lnTo>
                              <a:lnTo>
                                <a:pt x="33909" y="49266"/>
                              </a:lnTo>
                              <a:cubicBezTo>
                                <a:pt x="31941" y="52860"/>
                                <a:pt x="29744" y="58537"/>
                                <a:pt x="27368" y="66246"/>
                              </a:cubicBezTo>
                              <a:cubicBezTo>
                                <a:pt x="24993" y="73980"/>
                                <a:pt x="23800" y="81829"/>
                                <a:pt x="23800" y="89741"/>
                              </a:cubicBezTo>
                              <a:cubicBezTo>
                                <a:pt x="23800" y="106022"/>
                                <a:pt x="31140" y="114163"/>
                                <a:pt x="45796" y="114163"/>
                              </a:cubicBezTo>
                              <a:lnTo>
                                <a:pt x="62490" y="110287"/>
                              </a:lnTo>
                              <a:lnTo>
                                <a:pt x="62490" y="118095"/>
                              </a:lnTo>
                              <a:lnTo>
                                <a:pt x="27965" y="124894"/>
                              </a:lnTo>
                              <a:cubicBezTo>
                                <a:pt x="9296" y="124894"/>
                                <a:pt x="0" y="116563"/>
                                <a:pt x="0" y="99913"/>
                              </a:cubicBezTo>
                              <a:cubicBezTo>
                                <a:pt x="0" y="88776"/>
                                <a:pt x="2845" y="76774"/>
                                <a:pt x="8624" y="63871"/>
                              </a:cubicBezTo>
                              <a:cubicBezTo>
                                <a:pt x="14351" y="50968"/>
                                <a:pt x="21793" y="39080"/>
                                <a:pt x="30924" y="28171"/>
                              </a:cubicBezTo>
                              <a:cubicBezTo>
                                <a:pt x="40056" y="17236"/>
                                <a:pt x="50102" y="8131"/>
                                <a:pt x="60985" y="777"/>
                              </a:cubicBezTo>
                              <a:lnTo>
                                <a:pt x="62490" y="0"/>
                              </a:ln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2" name="Shape 10382"/>
                      <wps:cNvSpPr/>
                      <wps:spPr>
                        <a:xfrm>
                          <a:off x="473496" y="198760"/>
                          <a:ext cx="88703" cy="70988"/>
                        </a:xfrm>
                        <a:custGeom>
                          <a:avLst/>
                          <a:gdLst/>
                          <a:ahLst/>
                          <a:cxnLst/>
                          <a:rect l="0" t="0" r="0" b="0"/>
                          <a:pathLst>
                            <a:path w="88703" h="70988">
                              <a:moveTo>
                                <a:pt x="87217" y="394"/>
                              </a:moveTo>
                              <a:cubicBezTo>
                                <a:pt x="88195" y="775"/>
                                <a:pt x="88703" y="1600"/>
                                <a:pt x="88703" y="2781"/>
                              </a:cubicBezTo>
                              <a:cubicBezTo>
                                <a:pt x="81972" y="11113"/>
                                <a:pt x="73933" y="19736"/>
                                <a:pt x="64598" y="28664"/>
                              </a:cubicBezTo>
                              <a:cubicBezTo>
                                <a:pt x="55264" y="37617"/>
                                <a:pt x="45129" y="45733"/>
                                <a:pt x="34220" y="53086"/>
                              </a:cubicBezTo>
                              <a:cubicBezTo>
                                <a:pt x="23298" y="60427"/>
                                <a:pt x="11995" y="66383"/>
                                <a:pt x="298" y="70929"/>
                              </a:cubicBezTo>
                              <a:lnTo>
                                <a:pt x="0" y="70988"/>
                              </a:lnTo>
                              <a:lnTo>
                                <a:pt x="0" y="63180"/>
                              </a:lnTo>
                              <a:lnTo>
                                <a:pt x="11589" y="60490"/>
                              </a:lnTo>
                              <a:cubicBezTo>
                                <a:pt x="21330" y="56159"/>
                                <a:pt x="30753" y="50698"/>
                                <a:pt x="39859" y="44158"/>
                              </a:cubicBezTo>
                              <a:cubicBezTo>
                                <a:pt x="49016" y="37617"/>
                                <a:pt x="57448" y="30442"/>
                                <a:pt x="65183" y="22720"/>
                              </a:cubicBezTo>
                              <a:cubicBezTo>
                                <a:pt x="72942" y="14973"/>
                                <a:pt x="79356" y="7747"/>
                                <a:pt x="84550" y="978"/>
                              </a:cubicBezTo>
                              <a:cubicBezTo>
                                <a:pt x="85338" y="190"/>
                                <a:pt x="86214" y="0"/>
                                <a:pt x="87217" y="394"/>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3" name="Shape 10383"/>
                      <wps:cNvSpPr/>
                      <wps:spPr>
                        <a:xfrm>
                          <a:off x="473496" y="141407"/>
                          <a:ext cx="44634" cy="55109"/>
                        </a:xfrm>
                        <a:custGeom>
                          <a:avLst/>
                          <a:gdLst/>
                          <a:ahLst/>
                          <a:cxnLst/>
                          <a:rect l="0" t="0" r="0" b="0"/>
                          <a:pathLst>
                            <a:path w="44634" h="55109">
                              <a:moveTo>
                                <a:pt x="29775" y="0"/>
                              </a:moveTo>
                              <a:cubicBezTo>
                                <a:pt x="35312" y="0"/>
                                <a:pt x="39186" y="965"/>
                                <a:pt x="41370" y="2972"/>
                              </a:cubicBezTo>
                              <a:cubicBezTo>
                                <a:pt x="43555" y="4978"/>
                                <a:pt x="44634" y="7556"/>
                                <a:pt x="44634" y="10719"/>
                              </a:cubicBezTo>
                              <a:cubicBezTo>
                                <a:pt x="44634" y="15494"/>
                                <a:pt x="43123" y="20638"/>
                                <a:pt x="40177" y="26200"/>
                              </a:cubicBezTo>
                              <a:cubicBezTo>
                                <a:pt x="37205" y="31763"/>
                                <a:pt x="32747" y="37008"/>
                                <a:pt x="26778" y="41986"/>
                              </a:cubicBezTo>
                              <a:cubicBezTo>
                                <a:pt x="20822" y="46926"/>
                                <a:pt x="13303" y="51092"/>
                                <a:pt x="4147" y="54470"/>
                              </a:cubicBezTo>
                              <a:lnTo>
                                <a:pt x="0" y="55109"/>
                              </a:lnTo>
                              <a:lnTo>
                                <a:pt x="0" y="51038"/>
                              </a:lnTo>
                              <a:lnTo>
                                <a:pt x="13100" y="42570"/>
                              </a:lnTo>
                              <a:cubicBezTo>
                                <a:pt x="21838" y="34430"/>
                                <a:pt x="26194" y="24790"/>
                                <a:pt x="26194" y="13691"/>
                              </a:cubicBezTo>
                              <a:cubicBezTo>
                                <a:pt x="26194" y="8547"/>
                                <a:pt x="23616" y="5944"/>
                                <a:pt x="18447" y="5944"/>
                              </a:cubicBezTo>
                              <a:cubicBezTo>
                                <a:pt x="14484" y="5944"/>
                                <a:pt x="10420" y="7429"/>
                                <a:pt x="6255" y="10439"/>
                              </a:cubicBezTo>
                              <a:lnTo>
                                <a:pt x="0" y="16369"/>
                              </a:lnTo>
                              <a:lnTo>
                                <a:pt x="0" y="10246"/>
                              </a:lnTo>
                              <a:lnTo>
                                <a:pt x="14506" y="2754"/>
                              </a:lnTo>
                              <a:cubicBezTo>
                                <a:pt x="19717" y="918"/>
                                <a:pt x="24803" y="0"/>
                                <a:pt x="29775" y="0"/>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4" name="Shape 10384"/>
                      <wps:cNvSpPr/>
                      <wps:spPr>
                        <a:xfrm>
                          <a:off x="517529" y="141798"/>
                          <a:ext cx="148818" cy="132778"/>
                        </a:xfrm>
                        <a:custGeom>
                          <a:avLst/>
                          <a:gdLst/>
                          <a:ahLst/>
                          <a:cxnLst/>
                          <a:rect l="0" t="0" r="0" b="0"/>
                          <a:pathLst>
                            <a:path w="148818" h="132778">
                              <a:moveTo>
                                <a:pt x="70243" y="0"/>
                              </a:moveTo>
                              <a:cubicBezTo>
                                <a:pt x="71044" y="0"/>
                                <a:pt x="73050" y="1003"/>
                                <a:pt x="76212" y="2984"/>
                              </a:cubicBezTo>
                              <a:cubicBezTo>
                                <a:pt x="79387" y="4966"/>
                                <a:pt x="80975" y="7760"/>
                                <a:pt x="80975" y="11316"/>
                              </a:cubicBezTo>
                              <a:cubicBezTo>
                                <a:pt x="80975" y="12509"/>
                                <a:pt x="80276" y="14491"/>
                                <a:pt x="78905" y="17285"/>
                              </a:cubicBezTo>
                              <a:cubicBezTo>
                                <a:pt x="77495" y="20053"/>
                                <a:pt x="75921" y="22924"/>
                                <a:pt x="74117" y="25921"/>
                              </a:cubicBezTo>
                              <a:cubicBezTo>
                                <a:pt x="72326" y="28892"/>
                                <a:pt x="70663" y="31763"/>
                                <a:pt x="69062" y="34544"/>
                              </a:cubicBezTo>
                              <a:cubicBezTo>
                                <a:pt x="67488" y="37338"/>
                                <a:pt x="66294" y="39306"/>
                                <a:pt x="65481" y="40475"/>
                              </a:cubicBezTo>
                              <a:cubicBezTo>
                                <a:pt x="64287" y="42507"/>
                                <a:pt x="64084" y="43447"/>
                                <a:pt x="64884" y="43447"/>
                              </a:cubicBezTo>
                              <a:cubicBezTo>
                                <a:pt x="65697" y="43447"/>
                                <a:pt x="66675" y="42875"/>
                                <a:pt x="67869" y="41681"/>
                              </a:cubicBezTo>
                              <a:cubicBezTo>
                                <a:pt x="71856" y="37732"/>
                                <a:pt x="76695" y="33350"/>
                                <a:pt x="82461" y="28588"/>
                              </a:cubicBezTo>
                              <a:cubicBezTo>
                                <a:pt x="88227" y="23825"/>
                                <a:pt x="94272" y="19355"/>
                                <a:pt x="100622" y="15189"/>
                              </a:cubicBezTo>
                              <a:cubicBezTo>
                                <a:pt x="106959" y="11024"/>
                                <a:pt x="113195" y="7544"/>
                                <a:pt x="119380" y="4775"/>
                              </a:cubicBezTo>
                              <a:cubicBezTo>
                                <a:pt x="125539" y="1994"/>
                                <a:pt x="130962" y="610"/>
                                <a:pt x="135750" y="610"/>
                              </a:cubicBezTo>
                              <a:cubicBezTo>
                                <a:pt x="139331" y="610"/>
                                <a:pt x="142367" y="1499"/>
                                <a:pt x="144958" y="3289"/>
                              </a:cubicBezTo>
                              <a:cubicBezTo>
                                <a:pt x="147548" y="5080"/>
                                <a:pt x="148818" y="6947"/>
                                <a:pt x="148818" y="8941"/>
                              </a:cubicBezTo>
                              <a:cubicBezTo>
                                <a:pt x="146456" y="11722"/>
                                <a:pt x="143980" y="15100"/>
                                <a:pt x="141389" y="19050"/>
                              </a:cubicBezTo>
                              <a:cubicBezTo>
                                <a:pt x="138798" y="23050"/>
                                <a:pt x="137134" y="25997"/>
                                <a:pt x="136322" y="28003"/>
                              </a:cubicBezTo>
                              <a:cubicBezTo>
                                <a:pt x="135941" y="29185"/>
                                <a:pt x="135141" y="29769"/>
                                <a:pt x="133947" y="29769"/>
                              </a:cubicBezTo>
                              <a:cubicBezTo>
                                <a:pt x="133566" y="29769"/>
                                <a:pt x="132969" y="29185"/>
                                <a:pt x="132156" y="28003"/>
                              </a:cubicBezTo>
                              <a:cubicBezTo>
                                <a:pt x="131382" y="26822"/>
                                <a:pt x="130302" y="25502"/>
                                <a:pt x="128879" y="24130"/>
                              </a:cubicBezTo>
                              <a:cubicBezTo>
                                <a:pt x="127521" y="22746"/>
                                <a:pt x="125616" y="21450"/>
                                <a:pt x="123241" y="20244"/>
                              </a:cubicBezTo>
                              <a:cubicBezTo>
                                <a:pt x="120853" y="19050"/>
                                <a:pt x="117449" y="18466"/>
                                <a:pt x="113119" y="18466"/>
                              </a:cubicBezTo>
                              <a:cubicBezTo>
                                <a:pt x="107962" y="18466"/>
                                <a:pt x="102184" y="20244"/>
                                <a:pt x="95847" y="23825"/>
                              </a:cubicBezTo>
                              <a:cubicBezTo>
                                <a:pt x="89509" y="27394"/>
                                <a:pt x="83960" y="31382"/>
                                <a:pt x="79184" y="35725"/>
                              </a:cubicBezTo>
                              <a:cubicBezTo>
                                <a:pt x="71641" y="42088"/>
                                <a:pt x="64998" y="49022"/>
                                <a:pt x="59245" y="56591"/>
                              </a:cubicBezTo>
                              <a:cubicBezTo>
                                <a:pt x="53480" y="64110"/>
                                <a:pt x="48031" y="71958"/>
                                <a:pt x="42875" y="80073"/>
                              </a:cubicBezTo>
                              <a:cubicBezTo>
                                <a:pt x="37706" y="88227"/>
                                <a:pt x="32728" y="96545"/>
                                <a:pt x="27991" y="105092"/>
                              </a:cubicBezTo>
                              <a:cubicBezTo>
                                <a:pt x="23215" y="113627"/>
                                <a:pt x="18059" y="122237"/>
                                <a:pt x="12497" y="130988"/>
                              </a:cubicBezTo>
                              <a:cubicBezTo>
                                <a:pt x="12116" y="132169"/>
                                <a:pt x="10909" y="132778"/>
                                <a:pt x="8953" y="132778"/>
                              </a:cubicBezTo>
                              <a:cubicBezTo>
                                <a:pt x="8141" y="132778"/>
                                <a:pt x="6439" y="131572"/>
                                <a:pt x="3861" y="129197"/>
                              </a:cubicBezTo>
                              <a:cubicBezTo>
                                <a:pt x="1295" y="126822"/>
                                <a:pt x="0" y="125019"/>
                                <a:pt x="0" y="123838"/>
                              </a:cubicBezTo>
                              <a:cubicBezTo>
                                <a:pt x="0" y="121463"/>
                                <a:pt x="1384" y="117881"/>
                                <a:pt x="4191" y="113119"/>
                              </a:cubicBezTo>
                              <a:cubicBezTo>
                                <a:pt x="10528" y="102006"/>
                                <a:pt x="16967" y="90818"/>
                                <a:pt x="23507" y="79489"/>
                              </a:cubicBezTo>
                              <a:cubicBezTo>
                                <a:pt x="30061" y="68186"/>
                                <a:pt x="36220" y="57582"/>
                                <a:pt x="41986" y="47638"/>
                              </a:cubicBezTo>
                              <a:cubicBezTo>
                                <a:pt x="47727" y="37732"/>
                                <a:pt x="52794" y="29096"/>
                                <a:pt x="57150" y="21742"/>
                              </a:cubicBezTo>
                              <a:cubicBezTo>
                                <a:pt x="61506" y="14402"/>
                                <a:pt x="64503" y="8941"/>
                                <a:pt x="66091" y="5372"/>
                              </a:cubicBezTo>
                              <a:cubicBezTo>
                                <a:pt x="68072" y="1803"/>
                                <a:pt x="69481" y="0"/>
                                <a:pt x="70243" y="0"/>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5" name="Shape 10385"/>
                      <wps:cNvSpPr/>
                      <wps:spPr>
                        <a:xfrm>
                          <a:off x="366551" y="238790"/>
                          <a:ext cx="335655" cy="235792"/>
                        </a:xfrm>
                        <a:custGeom>
                          <a:avLst/>
                          <a:gdLst/>
                          <a:ahLst/>
                          <a:cxnLst/>
                          <a:rect l="0" t="0" r="0" b="0"/>
                          <a:pathLst>
                            <a:path w="335655" h="235792">
                              <a:moveTo>
                                <a:pt x="335655" y="0"/>
                              </a:moveTo>
                              <a:lnTo>
                                <a:pt x="335655" y="33306"/>
                              </a:lnTo>
                              <a:lnTo>
                                <a:pt x="319303" y="61713"/>
                              </a:lnTo>
                              <a:cubicBezTo>
                                <a:pt x="289776" y="112831"/>
                                <a:pt x="258775" y="148581"/>
                                <a:pt x="258775" y="148581"/>
                              </a:cubicBezTo>
                              <a:cubicBezTo>
                                <a:pt x="244602" y="166234"/>
                                <a:pt x="228969" y="181512"/>
                                <a:pt x="211747" y="194415"/>
                              </a:cubicBezTo>
                              <a:cubicBezTo>
                                <a:pt x="194564" y="207306"/>
                                <a:pt x="175832" y="217441"/>
                                <a:pt x="155626" y="224768"/>
                              </a:cubicBezTo>
                              <a:cubicBezTo>
                                <a:pt x="135408" y="232122"/>
                                <a:pt x="113195" y="235792"/>
                                <a:pt x="89014" y="235792"/>
                              </a:cubicBezTo>
                              <a:cubicBezTo>
                                <a:pt x="71234" y="235792"/>
                                <a:pt x="56579" y="233290"/>
                                <a:pt x="45072" y="228350"/>
                              </a:cubicBezTo>
                              <a:cubicBezTo>
                                <a:pt x="33515" y="223371"/>
                                <a:pt x="24461" y="216729"/>
                                <a:pt x="17843" y="208411"/>
                              </a:cubicBezTo>
                              <a:cubicBezTo>
                                <a:pt x="11240" y="200067"/>
                                <a:pt x="6617" y="190555"/>
                                <a:pt x="3950" y="179849"/>
                              </a:cubicBezTo>
                              <a:cubicBezTo>
                                <a:pt x="1308" y="169117"/>
                                <a:pt x="0" y="158005"/>
                                <a:pt x="0" y="146473"/>
                              </a:cubicBezTo>
                              <a:cubicBezTo>
                                <a:pt x="0" y="141710"/>
                                <a:pt x="381" y="136669"/>
                                <a:pt x="1118" y="131335"/>
                              </a:cubicBezTo>
                              <a:cubicBezTo>
                                <a:pt x="1893" y="125975"/>
                                <a:pt x="2845" y="121683"/>
                                <a:pt x="3950" y="118508"/>
                              </a:cubicBezTo>
                              <a:cubicBezTo>
                                <a:pt x="4331" y="116920"/>
                                <a:pt x="5106" y="116120"/>
                                <a:pt x="6223" y="116120"/>
                              </a:cubicBezTo>
                              <a:cubicBezTo>
                                <a:pt x="7353" y="116120"/>
                                <a:pt x="7950" y="117123"/>
                                <a:pt x="7950" y="119092"/>
                              </a:cubicBezTo>
                              <a:cubicBezTo>
                                <a:pt x="7176" y="121898"/>
                                <a:pt x="6414" y="125150"/>
                                <a:pt x="5652" y="128947"/>
                              </a:cubicBezTo>
                              <a:cubicBezTo>
                                <a:pt x="4915" y="132681"/>
                                <a:pt x="4521" y="136783"/>
                                <a:pt x="4521" y="141126"/>
                              </a:cubicBezTo>
                              <a:cubicBezTo>
                                <a:pt x="4521" y="155020"/>
                                <a:pt x="7353" y="167034"/>
                                <a:pt x="13030" y="177156"/>
                              </a:cubicBezTo>
                              <a:cubicBezTo>
                                <a:pt x="18707" y="187265"/>
                                <a:pt x="26543" y="195609"/>
                                <a:pt x="36551" y="202162"/>
                              </a:cubicBezTo>
                              <a:cubicBezTo>
                                <a:pt x="46558" y="208690"/>
                                <a:pt x="58369" y="213656"/>
                                <a:pt x="71996" y="217060"/>
                              </a:cubicBezTo>
                              <a:cubicBezTo>
                                <a:pt x="85623" y="220412"/>
                                <a:pt x="100165" y="222101"/>
                                <a:pt x="115659" y="222101"/>
                              </a:cubicBezTo>
                              <a:cubicBezTo>
                                <a:pt x="131902" y="222101"/>
                                <a:pt x="148260" y="219320"/>
                                <a:pt x="164694" y="213770"/>
                              </a:cubicBezTo>
                              <a:cubicBezTo>
                                <a:pt x="181140" y="208220"/>
                                <a:pt x="194374" y="198987"/>
                                <a:pt x="210630" y="186110"/>
                              </a:cubicBezTo>
                              <a:cubicBezTo>
                                <a:pt x="226213" y="173702"/>
                                <a:pt x="241567" y="157687"/>
                                <a:pt x="256642" y="138167"/>
                              </a:cubicBezTo>
                              <a:cubicBezTo>
                                <a:pt x="269088" y="121035"/>
                                <a:pt x="281483" y="96752"/>
                                <a:pt x="281483" y="96752"/>
                              </a:cubicBezTo>
                              <a:cubicBezTo>
                                <a:pt x="294462" y="76001"/>
                                <a:pt x="298438" y="68241"/>
                                <a:pt x="309156" y="48594"/>
                              </a:cubicBezTo>
                              <a:lnTo>
                                <a:pt x="335655" y="0"/>
                              </a:ln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6" name="Shape 10386"/>
                      <wps:cNvSpPr/>
                      <wps:spPr>
                        <a:xfrm>
                          <a:off x="631639" y="158519"/>
                          <a:ext cx="70567" cy="120242"/>
                        </a:xfrm>
                        <a:custGeom>
                          <a:avLst/>
                          <a:gdLst/>
                          <a:ahLst/>
                          <a:cxnLst/>
                          <a:rect l="0" t="0" r="0" b="0"/>
                          <a:pathLst>
                            <a:path w="70567" h="120242">
                              <a:moveTo>
                                <a:pt x="70567" y="0"/>
                              </a:moveTo>
                              <a:lnTo>
                                <a:pt x="70567" y="7755"/>
                              </a:lnTo>
                              <a:lnTo>
                                <a:pt x="54813" y="24979"/>
                              </a:lnTo>
                              <a:cubicBezTo>
                                <a:pt x="47663" y="35317"/>
                                <a:pt x="41681" y="45426"/>
                                <a:pt x="36944" y="55345"/>
                              </a:cubicBezTo>
                              <a:cubicBezTo>
                                <a:pt x="32144" y="65264"/>
                                <a:pt x="28689" y="74306"/>
                                <a:pt x="26517" y="82447"/>
                              </a:cubicBezTo>
                              <a:cubicBezTo>
                                <a:pt x="24321" y="90575"/>
                                <a:pt x="23241" y="96429"/>
                                <a:pt x="23241" y="99998"/>
                              </a:cubicBezTo>
                              <a:cubicBezTo>
                                <a:pt x="23241" y="104367"/>
                                <a:pt x="24422" y="106551"/>
                                <a:pt x="26784" y="106551"/>
                              </a:cubicBezTo>
                              <a:cubicBezTo>
                                <a:pt x="29197" y="106551"/>
                                <a:pt x="33960" y="103186"/>
                                <a:pt x="41084" y="96429"/>
                              </a:cubicBezTo>
                              <a:cubicBezTo>
                                <a:pt x="48273" y="89673"/>
                                <a:pt x="56299" y="80745"/>
                                <a:pt x="65215" y="69632"/>
                              </a:cubicBezTo>
                              <a:lnTo>
                                <a:pt x="70567" y="62378"/>
                              </a:lnTo>
                              <a:lnTo>
                                <a:pt x="70567" y="69288"/>
                              </a:lnTo>
                              <a:lnTo>
                                <a:pt x="68478" y="72020"/>
                              </a:lnTo>
                              <a:cubicBezTo>
                                <a:pt x="60935" y="81545"/>
                                <a:pt x="53911" y="89889"/>
                                <a:pt x="47371" y="97014"/>
                              </a:cubicBezTo>
                              <a:cubicBezTo>
                                <a:pt x="40805" y="104176"/>
                                <a:pt x="34531" y="109828"/>
                                <a:pt x="28613" y="113993"/>
                              </a:cubicBezTo>
                              <a:cubicBezTo>
                                <a:pt x="22631" y="118146"/>
                                <a:pt x="17297" y="120242"/>
                                <a:pt x="12535" y="120242"/>
                              </a:cubicBezTo>
                              <a:cubicBezTo>
                                <a:pt x="8941" y="120242"/>
                                <a:pt x="5969" y="119035"/>
                                <a:pt x="3581" y="116673"/>
                              </a:cubicBezTo>
                              <a:cubicBezTo>
                                <a:pt x="1219" y="114298"/>
                                <a:pt x="0" y="110514"/>
                                <a:pt x="0" y="105357"/>
                              </a:cubicBezTo>
                              <a:cubicBezTo>
                                <a:pt x="0" y="99414"/>
                                <a:pt x="2502" y="90956"/>
                                <a:pt x="7455" y="80046"/>
                              </a:cubicBezTo>
                              <a:cubicBezTo>
                                <a:pt x="12408" y="69150"/>
                                <a:pt x="18961" y="57720"/>
                                <a:pt x="27115" y="45820"/>
                              </a:cubicBezTo>
                              <a:cubicBezTo>
                                <a:pt x="35242" y="33920"/>
                                <a:pt x="44475" y="22592"/>
                                <a:pt x="54801" y="11885"/>
                              </a:cubicBezTo>
                              <a:lnTo>
                                <a:pt x="70567" y="0"/>
                              </a:ln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7" name="Shape 10387"/>
                      <wps:cNvSpPr/>
                      <wps:spPr>
                        <a:xfrm>
                          <a:off x="702206" y="97786"/>
                          <a:ext cx="85465" cy="174310"/>
                        </a:xfrm>
                        <a:custGeom>
                          <a:avLst/>
                          <a:gdLst/>
                          <a:ahLst/>
                          <a:cxnLst/>
                          <a:rect l="0" t="0" r="0" b="0"/>
                          <a:pathLst>
                            <a:path w="85465" h="174310">
                              <a:moveTo>
                                <a:pt x="78886" y="0"/>
                              </a:moveTo>
                              <a:cubicBezTo>
                                <a:pt x="80486" y="0"/>
                                <a:pt x="81985" y="1791"/>
                                <a:pt x="83357" y="5334"/>
                              </a:cubicBezTo>
                              <a:cubicBezTo>
                                <a:pt x="84728" y="8903"/>
                                <a:pt x="85465" y="12281"/>
                                <a:pt x="85465" y="15469"/>
                              </a:cubicBezTo>
                              <a:cubicBezTo>
                                <a:pt x="85465" y="19037"/>
                                <a:pt x="84449" y="22619"/>
                                <a:pt x="82493" y="26187"/>
                              </a:cubicBezTo>
                              <a:cubicBezTo>
                                <a:pt x="62617" y="63081"/>
                                <a:pt x="44748" y="95733"/>
                                <a:pt x="28899" y="124104"/>
                              </a:cubicBezTo>
                              <a:lnTo>
                                <a:pt x="0" y="174310"/>
                              </a:lnTo>
                              <a:lnTo>
                                <a:pt x="0" y="141004"/>
                              </a:lnTo>
                              <a:lnTo>
                                <a:pt x="2394" y="136614"/>
                              </a:lnTo>
                              <a:cubicBezTo>
                                <a:pt x="10903" y="120955"/>
                                <a:pt x="17177" y="109525"/>
                                <a:pt x="21127" y="102387"/>
                              </a:cubicBezTo>
                              <a:lnTo>
                                <a:pt x="0" y="130021"/>
                              </a:lnTo>
                              <a:lnTo>
                                <a:pt x="0" y="123111"/>
                              </a:lnTo>
                              <a:lnTo>
                                <a:pt x="22320" y="92862"/>
                              </a:lnTo>
                              <a:cubicBezTo>
                                <a:pt x="31871" y="78969"/>
                                <a:pt x="40202" y="64859"/>
                                <a:pt x="47327" y="50597"/>
                              </a:cubicBezTo>
                              <a:cubicBezTo>
                                <a:pt x="46133" y="50190"/>
                                <a:pt x="44558" y="49987"/>
                                <a:pt x="42577" y="49987"/>
                              </a:cubicBezTo>
                              <a:lnTo>
                                <a:pt x="38411" y="49987"/>
                              </a:lnTo>
                              <a:cubicBezTo>
                                <a:pt x="32861" y="49987"/>
                                <a:pt x="27591" y="50495"/>
                                <a:pt x="22638" y="51486"/>
                              </a:cubicBezTo>
                              <a:cubicBezTo>
                                <a:pt x="17685" y="52476"/>
                                <a:pt x="13405" y="54585"/>
                                <a:pt x="9836" y="57734"/>
                              </a:cubicBezTo>
                              <a:lnTo>
                                <a:pt x="0" y="68488"/>
                              </a:lnTo>
                              <a:lnTo>
                                <a:pt x="0" y="60733"/>
                              </a:lnTo>
                              <a:lnTo>
                                <a:pt x="15805" y="48819"/>
                              </a:lnTo>
                              <a:cubicBezTo>
                                <a:pt x="25292" y="44044"/>
                                <a:pt x="34830" y="41669"/>
                                <a:pt x="44355" y="41669"/>
                              </a:cubicBezTo>
                              <a:cubicBezTo>
                                <a:pt x="47136" y="41669"/>
                                <a:pt x="49308" y="41872"/>
                                <a:pt x="50883" y="42266"/>
                              </a:cubicBezTo>
                              <a:cubicBezTo>
                                <a:pt x="54083" y="36690"/>
                                <a:pt x="57360" y="31153"/>
                                <a:pt x="60725" y="25590"/>
                              </a:cubicBezTo>
                              <a:cubicBezTo>
                                <a:pt x="64103" y="20028"/>
                                <a:pt x="67583" y="14072"/>
                                <a:pt x="71152" y="7734"/>
                              </a:cubicBezTo>
                              <a:cubicBezTo>
                                <a:pt x="73908" y="2578"/>
                                <a:pt x="76498" y="0"/>
                                <a:pt x="78886" y="0"/>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8" name="Shape 10388"/>
                      <wps:cNvSpPr/>
                      <wps:spPr>
                        <a:xfrm>
                          <a:off x="838695" y="248780"/>
                          <a:ext cx="3569" cy="26956"/>
                        </a:xfrm>
                        <a:custGeom>
                          <a:avLst/>
                          <a:gdLst/>
                          <a:ahLst/>
                          <a:cxnLst/>
                          <a:rect l="0" t="0" r="0" b="0"/>
                          <a:pathLst>
                            <a:path w="3569" h="26956">
                              <a:moveTo>
                                <a:pt x="3569" y="0"/>
                              </a:moveTo>
                              <a:lnTo>
                                <a:pt x="3569" y="26956"/>
                              </a:lnTo>
                              <a:lnTo>
                                <a:pt x="0" y="15812"/>
                              </a:lnTo>
                              <a:lnTo>
                                <a:pt x="3569" y="0"/>
                              </a:ln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89" name="Shape 10389"/>
                      <wps:cNvSpPr/>
                      <wps:spPr>
                        <a:xfrm>
                          <a:off x="767245" y="160153"/>
                          <a:ext cx="75019" cy="115755"/>
                        </a:xfrm>
                        <a:custGeom>
                          <a:avLst/>
                          <a:gdLst/>
                          <a:ahLst/>
                          <a:cxnLst/>
                          <a:rect l="0" t="0" r="0" b="0"/>
                          <a:pathLst>
                            <a:path w="75019" h="115755">
                              <a:moveTo>
                                <a:pt x="75019" y="0"/>
                              </a:moveTo>
                              <a:lnTo>
                                <a:pt x="75019" y="12493"/>
                              </a:lnTo>
                              <a:lnTo>
                                <a:pt x="54788" y="33281"/>
                              </a:lnTo>
                              <a:cubicBezTo>
                                <a:pt x="45250" y="46197"/>
                                <a:pt x="37643" y="58986"/>
                                <a:pt x="31864" y="71699"/>
                              </a:cubicBezTo>
                              <a:cubicBezTo>
                                <a:pt x="26111" y="84412"/>
                                <a:pt x="23241" y="93708"/>
                                <a:pt x="23241" y="99664"/>
                              </a:cubicBezTo>
                              <a:cubicBezTo>
                                <a:pt x="23241" y="102839"/>
                                <a:pt x="24435" y="104439"/>
                                <a:pt x="26810" y="104439"/>
                              </a:cubicBezTo>
                              <a:cubicBezTo>
                                <a:pt x="29185" y="104439"/>
                                <a:pt x="32855" y="102839"/>
                                <a:pt x="37808" y="99664"/>
                              </a:cubicBezTo>
                              <a:cubicBezTo>
                                <a:pt x="42761" y="96489"/>
                                <a:pt x="48425" y="92235"/>
                                <a:pt x="54788" y="86850"/>
                              </a:cubicBezTo>
                              <a:cubicBezTo>
                                <a:pt x="61138" y="81503"/>
                                <a:pt x="67577" y="75268"/>
                                <a:pt x="74130" y="68117"/>
                              </a:cubicBezTo>
                              <a:lnTo>
                                <a:pt x="75019" y="66979"/>
                              </a:lnTo>
                              <a:lnTo>
                                <a:pt x="75019" y="72043"/>
                              </a:lnTo>
                              <a:lnTo>
                                <a:pt x="73825" y="73477"/>
                              </a:lnTo>
                              <a:cubicBezTo>
                                <a:pt x="67082" y="81033"/>
                                <a:pt x="60147" y="87879"/>
                                <a:pt x="52997" y="94013"/>
                              </a:cubicBezTo>
                              <a:cubicBezTo>
                                <a:pt x="45834" y="100160"/>
                                <a:pt x="38684" y="105328"/>
                                <a:pt x="31572" y="109494"/>
                              </a:cubicBezTo>
                              <a:cubicBezTo>
                                <a:pt x="24409" y="113660"/>
                                <a:pt x="18059" y="115755"/>
                                <a:pt x="12510" y="115755"/>
                              </a:cubicBezTo>
                              <a:cubicBezTo>
                                <a:pt x="4178" y="115755"/>
                                <a:pt x="0" y="111590"/>
                                <a:pt x="0" y="103233"/>
                              </a:cubicBezTo>
                              <a:cubicBezTo>
                                <a:pt x="0" y="94102"/>
                                <a:pt x="3569" y="82608"/>
                                <a:pt x="10744" y="68714"/>
                              </a:cubicBezTo>
                              <a:cubicBezTo>
                                <a:pt x="17882" y="54821"/>
                                <a:pt x="27508" y="41422"/>
                                <a:pt x="39599" y="28519"/>
                              </a:cubicBezTo>
                              <a:lnTo>
                                <a:pt x="75019" y="0"/>
                              </a:ln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66" name="Shape 10366"/>
                      <wps:cNvSpPr/>
                      <wps:spPr>
                        <a:xfrm>
                          <a:off x="842264" y="124677"/>
                          <a:ext cx="144082" cy="160757"/>
                        </a:xfrm>
                        <a:custGeom>
                          <a:avLst/>
                          <a:gdLst/>
                          <a:ahLst/>
                          <a:cxnLst/>
                          <a:rect l="0" t="0" r="0" b="0"/>
                          <a:pathLst>
                            <a:path w="144082" h="160757">
                              <a:moveTo>
                                <a:pt x="80950" y="0"/>
                              </a:moveTo>
                              <a:lnTo>
                                <a:pt x="82157" y="597"/>
                              </a:lnTo>
                              <a:cubicBezTo>
                                <a:pt x="80162" y="2591"/>
                                <a:pt x="78270" y="5067"/>
                                <a:pt x="76492" y="8039"/>
                              </a:cubicBezTo>
                              <a:cubicBezTo>
                                <a:pt x="74714" y="11011"/>
                                <a:pt x="72822" y="14110"/>
                                <a:pt x="70866" y="17259"/>
                              </a:cubicBezTo>
                              <a:cubicBezTo>
                                <a:pt x="72822" y="17259"/>
                                <a:pt x="75793" y="17475"/>
                                <a:pt x="79782" y="17856"/>
                              </a:cubicBezTo>
                              <a:cubicBezTo>
                                <a:pt x="83719" y="18250"/>
                                <a:pt x="86690" y="18656"/>
                                <a:pt x="88710" y="19063"/>
                              </a:cubicBezTo>
                              <a:cubicBezTo>
                                <a:pt x="90678" y="19850"/>
                                <a:pt x="91694" y="20841"/>
                                <a:pt x="91694" y="22047"/>
                              </a:cubicBezTo>
                              <a:cubicBezTo>
                                <a:pt x="91694" y="23228"/>
                                <a:pt x="91085" y="23825"/>
                                <a:pt x="89903" y="23825"/>
                              </a:cubicBezTo>
                              <a:cubicBezTo>
                                <a:pt x="87503" y="23025"/>
                                <a:pt x="83947" y="22428"/>
                                <a:pt x="79185" y="22047"/>
                              </a:cubicBezTo>
                              <a:cubicBezTo>
                                <a:pt x="74409" y="21653"/>
                                <a:pt x="70866" y="21463"/>
                                <a:pt x="68466" y="21463"/>
                              </a:cubicBezTo>
                              <a:cubicBezTo>
                                <a:pt x="50203" y="53594"/>
                                <a:pt x="36804" y="79070"/>
                                <a:pt x="28296" y="97930"/>
                              </a:cubicBezTo>
                              <a:cubicBezTo>
                                <a:pt x="19736" y="116802"/>
                                <a:pt x="15481" y="130785"/>
                                <a:pt x="15481" y="139916"/>
                              </a:cubicBezTo>
                              <a:cubicBezTo>
                                <a:pt x="15481" y="143472"/>
                                <a:pt x="16370" y="146456"/>
                                <a:pt x="18186" y="148831"/>
                              </a:cubicBezTo>
                              <a:cubicBezTo>
                                <a:pt x="19939" y="151232"/>
                                <a:pt x="23597" y="152400"/>
                                <a:pt x="29159" y="152400"/>
                              </a:cubicBezTo>
                              <a:cubicBezTo>
                                <a:pt x="35509" y="152400"/>
                                <a:pt x="43040" y="150114"/>
                                <a:pt x="51778" y="145555"/>
                              </a:cubicBezTo>
                              <a:cubicBezTo>
                                <a:pt x="60515" y="140995"/>
                                <a:pt x="69850" y="134658"/>
                                <a:pt x="79782" y="126505"/>
                              </a:cubicBezTo>
                              <a:cubicBezTo>
                                <a:pt x="89700" y="118377"/>
                                <a:pt x="99924" y="108953"/>
                                <a:pt x="110452" y="98235"/>
                              </a:cubicBezTo>
                              <a:cubicBezTo>
                                <a:pt x="120955" y="87516"/>
                                <a:pt x="130962" y="76213"/>
                                <a:pt x="140500" y="64300"/>
                              </a:cubicBezTo>
                              <a:cubicBezTo>
                                <a:pt x="141287" y="63119"/>
                                <a:pt x="142088" y="62814"/>
                                <a:pt x="142888" y="63398"/>
                              </a:cubicBezTo>
                              <a:cubicBezTo>
                                <a:pt x="143675" y="63995"/>
                                <a:pt x="144082" y="64910"/>
                                <a:pt x="144082" y="66103"/>
                              </a:cubicBezTo>
                              <a:cubicBezTo>
                                <a:pt x="134925" y="77178"/>
                                <a:pt x="124942" y="88417"/>
                                <a:pt x="114021" y="99733"/>
                              </a:cubicBezTo>
                              <a:cubicBezTo>
                                <a:pt x="103099" y="111049"/>
                                <a:pt x="92088" y="121260"/>
                                <a:pt x="80950" y="130378"/>
                              </a:cubicBezTo>
                              <a:cubicBezTo>
                                <a:pt x="69850" y="139522"/>
                                <a:pt x="58852" y="146863"/>
                                <a:pt x="47930" y="152400"/>
                              </a:cubicBezTo>
                              <a:cubicBezTo>
                                <a:pt x="36983" y="157950"/>
                                <a:pt x="26987" y="160757"/>
                                <a:pt x="17831" y="160757"/>
                              </a:cubicBezTo>
                              <a:cubicBezTo>
                                <a:pt x="9944" y="160757"/>
                                <a:pt x="4369" y="158763"/>
                                <a:pt x="1194" y="154788"/>
                              </a:cubicBezTo>
                              <a:lnTo>
                                <a:pt x="0" y="151060"/>
                              </a:lnTo>
                              <a:lnTo>
                                <a:pt x="0" y="124104"/>
                              </a:lnTo>
                              <a:lnTo>
                                <a:pt x="1473" y="117577"/>
                              </a:lnTo>
                              <a:cubicBezTo>
                                <a:pt x="4864" y="108255"/>
                                <a:pt x="9919" y="98235"/>
                                <a:pt x="16650" y="87516"/>
                              </a:cubicBezTo>
                              <a:lnTo>
                                <a:pt x="0" y="107519"/>
                              </a:lnTo>
                              <a:lnTo>
                                <a:pt x="0" y="102456"/>
                              </a:lnTo>
                              <a:lnTo>
                                <a:pt x="17234" y="80391"/>
                              </a:lnTo>
                              <a:cubicBezTo>
                                <a:pt x="23597" y="70853"/>
                                <a:pt x="29782" y="60719"/>
                                <a:pt x="35700" y="50025"/>
                              </a:cubicBezTo>
                              <a:cubicBezTo>
                                <a:pt x="41656" y="39306"/>
                                <a:pt x="47015" y="29769"/>
                                <a:pt x="51778" y="21463"/>
                              </a:cubicBezTo>
                              <a:lnTo>
                                <a:pt x="51181" y="20841"/>
                              </a:lnTo>
                              <a:cubicBezTo>
                                <a:pt x="37719" y="20841"/>
                                <a:pt x="24803" y="25616"/>
                                <a:pt x="12484" y="35141"/>
                              </a:cubicBezTo>
                              <a:lnTo>
                                <a:pt x="0" y="47969"/>
                              </a:lnTo>
                              <a:lnTo>
                                <a:pt x="0" y="35476"/>
                              </a:lnTo>
                              <a:lnTo>
                                <a:pt x="5969" y="30670"/>
                              </a:lnTo>
                              <a:cubicBezTo>
                                <a:pt x="21450" y="21336"/>
                                <a:pt x="37503" y="16675"/>
                                <a:pt x="54153" y="16675"/>
                              </a:cubicBezTo>
                              <a:cubicBezTo>
                                <a:pt x="56172" y="12700"/>
                                <a:pt x="57925" y="9944"/>
                                <a:pt x="59525" y="8357"/>
                              </a:cubicBezTo>
                              <a:cubicBezTo>
                                <a:pt x="61112" y="6756"/>
                                <a:pt x="62700" y="5563"/>
                                <a:pt x="64287" y="4750"/>
                              </a:cubicBezTo>
                              <a:lnTo>
                                <a:pt x="80950" y="0"/>
                              </a:ln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67" name="Shape 10367"/>
                      <wps:cNvSpPr/>
                      <wps:spPr>
                        <a:xfrm>
                          <a:off x="953222" y="50881"/>
                          <a:ext cx="141694" cy="224447"/>
                        </a:xfrm>
                        <a:custGeom>
                          <a:avLst/>
                          <a:gdLst/>
                          <a:ahLst/>
                          <a:cxnLst/>
                          <a:rect l="0" t="0" r="0" b="0"/>
                          <a:pathLst>
                            <a:path w="141694" h="224447">
                              <a:moveTo>
                                <a:pt x="136931" y="0"/>
                              </a:moveTo>
                              <a:cubicBezTo>
                                <a:pt x="137719" y="0"/>
                                <a:pt x="138328" y="483"/>
                                <a:pt x="138735" y="1473"/>
                              </a:cubicBezTo>
                              <a:cubicBezTo>
                                <a:pt x="139116" y="2476"/>
                                <a:pt x="138557" y="3378"/>
                                <a:pt x="136931" y="4166"/>
                              </a:cubicBezTo>
                              <a:cubicBezTo>
                                <a:pt x="133756" y="4953"/>
                                <a:pt x="130200" y="6452"/>
                                <a:pt x="126212" y="8636"/>
                              </a:cubicBezTo>
                              <a:cubicBezTo>
                                <a:pt x="122262" y="10808"/>
                                <a:pt x="119266" y="13487"/>
                                <a:pt x="117297" y="16675"/>
                              </a:cubicBezTo>
                              <a:cubicBezTo>
                                <a:pt x="108140" y="29362"/>
                                <a:pt x="99326" y="42672"/>
                                <a:pt x="90792" y="56553"/>
                              </a:cubicBezTo>
                              <a:cubicBezTo>
                                <a:pt x="82283" y="70447"/>
                                <a:pt x="74054" y="84341"/>
                                <a:pt x="66078" y="98235"/>
                              </a:cubicBezTo>
                              <a:lnTo>
                                <a:pt x="139903" y="98235"/>
                              </a:lnTo>
                              <a:cubicBezTo>
                                <a:pt x="141109" y="99035"/>
                                <a:pt x="141694" y="99822"/>
                                <a:pt x="141694" y="100597"/>
                              </a:cubicBezTo>
                              <a:cubicBezTo>
                                <a:pt x="141694" y="101410"/>
                                <a:pt x="141300" y="101981"/>
                                <a:pt x="140512" y="102387"/>
                              </a:cubicBezTo>
                              <a:cubicBezTo>
                                <a:pt x="137337" y="102387"/>
                                <a:pt x="132562" y="102502"/>
                                <a:pt x="126212" y="102692"/>
                              </a:cubicBezTo>
                              <a:cubicBezTo>
                                <a:pt x="119888" y="102908"/>
                                <a:pt x="112916" y="103200"/>
                                <a:pt x="105346" y="103594"/>
                              </a:cubicBezTo>
                              <a:cubicBezTo>
                                <a:pt x="97828" y="103988"/>
                                <a:pt x="90094" y="104381"/>
                                <a:pt x="82156" y="104788"/>
                              </a:cubicBezTo>
                              <a:cubicBezTo>
                                <a:pt x="74206" y="105169"/>
                                <a:pt x="67284" y="105562"/>
                                <a:pt x="61340" y="105956"/>
                              </a:cubicBezTo>
                              <a:cubicBezTo>
                                <a:pt x="50241" y="125819"/>
                                <a:pt x="41656" y="142672"/>
                                <a:pt x="35725" y="156566"/>
                              </a:cubicBezTo>
                              <a:cubicBezTo>
                                <a:pt x="29781" y="170459"/>
                                <a:pt x="26797" y="182575"/>
                                <a:pt x="26797" y="192888"/>
                              </a:cubicBezTo>
                              <a:cubicBezTo>
                                <a:pt x="26797" y="207188"/>
                                <a:pt x="33338" y="214313"/>
                                <a:pt x="46444" y="214313"/>
                              </a:cubicBezTo>
                              <a:cubicBezTo>
                                <a:pt x="52794" y="214313"/>
                                <a:pt x="60045" y="212623"/>
                                <a:pt x="68173" y="209271"/>
                              </a:cubicBezTo>
                              <a:cubicBezTo>
                                <a:pt x="76302" y="205892"/>
                                <a:pt x="84937" y="201422"/>
                                <a:pt x="94069" y="195859"/>
                              </a:cubicBezTo>
                              <a:cubicBezTo>
                                <a:pt x="95262" y="194666"/>
                                <a:pt x="96444" y="194793"/>
                                <a:pt x="97637" y="196164"/>
                              </a:cubicBezTo>
                              <a:cubicBezTo>
                                <a:pt x="98831" y="197549"/>
                                <a:pt x="98425" y="198641"/>
                                <a:pt x="96444" y="199428"/>
                              </a:cubicBezTo>
                              <a:cubicBezTo>
                                <a:pt x="82956" y="208166"/>
                                <a:pt x="70447" y="214503"/>
                                <a:pt x="58953" y="218491"/>
                              </a:cubicBezTo>
                              <a:cubicBezTo>
                                <a:pt x="47447" y="222453"/>
                                <a:pt x="35725" y="224447"/>
                                <a:pt x="23825" y="224447"/>
                              </a:cubicBezTo>
                              <a:cubicBezTo>
                                <a:pt x="17475" y="224447"/>
                                <a:pt x="11900" y="222567"/>
                                <a:pt x="7150" y="218783"/>
                              </a:cubicBezTo>
                              <a:cubicBezTo>
                                <a:pt x="2387" y="215011"/>
                                <a:pt x="0" y="208572"/>
                                <a:pt x="0" y="199428"/>
                              </a:cubicBezTo>
                              <a:cubicBezTo>
                                <a:pt x="0" y="191491"/>
                                <a:pt x="3581" y="179794"/>
                                <a:pt x="10719" y="164313"/>
                              </a:cubicBezTo>
                              <a:cubicBezTo>
                                <a:pt x="17869" y="148844"/>
                                <a:pt x="28384" y="129807"/>
                                <a:pt x="42266" y="107163"/>
                              </a:cubicBezTo>
                              <a:cubicBezTo>
                                <a:pt x="37528" y="107569"/>
                                <a:pt x="31635" y="108052"/>
                                <a:pt x="24688" y="108649"/>
                              </a:cubicBezTo>
                              <a:cubicBezTo>
                                <a:pt x="17780" y="109258"/>
                                <a:pt x="13703" y="109525"/>
                                <a:pt x="12522" y="109525"/>
                              </a:cubicBezTo>
                              <a:cubicBezTo>
                                <a:pt x="10540" y="109525"/>
                                <a:pt x="9537" y="108737"/>
                                <a:pt x="9537" y="107163"/>
                              </a:cubicBezTo>
                              <a:cubicBezTo>
                                <a:pt x="11125" y="104381"/>
                                <a:pt x="13703" y="101587"/>
                                <a:pt x="17246" y="98831"/>
                              </a:cubicBezTo>
                              <a:lnTo>
                                <a:pt x="47650" y="98235"/>
                              </a:lnTo>
                              <a:cubicBezTo>
                                <a:pt x="51206" y="92265"/>
                                <a:pt x="55169" y="85636"/>
                                <a:pt x="59537" y="78283"/>
                              </a:cubicBezTo>
                              <a:cubicBezTo>
                                <a:pt x="63881" y="70942"/>
                                <a:pt x="68300" y="63602"/>
                                <a:pt x="72644" y="56274"/>
                              </a:cubicBezTo>
                              <a:cubicBezTo>
                                <a:pt x="76974" y="48933"/>
                                <a:pt x="81470" y="41770"/>
                                <a:pt x="86017" y="34836"/>
                              </a:cubicBezTo>
                              <a:cubicBezTo>
                                <a:pt x="90576" y="27876"/>
                                <a:pt x="94653" y="21450"/>
                                <a:pt x="98260" y="15494"/>
                              </a:cubicBezTo>
                              <a:cubicBezTo>
                                <a:pt x="102591" y="13487"/>
                                <a:pt x="108648" y="10922"/>
                                <a:pt x="116383" y="7747"/>
                              </a:cubicBezTo>
                              <a:cubicBezTo>
                                <a:pt x="124142" y="4585"/>
                                <a:pt x="130987" y="1994"/>
                                <a:pt x="136931" y="0"/>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68" name="Shape 10368"/>
                      <wps:cNvSpPr/>
                      <wps:spPr>
                        <a:xfrm>
                          <a:off x="1068238" y="151662"/>
                          <a:ext cx="62522" cy="124886"/>
                        </a:xfrm>
                        <a:custGeom>
                          <a:avLst/>
                          <a:gdLst/>
                          <a:ahLst/>
                          <a:cxnLst/>
                          <a:rect l="0" t="0" r="0" b="0"/>
                          <a:pathLst>
                            <a:path w="62522" h="124886">
                              <a:moveTo>
                                <a:pt x="62522" y="0"/>
                              </a:moveTo>
                              <a:lnTo>
                                <a:pt x="62522" y="6133"/>
                              </a:lnTo>
                              <a:lnTo>
                                <a:pt x="56591" y="11767"/>
                              </a:lnTo>
                              <a:cubicBezTo>
                                <a:pt x="52616" y="16555"/>
                                <a:pt x="48831" y="21698"/>
                                <a:pt x="45262" y="27235"/>
                              </a:cubicBezTo>
                              <a:cubicBezTo>
                                <a:pt x="41681" y="32798"/>
                                <a:pt x="38697" y="38145"/>
                                <a:pt x="36334" y="43326"/>
                              </a:cubicBezTo>
                              <a:cubicBezTo>
                                <a:pt x="37122" y="43720"/>
                                <a:pt x="38494" y="44025"/>
                                <a:pt x="40500" y="44215"/>
                              </a:cubicBezTo>
                              <a:cubicBezTo>
                                <a:pt x="42481" y="44406"/>
                                <a:pt x="44056" y="44507"/>
                                <a:pt x="45262" y="44507"/>
                              </a:cubicBezTo>
                              <a:cubicBezTo>
                                <a:pt x="51002" y="44507"/>
                                <a:pt x="56404" y="43494"/>
                                <a:pt x="61463" y="41464"/>
                              </a:cubicBezTo>
                              <a:lnTo>
                                <a:pt x="62522" y="40780"/>
                              </a:lnTo>
                              <a:lnTo>
                                <a:pt x="62522" y="44855"/>
                              </a:lnTo>
                              <a:lnTo>
                                <a:pt x="33960" y="49257"/>
                              </a:lnTo>
                              <a:cubicBezTo>
                                <a:pt x="31979" y="52851"/>
                                <a:pt x="29781" y="58528"/>
                                <a:pt x="27406" y="66237"/>
                              </a:cubicBezTo>
                              <a:cubicBezTo>
                                <a:pt x="25019" y="73971"/>
                                <a:pt x="23813" y="81820"/>
                                <a:pt x="23813" y="89732"/>
                              </a:cubicBezTo>
                              <a:cubicBezTo>
                                <a:pt x="23813" y="106013"/>
                                <a:pt x="31153" y="114154"/>
                                <a:pt x="45847" y="114154"/>
                              </a:cubicBezTo>
                              <a:lnTo>
                                <a:pt x="62522" y="110285"/>
                              </a:lnTo>
                              <a:lnTo>
                                <a:pt x="62522" y="118085"/>
                              </a:lnTo>
                              <a:lnTo>
                                <a:pt x="27965" y="124886"/>
                              </a:lnTo>
                              <a:cubicBezTo>
                                <a:pt x="9334" y="124886"/>
                                <a:pt x="0" y="116554"/>
                                <a:pt x="0" y="99905"/>
                              </a:cubicBezTo>
                              <a:cubicBezTo>
                                <a:pt x="0" y="88767"/>
                                <a:pt x="2895" y="76765"/>
                                <a:pt x="8648" y="63862"/>
                              </a:cubicBezTo>
                              <a:cubicBezTo>
                                <a:pt x="14376" y="50959"/>
                                <a:pt x="21831" y="39072"/>
                                <a:pt x="30975" y="28162"/>
                              </a:cubicBezTo>
                              <a:cubicBezTo>
                                <a:pt x="40094" y="17228"/>
                                <a:pt x="50126" y="8122"/>
                                <a:pt x="61036" y="768"/>
                              </a:cubicBezTo>
                              <a:lnTo>
                                <a:pt x="62522" y="0"/>
                              </a:ln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69" name="Shape 10369"/>
                      <wps:cNvSpPr/>
                      <wps:spPr>
                        <a:xfrm>
                          <a:off x="1130760" y="198760"/>
                          <a:ext cx="88697" cy="70987"/>
                        </a:xfrm>
                        <a:custGeom>
                          <a:avLst/>
                          <a:gdLst/>
                          <a:ahLst/>
                          <a:cxnLst/>
                          <a:rect l="0" t="0" r="0" b="0"/>
                          <a:pathLst>
                            <a:path w="88697" h="70987">
                              <a:moveTo>
                                <a:pt x="87211" y="394"/>
                              </a:moveTo>
                              <a:cubicBezTo>
                                <a:pt x="88202" y="775"/>
                                <a:pt x="88697" y="1600"/>
                                <a:pt x="88697" y="2781"/>
                              </a:cubicBezTo>
                              <a:cubicBezTo>
                                <a:pt x="81953" y="11113"/>
                                <a:pt x="73940" y="19736"/>
                                <a:pt x="64592" y="28664"/>
                              </a:cubicBezTo>
                              <a:cubicBezTo>
                                <a:pt x="55283" y="37617"/>
                                <a:pt x="45136" y="45733"/>
                                <a:pt x="34252" y="53086"/>
                              </a:cubicBezTo>
                              <a:cubicBezTo>
                                <a:pt x="23279" y="60427"/>
                                <a:pt x="12002" y="66383"/>
                                <a:pt x="292" y="70929"/>
                              </a:cubicBezTo>
                              <a:lnTo>
                                <a:pt x="0" y="70987"/>
                              </a:lnTo>
                              <a:lnTo>
                                <a:pt x="0" y="63187"/>
                              </a:lnTo>
                              <a:lnTo>
                                <a:pt x="11621" y="60490"/>
                              </a:lnTo>
                              <a:cubicBezTo>
                                <a:pt x="21336" y="56159"/>
                                <a:pt x="30747" y="50698"/>
                                <a:pt x="39866" y="44158"/>
                              </a:cubicBezTo>
                              <a:cubicBezTo>
                                <a:pt x="49022" y="37617"/>
                                <a:pt x="57468" y="30442"/>
                                <a:pt x="65177" y="22720"/>
                              </a:cubicBezTo>
                              <a:cubicBezTo>
                                <a:pt x="72911" y="14973"/>
                                <a:pt x="79363" y="7747"/>
                                <a:pt x="84544" y="978"/>
                              </a:cubicBezTo>
                              <a:cubicBezTo>
                                <a:pt x="85281" y="190"/>
                                <a:pt x="86220" y="0"/>
                                <a:pt x="87211" y="394"/>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70" name="Shape 10370"/>
                      <wps:cNvSpPr/>
                      <wps:spPr>
                        <a:xfrm>
                          <a:off x="1130760" y="141407"/>
                          <a:ext cx="44653" cy="55110"/>
                        </a:xfrm>
                        <a:custGeom>
                          <a:avLst/>
                          <a:gdLst/>
                          <a:ahLst/>
                          <a:cxnLst/>
                          <a:rect l="0" t="0" r="0" b="0"/>
                          <a:pathLst>
                            <a:path w="44653" h="55110">
                              <a:moveTo>
                                <a:pt x="29782" y="0"/>
                              </a:moveTo>
                              <a:cubicBezTo>
                                <a:pt x="35319" y="0"/>
                                <a:pt x="39218" y="965"/>
                                <a:pt x="41364" y="2972"/>
                              </a:cubicBezTo>
                              <a:cubicBezTo>
                                <a:pt x="43574" y="4978"/>
                                <a:pt x="44653" y="7556"/>
                                <a:pt x="44653" y="10719"/>
                              </a:cubicBezTo>
                              <a:cubicBezTo>
                                <a:pt x="44653" y="15494"/>
                                <a:pt x="43142" y="20638"/>
                                <a:pt x="40183" y="26200"/>
                              </a:cubicBezTo>
                              <a:cubicBezTo>
                                <a:pt x="37211" y="31763"/>
                                <a:pt x="32715" y="37008"/>
                                <a:pt x="26784" y="41986"/>
                              </a:cubicBezTo>
                              <a:cubicBezTo>
                                <a:pt x="20828" y="46926"/>
                                <a:pt x="13310" y="51092"/>
                                <a:pt x="4153" y="54470"/>
                              </a:cubicBezTo>
                              <a:lnTo>
                                <a:pt x="0" y="55110"/>
                              </a:lnTo>
                              <a:lnTo>
                                <a:pt x="0" y="51035"/>
                              </a:lnTo>
                              <a:lnTo>
                                <a:pt x="13094" y="42570"/>
                              </a:lnTo>
                              <a:cubicBezTo>
                                <a:pt x="21857" y="34430"/>
                                <a:pt x="26188" y="24790"/>
                                <a:pt x="26188" y="13691"/>
                              </a:cubicBezTo>
                              <a:cubicBezTo>
                                <a:pt x="26188" y="8547"/>
                                <a:pt x="23622" y="5944"/>
                                <a:pt x="18466" y="5944"/>
                              </a:cubicBezTo>
                              <a:cubicBezTo>
                                <a:pt x="14478" y="5944"/>
                                <a:pt x="10402" y="7429"/>
                                <a:pt x="6262" y="10439"/>
                              </a:cubicBezTo>
                              <a:lnTo>
                                <a:pt x="0" y="16388"/>
                              </a:lnTo>
                              <a:lnTo>
                                <a:pt x="0" y="10255"/>
                              </a:lnTo>
                              <a:lnTo>
                                <a:pt x="14505" y="2754"/>
                              </a:lnTo>
                              <a:cubicBezTo>
                                <a:pt x="19717" y="918"/>
                                <a:pt x="24810" y="0"/>
                                <a:pt x="29782" y="0"/>
                              </a:cubicBezTo>
                              <a:close/>
                            </a:path>
                          </a:pathLst>
                        </a:custGeom>
                        <a:ln w="0" cap="flat">
                          <a:miter lim="127000"/>
                        </a:ln>
                      </wps:spPr>
                      <wps:style>
                        <a:lnRef idx="0">
                          <a:srgbClr val="000000">
                            <a:alpha val="0"/>
                          </a:srgbClr>
                        </a:lnRef>
                        <a:fillRef idx="1">
                          <a:srgbClr val="071C60"/>
                        </a:fillRef>
                        <a:effectRef idx="0">
                          <a:scrgbClr r="0" g="0" b="0"/>
                        </a:effectRef>
                        <a:fontRef idx="none"/>
                      </wps:style>
                      <wps:bodyPr/>
                    </wps:wsp>
                    <wps:wsp>
                      <wps:cNvPr id="10371" name="Shape 10371"/>
                      <wps:cNvSpPr/>
                      <wps:spPr>
                        <a:xfrm>
                          <a:off x="739510" y="333168"/>
                          <a:ext cx="61976" cy="53569"/>
                        </a:xfrm>
                        <a:custGeom>
                          <a:avLst/>
                          <a:gdLst/>
                          <a:ahLst/>
                          <a:cxnLst/>
                          <a:rect l="0" t="0" r="0" b="0"/>
                          <a:pathLst>
                            <a:path w="61976" h="53569">
                              <a:moveTo>
                                <a:pt x="0" y="0"/>
                              </a:moveTo>
                              <a:cubicBezTo>
                                <a:pt x="2235" y="140"/>
                                <a:pt x="4432" y="216"/>
                                <a:pt x="6642" y="241"/>
                              </a:cubicBezTo>
                              <a:cubicBezTo>
                                <a:pt x="8827" y="305"/>
                                <a:pt x="11062" y="305"/>
                                <a:pt x="13335" y="305"/>
                              </a:cubicBezTo>
                              <a:cubicBezTo>
                                <a:pt x="15126" y="305"/>
                                <a:pt x="16916" y="305"/>
                                <a:pt x="18733" y="241"/>
                              </a:cubicBezTo>
                              <a:cubicBezTo>
                                <a:pt x="20523" y="216"/>
                                <a:pt x="22276" y="140"/>
                                <a:pt x="24003" y="0"/>
                              </a:cubicBezTo>
                              <a:lnTo>
                                <a:pt x="24003" y="952"/>
                              </a:lnTo>
                              <a:cubicBezTo>
                                <a:pt x="22123" y="1118"/>
                                <a:pt x="20625" y="1422"/>
                                <a:pt x="19558" y="1829"/>
                              </a:cubicBezTo>
                              <a:cubicBezTo>
                                <a:pt x="18466" y="2286"/>
                                <a:pt x="17640" y="2959"/>
                                <a:pt x="17044" y="3886"/>
                              </a:cubicBezTo>
                              <a:cubicBezTo>
                                <a:pt x="16561" y="4813"/>
                                <a:pt x="16205" y="5994"/>
                                <a:pt x="16053" y="7506"/>
                              </a:cubicBezTo>
                              <a:cubicBezTo>
                                <a:pt x="15913" y="9017"/>
                                <a:pt x="15862" y="10884"/>
                                <a:pt x="15862" y="13170"/>
                              </a:cubicBezTo>
                              <a:lnTo>
                                <a:pt x="15862" y="23101"/>
                              </a:lnTo>
                              <a:lnTo>
                                <a:pt x="46038" y="23101"/>
                              </a:lnTo>
                              <a:lnTo>
                                <a:pt x="46038" y="13170"/>
                              </a:lnTo>
                              <a:cubicBezTo>
                                <a:pt x="46038" y="10884"/>
                                <a:pt x="45961" y="9017"/>
                                <a:pt x="45847" y="7506"/>
                              </a:cubicBezTo>
                              <a:cubicBezTo>
                                <a:pt x="45669" y="5994"/>
                                <a:pt x="45314" y="4813"/>
                                <a:pt x="44780" y="3886"/>
                              </a:cubicBezTo>
                              <a:cubicBezTo>
                                <a:pt x="44196" y="2959"/>
                                <a:pt x="43345" y="2286"/>
                                <a:pt x="42202" y="1829"/>
                              </a:cubicBezTo>
                              <a:cubicBezTo>
                                <a:pt x="41034" y="1422"/>
                                <a:pt x="39497" y="1118"/>
                                <a:pt x="37554" y="952"/>
                              </a:cubicBezTo>
                              <a:lnTo>
                                <a:pt x="37554" y="0"/>
                              </a:lnTo>
                              <a:cubicBezTo>
                                <a:pt x="39764" y="140"/>
                                <a:pt x="41999" y="216"/>
                                <a:pt x="44196" y="241"/>
                              </a:cubicBezTo>
                              <a:cubicBezTo>
                                <a:pt x="46381" y="305"/>
                                <a:pt x="48641" y="305"/>
                                <a:pt x="50889" y="305"/>
                              </a:cubicBezTo>
                              <a:cubicBezTo>
                                <a:pt x="52692" y="305"/>
                                <a:pt x="54432" y="305"/>
                                <a:pt x="56261" y="241"/>
                              </a:cubicBezTo>
                              <a:cubicBezTo>
                                <a:pt x="58090" y="216"/>
                                <a:pt x="59830" y="140"/>
                                <a:pt x="61569" y="0"/>
                              </a:cubicBezTo>
                              <a:lnTo>
                                <a:pt x="61569" y="952"/>
                              </a:lnTo>
                              <a:cubicBezTo>
                                <a:pt x="59677" y="1118"/>
                                <a:pt x="58179" y="1422"/>
                                <a:pt x="57074" y="1829"/>
                              </a:cubicBezTo>
                              <a:cubicBezTo>
                                <a:pt x="55981" y="2286"/>
                                <a:pt x="55182" y="2959"/>
                                <a:pt x="54648" y="3886"/>
                              </a:cubicBezTo>
                              <a:cubicBezTo>
                                <a:pt x="54089" y="4813"/>
                                <a:pt x="53772" y="6020"/>
                                <a:pt x="53632" y="7506"/>
                              </a:cubicBezTo>
                              <a:cubicBezTo>
                                <a:pt x="53505" y="9017"/>
                                <a:pt x="53442" y="10897"/>
                                <a:pt x="53442" y="13183"/>
                              </a:cubicBezTo>
                              <a:lnTo>
                                <a:pt x="53442" y="40411"/>
                              </a:lnTo>
                              <a:cubicBezTo>
                                <a:pt x="53442" y="42723"/>
                                <a:pt x="53505" y="44590"/>
                                <a:pt x="53632" y="46088"/>
                              </a:cubicBezTo>
                              <a:cubicBezTo>
                                <a:pt x="53772" y="47600"/>
                                <a:pt x="54115" y="48806"/>
                                <a:pt x="54673" y="49720"/>
                              </a:cubicBezTo>
                              <a:cubicBezTo>
                                <a:pt x="55258" y="50648"/>
                                <a:pt x="56096" y="51321"/>
                                <a:pt x="57252" y="51765"/>
                              </a:cubicBezTo>
                              <a:cubicBezTo>
                                <a:pt x="58382" y="52197"/>
                                <a:pt x="59957" y="52476"/>
                                <a:pt x="61976" y="52667"/>
                              </a:cubicBezTo>
                              <a:lnTo>
                                <a:pt x="61976" y="53569"/>
                              </a:lnTo>
                              <a:cubicBezTo>
                                <a:pt x="59906" y="53480"/>
                                <a:pt x="57836" y="53403"/>
                                <a:pt x="55778" y="53340"/>
                              </a:cubicBezTo>
                              <a:cubicBezTo>
                                <a:pt x="53708" y="53289"/>
                                <a:pt x="51626" y="53264"/>
                                <a:pt x="49568" y="53264"/>
                              </a:cubicBezTo>
                              <a:cubicBezTo>
                                <a:pt x="47549" y="53264"/>
                                <a:pt x="45542" y="53289"/>
                                <a:pt x="43586" y="53340"/>
                              </a:cubicBezTo>
                              <a:cubicBezTo>
                                <a:pt x="41618" y="53403"/>
                                <a:pt x="39675" y="53480"/>
                                <a:pt x="37706" y="53569"/>
                              </a:cubicBezTo>
                              <a:lnTo>
                                <a:pt x="37706" y="52667"/>
                              </a:lnTo>
                              <a:cubicBezTo>
                                <a:pt x="39675" y="52476"/>
                                <a:pt x="41199" y="52197"/>
                                <a:pt x="42266" y="51765"/>
                              </a:cubicBezTo>
                              <a:cubicBezTo>
                                <a:pt x="43345" y="51321"/>
                                <a:pt x="44196" y="50648"/>
                                <a:pt x="44780" y="49720"/>
                              </a:cubicBezTo>
                              <a:cubicBezTo>
                                <a:pt x="45314" y="48806"/>
                                <a:pt x="45669" y="47600"/>
                                <a:pt x="45847" y="46076"/>
                              </a:cubicBezTo>
                              <a:cubicBezTo>
                                <a:pt x="45961" y="44590"/>
                                <a:pt x="46038" y="42685"/>
                                <a:pt x="46038" y="40411"/>
                              </a:cubicBezTo>
                              <a:lnTo>
                                <a:pt x="46038" y="25717"/>
                              </a:lnTo>
                              <a:lnTo>
                                <a:pt x="15862" y="25717"/>
                              </a:lnTo>
                              <a:lnTo>
                                <a:pt x="15862" y="40411"/>
                              </a:lnTo>
                              <a:cubicBezTo>
                                <a:pt x="15862" y="42685"/>
                                <a:pt x="15913" y="44590"/>
                                <a:pt x="16053" y="46076"/>
                              </a:cubicBezTo>
                              <a:cubicBezTo>
                                <a:pt x="16205" y="47600"/>
                                <a:pt x="16561" y="48806"/>
                                <a:pt x="17132" y="49720"/>
                              </a:cubicBezTo>
                              <a:cubicBezTo>
                                <a:pt x="17678" y="50648"/>
                                <a:pt x="18542" y="51321"/>
                                <a:pt x="19698" y="51765"/>
                              </a:cubicBezTo>
                              <a:cubicBezTo>
                                <a:pt x="20853" y="52197"/>
                                <a:pt x="22403" y="52476"/>
                                <a:pt x="24435" y="52667"/>
                              </a:cubicBezTo>
                              <a:lnTo>
                                <a:pt x="24435" y="53569"/>
                              </a:lnTo>
                              <a:cubicBezTo>
                                <a:pt x="22352" y="53480"/>
                                <a:pt x="20294" y="53403"/>
                                <a:pt x="18224" y="53340"/>
                              </a:cubicBezTo>
                              <a:cubicBezTo>
                                <a:pt x="16154" y="53289"/>
                                <a:pt x="14084" y="53264"/>
                                <a:pt x="12002" y="53264"/>
                              </a:cubicBezTo>
                              <a:cubicBezTo>
                                <a:pt x="9982" y="53264"/>
                                <a:pt x="7975" y="53289"/>
                                <a:pt x="6020" y="53340"/>
                              </a:cubicBezTo>
                              <a:cubicBezTo>
                                <a:pt x="4102" y="53403"/>
                                <a:pt x="2108" y="53480"/>
                                <a:pt x="152" y="53569"/>
                              </a:cubicBezTo>
                              <a:lnTo>
                                <a:pt x="152" y="52667"/>
                              </a:lnTo>
                              <a:cubicBezTo>
                                <a:pt x="2108" y="52476"/>
                                <a:pt x="3658" y="52197"/>
                                <a:pt x="4712" y="51765"/>
                              </a:cubicBezTo>
                              <a:cubicBezTo>
                                <a:pt x="5817" y="51321"/>
                                <a:pt x="6642" y="50648"/>
                                <a:pt x="7214" y="49720"/>
                              </a:cubicBezTo>
                              <a:cubicBezTo>
                                <a:pt x="7760" y="48806"/>
                                <a:pt x="8141" y="47600"/>
                                <a:pt x="8255" y="46088"/>
                              </a:cubicBezTo>
                              <a:cubicBezTo>
                                <a:pt x="8407" y="44590"/>
                                <a:pt x="8484" y="42723"/>
                                <a:pt x="8484" y="40411"/>
                              </a:cubicBezTo>
                              <a:lnTo>
                                <a:pt x="8484" y="13183"/>
                              </a:lnTo>
                              <a:cubicBezTo>
                                <a:pt x="8484" y="10897"/>
                                <a:pt x="8407" y="9017"/>
                                <a:pt x="8255" y="7506"/>
                              </a:cubicBezTo>
                              <a:cubicBezTo>
                                <a:pt x="8141" y="6020"/>
                                <a:pt x="7760" y="4813"/>
                                <a:pt x="7214" y="3886"/>
                              </a:cubicBezTo>
                              <a:cubicBezTo>
                                <a:pt x="6642" y="2959"/>
                                <a:pt x="5778" y="2286"/>
                                <a:pt x="4648" y="1829"/>
                              </a:cubicBezTo>
                              <a:cubicBezTo>
                                <a:pt x="3505" y="1422"/>
                                <a:pt x="1956" y="1118"/>
                                <a:pt x="0" y="952"/>
                              </a:cubicBezTo>
                              <a:lnTo>
                                <a:pt x="0" y="0"/>
                              </a:ln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72" name="Shape 10372"/>
                      <wps:cNvSpPr/>
                      <wps:spPr>
                        <a:xfrm>
                          <a:off x="816762" y="331798"/>
                          <a:ext cx="30169" cy="56325"/>
                        </a:xfrm>
                        <a:custGeom>
                          <a:avLst/>
                          <a:gdLst/>
                          <a:ahLst/>
                          <a:cxnLst/>
                          <a:rect l="0" t="0" r="0" b="0"/>
                          <a:pathLst>
                            <a:path w="30169" h="56325">
                              <a:moveTo>
                                <a:pt x="30163" y="0"/>
                              </a:moveTo>
                              <a:lnTo>
                                <a:pt x="30169" y="1"/>
                              </a:lnTo>
                              <a:lnTo>
                                <a:pt x="30169" y="2948"/>
                              </a:lnTo>
                              <a:lnTo>
                                <a:pt x="30163" y="2946"/>
                              </a:lnTo>
                              <a:cubicBezTo>
                                <a:pt x="26784" y="2946"/>
                                <a:pt x="23762" y="3632"/>
                                <a:pt x="21095" y="5004"/>
                              </a:cubicBezTo>
                              <a:cubicBezTo>
                                <a:pt x="18441" y="6414"/>
                                <a:pt x="16180" y="8255"/>
                                <a:pt x="14326" y="10566"/>
                              </a:cubicBezTo>
                              <a:cubicBezTo>
                                <a:pt x="12497" y="12878"/>
                                <a:pt x="11087" y="15570"/>
                                <a:pt x="10097" y="18606"/>
                              </a:cubicBezTo>
                              <a:cubicBezTo>
                                <a:pt x="9106" y="21654"/>
                                <a:pt x="8624" y="24854"/>
                                <a:pt x="8624" y="28156"/>
                              </a:cubicBezTo>
                              <a:cubicBezTo>
                                <a:pt x="8624" y="31496"/>
                                <a:pt x="9106" y="34696"/>
                                <a:pt x="10097" y="37732"/>
                              </a:cubicBezTo>
                              <a:cubicBezTo>
                                <a:pt x="11087" y="40792"/>
                                <a:pt x="12497" y="43459"/>
                                <a:pt x="14326" y="45783"/>
                              </a:cubicBezTo>
                              <a:cubicBezTo>
                                <a:pt x="16180" y="48108"/>
                                <a:pt x="18441" y="49949"/>
                                <a:pt x="21095" y="51333"/>
                              </a:cubicBezTo>
                              <a:cubicBezTo>
                                <a:pt x="23762" y="52718"/>
                                <a:pt x="26784" y="53404"/>
                                <a:pt x="30163" y="53404"/>
                              </a:cubicBezTo>
                              <a:lnTo>
                                <a:pt x="30169" y="53402"/>
                              </a:lnTo>
                              <a:lnTo>
                                <a:pt x="30169" y="56323"/>
                              </a:lnTo>
                              <a:lnTo>
                                <a:pt x="30163" y="56325"/>
                              </a:lnTo>
                              <a:cubicBezTo>
                                <a:pt x="26048" y="56325"/>
                                <a:pt x="22123" y="55715"/>
                                <a:pt x="18453" y="54420"/>
                              </a:cubicBezTo>
                              <a:cubicBezTo>
                                <a:pt x="14808" y="53137"/>
                                <a:pt x="11621" y="51283"/>
                                <a:pt x="8903" y="48857"/>
                              </a:cubicBezTo>
                              <a:cubicBezTo>
                                <a:pt x="6172" y="46444"/>
                                <a:pt x="4026" y="43497"/>
                                <a:pt x="2401" y="40005"/>
                              </a:cubicBezTo>
                              <a:cubicBezTo>
                                <a:pt x="788" y="36525"/>
                                <a:pt x="0" y="32588"/>
                                <a:pt x="0" y="28156"/>
                              </a:cubicBezTo>
                              <a:cubicBezTo>
                                <a:pt x="0" y="23749"/>
                                <a:pt x="788" y="19825"/>
                                <a:pt x="2401" y="16332"/>
                              </a:cubicBezTo>
                              <a:cubicBezTo>
                                <a:pt x="4026" y="12865"/>
                                <a:pt x="6172" y="9906"/>
                                <a:pt x="8903" y="7468"/>
                              </a:cubicBezTo>
                              <a:cubicBezTo>
                                <a:pt x="11621" y="5055"/>
                                <a:pt x="14808" y="3200"/>
                                <a:pt x="18453" y="1930"/>
                              </a:cubicBezTo>
                              <a:cubicBezTo>
                                <a:pt x="22123" y="635"/>
                                <a:pt x="26048" y="0"/>
                                <a:pt x="30163" y="0"/>
                              </a:cubicBez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73" name="Shape 10373"/>
                      <wps:cNvSpPr/>
                      <wps:spPr>
                        <a:xfrm>
                          <a:off x="846931" y="331799"/>
                          <a:ext cx="30156" cy="56322"/>
                        </a:xfrm>
                        <a:custGeom>
                          <a:avLst/>
                          <a:gdLst/>
                          <a:ahLst/>
                          <a:cxnLst/>
                          <a:rect l="0" t="0" r="0" b="0"/>
                          <a:pathLst>
                            <a:path w="30156" h="56322">
                              <a:moveTo>
                                <a:pt x="0" y="0"/>
                              </a:moveTo>
                              <a:lnTo>
                                <a:pt x="11703" y="1929"/>
                              </a:lnTo>
                              <a:cubicBezTo>
                                <a:pt x="15399" y="3199"/>
                                <a:pt x="18574" y="5054"/>
                                <a:pt x="21279" y="7467"/>
                              </a:cubicBezTo>
                              <a:cubicBezTo>
                                <a:pt x="23997" y="9905"/>
                                <a:pt x="26155" y="12864"/>
                                <a:pt x="27756" y="16331"/>
                              </a:cubicBezTo>
                              <a:cubicBezTo>
                                <a:pt x="29344" y="19824"/>
                                <a:pt x="30156" y="23748"/>
                                <a:pt x="30156" y="28155"/>
                              </a:cubicBezTo>
                              <a:cubicBezTo>
                                <a:pt x="30156" y="32587"/>
                                <a:pt x="29344" y="36524"/>
                                <a:pt x="27756" y="40004"/>
                              </a:cubicBezTo>
                              <a:cubicBezTo>
                                <a:pt x="26155" y="43496"/>
                                <a:pt x="23997" y="46443"/>
                                <a:pt x="21279" y="48856"/>
                              </a:cubicBezTo>
                              <a:cubicBezTo>
                                <a:pt x="18574" y="51282"/>
                                <a:pt x="15399" y="53136"/>
                                <a:pt x="11703" y="54418"/>
                              </a:cubicBezTo>
                              <a:lnTo>
                                <a:pt x="0" y="56322"/>
                              </a:lnTo>
                              <a:lnTo>
                                <a:pt x="0" y="53401"/>
                              </a:lnTo>
                              <a:lnTo>
                                <a:pt x="9061" y="51332"/>
                              </a:lnTo>
                              <a:cubicBezTo>
                                <a:pt x="11741" y="49948"/>
                                <a:pt x="13989" y="48107"/>
                                <a:pt x="15843" y="45782"/>
                              </a:cubicBezTo>
                              <a:cubicBezTo>
                                <a:pt x="17685" y="43458"/>
                                <a:pt x="19107" y="40791"/>
                                <a:pt x="20072" y="37731"/>
                              </a:cubicBezTo>
                              <a:cubicBezTo>
                                <a:pt x="21063" y="34695"/>
                                <a:pt x="21546" y="31495"/>
                                <a:pt x="21546" y="28155"/>
                              </a:cubicBezTo>
                              <a:cubicBezTo>
                                <a:pt x="21546" y="24853"/>
                                <a:pt x="21063" y="21652"/>
                                <a:pt x="20072" y="18604"/>
                              </a:cubicBezTo>
                              <a:cubicBezTo>
                                <a:pt x="19107" y="15569"/>
                                <a:pt x="17685" y="12877"/>
                                <a:pt x="15843" y="10565"/>
                              </a:cubicBezTo>
                              <a:cubicBezTo>
                                <a:pt x="13989" y="8254"/>
                                <a:pt x="11741" y="6412"/>
                                <a:pt x="9061" y="5003"/>
                              </a:cubicBezTo>
                              <a:lnTo>
                                <a:pt x="0" y="2947"/>
                              </a:lnTo>
                              <a:lnTo>
                                <a:pt x="0" y="0"/>
                              </a:ln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74" name="Shape 10374"/>
                      <wps:cNvSpPr/>
                      <wps:spPr>
                        <a:xfrm>
                          <a:off x="892958" y="331796"/>
                          <a:ext cx="40233" cy="56325"/>
                        </a:xfrm>
                        <a:custGeom>
                          <a:avLst/>
                          <a:gdLst/>
                          <a:ahLst/>
                          <a:cxnLst/>
                          <a:rect l="0" t="0" r="0" b="0"/>
                          <a:pathLst>
                            <a:path w="40233" h="56325">
                              <a:moveTo>
                                <a:pt x="17322" y="0"/>
                              </a:moveTo>
                              <a:cubicBezTo>
                                <a:pt x="19341" y="0"/>
                                <a:pt x="21171" y="140"/>
                                <a:pt x="22733" y="432"/>
                              </a:cubicBezTo>
                              <a:cubicBezTo>
                                <a:pt x="24384" y="711"/>
                                <a:pt x="25920" y="1016"/>
                                <a:pt x="27444" y="1333"/>
                              </a:cubicBezTo>
                              <a:cubicBezTo>
                                <a:pt x="29032" y="1676"/>
                                <a:pt x="30569" y="1994"/>
                                <a:pt x="32105" y="2324"/>
                              </a:cubicBezTo>
                              <a:cubicBezTo>
                                <a:pt x="33591" y="2629"/>
                                <a:pt x="35255" y="2781"/>
                                <a:pt x="37008" y="2781"/>
                              </a:cubicBezTo>
                              <a:cubicBezTo>
                                <a:pt x="37008" y="5182"/>
                                <a:pt x="37033" y="7544"/>
                                <a:pt x="37122" y="9906"/>
                              </a:cubicBezTo>
                              <a:cubicBezTo>
                                <a:pt x="37223" y="12230"/>
                                <a:pt x="37388" y="14592"/>
                                <a:pt x="37655" y="16942"/>
                              </a:cubicBezTo>
                              <a:lnTo>
                                <a:pt x="36525" y="16942"/>
                              </a:lnTo>
                              <a:cubicBezTo>
                                <a:pt x="35801" y="15164"/>
                                <a:pt x="34886" y="13437"/>
                                <a:pt x="33769" y="11709"/>
                              </a:cubicBezTo>
                              <a:cubicBezTo>
                                <a:pt x="32677" y="9969"/>
                                <a:pt x="31369" y="8458"/>
                                <a:pt x="29896" y="7099"/>
                              </a:cubicBezTo>
                              <a:cubicBezTo>
                                <a:pt x="28410" y="5778"/>
                                <a:pt x="26784" y="4686"/>
                                <a:pt x="24968" y="3874"/>
                              </a:cubicBezTo>
                              <a:cubicBezTo>
                                <a:pt x="23152" y="3035"/>
                                <a:pt x="21196" y="2629"/>
                                <a:pt x="19126" y="2629"/>
                              </a:cubicBezTo>
                              <a:cubicBezTo>
                                <a:pt x="16015" y="2629"/>
                                <a:pt x="13487" y="3188"/>
                                <a:pt x="11493" y="4331"/>
                              </a:cubicBezTo>
                              <a:cubicBezTo>
                                <a:pt x="9525" y="5499"/>
                                <a:pt x="8534" y="7531"/>
                                <a:pt x="8534" y="10465"/>
                              </a:cubicBezTo>
                              <a:cubicBezTo>
                                <a:pt x="8534" y="12802"/>
                                <a:pt x="9309" y="14732"/>
                                <a:pt x="10896" y="16218"/>
                              </a:cubicBezTo>
                              <a:cubicBezTo>
                                <a:pt x="12471" y="17717"/>
                                <a:pt x="14427" y="19050"/>
                                <a:pt x="16751" y="20206"/>
                              </a:cubicBezTo>
                              <a:cubicBezTo>
                                <a:pt x="19088" y="21387"/>
                                <a:pt x="21615" y="22517"/>
                                <a:pt x="24384" y="23584"/>
                              </a:cubicBezTo>
                              <a:cubicBezTo>
                                <a:pt x="27127" y="24638"/>
                                <a:pt x="29680" y="25908"/>
                                <a:pt x="31979" y="27356"/>
                              </a:cubicBezTo>
                              <a:cubicBezTo>
                                <a:pt x="34341" y="28816"/>
                                <a:pt x="36284" y="30632"/>
                                <a:pt x="37871" y="32779"/>
                              </a:cubicBezTo>
                              <a:cubicBezTo>
                                <a:pt x="39446" y="34950"/>
                                <a:pt x="40233" y="37681"/>
                                <a:pt x="40233" y="40983"/>
                              </a:cubicBezTo>
                              <a:cubicBezTo>
                                <a:pt x="40233" y="43637"/>
                                <a:pt x="39751" y="45961"/>
                                <a:pt x="38760" y="47866"/>
                              </a:cubicBezTo>
                              <a:cubicBezTo>
                                <a:pt x="37820" y="49822"/>
                                <a:pt x="36499" y="51422"/>
                                <a:pt x="34874" y="52654"/>
                              </a:cubicBezTo>
                              <a:cubicBezTo>
                                <a:pt x="33185" y="53911"/>
                                <a:pt x="31279" y="54851"/>
                                <a:pt x="29045" y="55435"/>
                              </a:cubicBezTo>
                              <a:cubicBezTo>
                                <a:pt x="26847" y="56032"/>
                                <a:pt x="24523" y="56325"/>
                                <a:pt x="22009" y="56325"/>
                              </a:cubicBezTo>
                              <a:cubicBezTo>
                                <a:pt x="20650" y="56325"/>
                                <a:pt x="19228" y="56223"/>
                                <a:pt x="17793" y="55969"/>
                              </a:cubicBezTo>
                              <a:cubicBezTo>
                                <a:pt x="16307" y="55728"/>
                                <a:pt x="14897" y="55499"/>
                                <a:pt x="13538" y="55182"/>
                              </a:cubicBezTo>
                              <a:cubicBezTo>
                                <a:pt x="12166" y="54889"/>
                                <a:pt x="10947" y="54623"/>
                                <a:pt x="9816" y="54394"/>
                              </a:cubicBezTo>
                              <a:cubicBezTo>
                                <a:pt x="8699" y="54165"/>
                                <a:pt x="7810" y="54039"/>
                                <a:pt x="7162" y="54039"/>
                              </a:cubicBezTo>
                              <a:cubicBezTo>
                                <a:pt x="6579" y="54039"/>
                                <a:pt x="6007" y="54115"/>
                                <a:pt x="5473" y="54280"/>
                              </a:cubicBezTo>
                              <a:cubicBezTo>
                                <a:pt x="4928" y="54445"/>
                                <a:pt x="4343" y="54623"/>
                                <a:pt x="3721" y="54788"/>
                              </a:cubicBezTo>
                              <a:cubicBezTo>
                                <a:pt x="3251" y="51740"/>
                                <a:pt x="2667" y="48704"/>
                                <a:pt x="2032" y="45707"/>
                              </a:cubicBezTo>
                              <a:cubicBezTo>
                                <a:pt x="1371" y="42723"/>
                                <a:pt x="698" y="39726"/>
                                <a:pt x="0" y="36665"/>
                              </a:cubicBezTo>
                              <a:lnTo>
                                <a:pt x="1015" y="36093"/>
                              </a:lnTo>
                              <a:cubicBezTo>
                                <a:pt x="2032" y="37960"/>
                                <a:pt x="3225" y="39929"/>
                                <a:pt x="4610" y="42024"/>
                              </a:cubicBezTo>
                              <a:cubicBezTo>
                                <a:pt x="5981" y="44107"/>
                                <a:pt x="7556" y="46025"/>
                                <a:pt x="9271" y="47739"/>
                              </a:cubicBezTo>
                              <a:cubicBezTo>
                                <a:pt x="11049" y="49428"/>
                                <a:pt x="12929" y="50851"/>
                                <a:pt x="15049" y="51981"/>
                              </a:cubicBezTo>
                              <a:cubicBezTo>
                                <a:pt x="17145" y="53137"/>
                                <a:pt x="19405" y="53734"/>
                                <a:pt x="21856" y="53734"/>
                              </a:cubicBezTo>
                              <a:cubicBezTo>
                                <a:pt x="23431" y="53734"/>
                                <a:pt x="24929" y="53531"/>
                                <a:pt x="26403" y="53200"/>
                              </a:cubicBezTo>
                              <a:cubicBezTo>
                                <a:pt x="27889" y="52845"/>
                                <a:pt x="29172" y="52286"/>
                                <a:pt x="30289" y="51524"/>
                              </a:cubicBezTo>
                              <a:cubicBezTo>
                                <a:pt x="31394" y="50762"/>
                                <a:pt x="32258" y="49771"/>
                                <a:pt x="32944" y="48539"/>
                              </a:cubicBezTo>
                              <a:cubicBezTo>
                                <a:pt x="33591" y="47307"/>
                                <a:pt x="33934" y="45809"/>
                                <a:pt x="33934" y="44006"/>
                              </a:cubicBezTo>
                              <a:cubicBezTo>
                                <a:pt x="33934" y="41415"/>
                                <a:pt x="33147" y="39256"/>
                                <a:pt x="31534" y="37541"/>
                              </a:cubicBezTo>
                              <a:cubicBezTo>
                                <a:pt x="29997" y="35865"/>
                                <a:pt x="28029" y="34379"/>
                                <a:pt x="25679" y="33109"/>
                              </a:cubicBezTo>
                              <a:cubicBezTo>
                                <a:pt x="23342" y="31826"/>
                                <a:pt x="20789" y="30632"/>
                                <a:pt x="18059" y="29553"/>
                              </a:cubicBezTo>
                              <a:cubicBezTo>
                                <a:pt x="15316" y="28461"/>
                                <a:pt x="12802" y="27242"/>
                                <a:pt x="10452" y="25857"/>
                              </a:cubicBezTo>
                              <a:cubicBezTo>
                                <a:pt x="8115" y="24511"/>
                                <a:pt x="6134" y="22924"/>
                                <a:pt x="4584" y="21057"/>
                              </a:cubicBezTo>
                              <a:cubicBezTo>
                                <a:pt x="3022" y="19215"/>
                                <a:pt x="2209" y="16866"/>
                                <a:pt x="2209" y="14033"/>
                              </a:cubicBezTo>
                              <a:cubicBezTo>
                                <a:pt x="2209" y="11913"/>
                                <a:pt x="2616" y="9969"/>
                                <a:pt x="3454" y="8255"/>
                              </a:cubicBezTo>
                              <a:cubicBezTo>
                                <a:pt x="4216" y="6515"/>
                                <a:pt x="5334" y="5029"/>
                                <a:pt x="6705" y="3797"/>
                              </a:cubicBezTo>
                              <a:cubicBezTo>
                                <a:pt x="8064" y="2603"/>
                                <a:pt x="9690" y="1651"/>
                                <a:pt x="11544" y="991"/>
                              </a:cubicBezTo>
                              <a:cubicBezTo>
                                <a:pt x="13385" y="330"/>
                                <a:pt x="15316" y="0"/>
                                <a:pt x="17322" y="0"/>
                              </a:cubicBez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75" name="Shape 10375"/>
                      <wps:cNvSpPr/>
                      <wps:spPr>
                        <a:xfrm>
                          <a:off x="949418" y="332557"/>
                          <a:ext cx="26423" cy="54178"/>
                        </a:xfrm>
                        <a:custGeom>
                          <a:avLst/>
                          <a:gdLst/>
                          <a:ahLst/>
                          <a:cxnLst/>
                          <a:rect l="0" t="0" r="0" b="0"/>
                          <a:pathLst>
                            <a:path w="26423" h="54178">
                              <a:moveTo>
                                <a:pt x="26302" y="0"/>
                              </a:moveTo>
                              <a:lnTo>
                                <a:pt x="26423" y="21"/>
                              </a:lnTo>
                              <a:lnTo>
                                <a:pt x="26423" y="2882"/>
                              </a:lnTo>
                              <a:lnTo>
                                <a:pt x="23343" y="2324"/>
                              </a:lnTo>
                              <a:cubicBezTo>
                                <a:pt x="22390" y="2324"/>
                                <a:pt x="21196" y="2400"/>
                                <a:pt x="19901" y="2527"/>
                              </a:cubicBezTo>
                              <a:cubicBezTo>
                                <a:pt x="18580" y="2667"/>
                                <a:pt x="17273" y="2997"/>
                                <a:pt x="16028" y="3543"/>
                              </a:cubicBezTo>
                              <a:lnTo>
                                <a:pt x="16028" y="25768"/>
                              </a:lnTo>
                              <a:cubicBezTo>
                                <a:pt x="17349" y="26479"/>
                                <a:pt x="18682" y="26949"/>
                                <a:pt x="20041" y="27191"/>
                              </a:cubicBezTo>
                              <a:cubicBezTo>
                                <a:pt x="21438" y="27445"/>
                                <a:pt x="22809" y="27572"/>
                                <a:pt x="24244" y="27572"/>
                              </a:cubicBezTo>
                              <a:lnTo>
                                <a:pt x="26423" y="27224"/>
                              </a:lnTo>
                              <a:lnTo>
                                <a:pt x="26423" y="30161"/>
                              </a:lnTo>
                              <a:lnTo>
                                <a:pt x="26074" y="30201"/>
                              </a:lnTo>
                              <a:cubicBezTo>
                                <a:pt x="24448" y="30201"/>
                                <a:pt x="22733" y="30074"/>
                                <a:pt x="21031" y="29908"/>
                              </a:cubicBezTo>
                              <a:cubicBezTo>
                                <a:pt x="19279" y="29693"/>
                                <a:pt x="17615" y="29312"/>
                                <a:pt x="15964" y="28702"/>
                              </a:cubicBezTo>
                              <a:lnTo>
                                <a:pt x="16028" y="40983"/>
                              </a:lnTo>
                              <a:cubicBezTo>
                                <a:pt x="16028" y="43282"/>
                                <a:pt x="16091" y="45199"/>
                                <a:pt x="16231" y="46685"/>
                              </a:cubicBezTo>
                              <a:cubicBezTo>
                                <a:pt x="16358" y="48184"/>
                                <a:pt x="16739" y="49390"/>
                                <a:pt x="17285" y="50330"/>
                              </a:cubicBezTo>
                              <a:cubicBezTo>
                                <a:pt x="17856" y="51257"/>
                                <a:pt x="18733" y="51930"/>
                                <a:pt x="19863" y="52375"/>
                              </a:cubicBezTo>
                              <a:cubicBezTo>
                                <a:pt x="21019" y="52807"/>
                                <a:pt x="22543" y="53086"/>
                                <a:pt x="24536" y="53276"/>
                              </a:cubicBezTo>
                              <a:lnTo>
                                <a:pt x="24536" y="54178"/>
                              </a:lnTo>
                              <a:cubicBezTo>
                                <a:pt x="22441" y="54089"/>
                                <a:pt x="20384" y="54013"/>
                                <a:pt x="18352" y="53950"/>
                              </a:cubicBezTo>
                              <a:cubicBezTo>
                                <a:pt x="16320" y="53911"/>
                                <a:pt x="14263" y="53886"/>
                                <a:pt x="12180" y="53886"/>
                              </a:cubicBezTo>
                              <a:cubicBezTo>
                                <a:pt x="10161" y="53886"/>
                                <a:pt x="8154" y="53911"/>
                                <a:pt x="6135" y="53950"/>
                              </a:cubicBezTo>
                              <a:cubicBezTo>
                                <a:pt x="4166" y="54013"/>
                                <a:pt x="2122" y="54089"/>
                                <a:pt x="0" y="54178"/>
                              </a:cubicBezTo>
                              <a:lnTo>
                                <a:pt x="0" y="53276"/>
                              </a:lnTo>
                              <a:cubicBezTo>
                                <a:pt x="2007" y="53086"/>
                                <a:pt x="3594" y="52807"/>
                                <a:pt x="4763" y="52375"/>
                              </a:cubicBezTo>
                              <a:cubicBezTo>
                                <a:pt x="5931" y="51930"/>
                                <a:pt x="6782" y="51257"/>
                                <a:pt x="7392" y="50330"/>
                              </a:cubicBezTo>
                              <a:cubicBezTo>
                                <a:pt x="7963" y="49416"/>
                                <a:pt x="8281" y="48209"/>
                                <a:pt x="8433" y="46698"/>
                              </a:cubicBezTo>
                              <a:cubicBezTo>
                                <a:pt x="8573" y="45199"/>
                                <a:pt x="8637" y="43332"/>
                                <a:pt x="8637" y="41034"/>
                              </a:cubicBezTo>
                              <a:lnTo>
                                <a:pt x="8637" y="13792"/>
                              </a:lnTo>
                              <a:cubicBezTo>
                                <a:pt x="8637" y="11493"/>
                                <a:pt x="8573" y="9627"/>
                                <a:pt x="8433" y="8115"/>
                              </a:cubicBezTo>
                              <a:cubicBezTo>
                                <a:pt x="8281" y="6617"/>
                                <a:pt x="7963" y="5423"/>
                                <a:pt x="7392" y="4496"/>
                              </a:cubicBezTo>
                              <a:cubicBezTo>
                                <a:pt x="6782" y="3581"/>
                                <a:pt x="5931" y="2896"/>
                                <a:pt x="4801" y="2451"/>
                              </a:cubicBezTo>
                              <a:cubicBezTo>
                                <a:pt x="3683" y="2019"/>
                                <a:pt x="2122" y="1727"/>
                                <a:pt x="178" y="1562"/>
                              </a:cubicBezTo>
                              <a:lnTo>
                                <a:pt x="178" y="470"/>
                              </a:lnTo>
                              <a:cubicBezTo>
                                <a:pt x="1943" y="610"/>
                                <a:pt x="3747" y="762"/>
                                <a:pt x="5538" y="838"/>
                              </a:cubicBezTo>
                              <a:cubicBezTo>
                                <a:pt x="7328" y="889"/>
                                <a:pt x="9131" y="914"/>
                                <a:pt x="10923" y="914"/>
                              </a:cubicBezTo>
                              <a:cubicBezTo>
                                <a:pt x="13539" y="914"/>
                                <a:pt x="16091" y="787"/>
                                <a:pt x="18618" y="470"/>
                              </a:cubicBezTo>
                              <a:cubicBezTo>
                                <a:pt x="21158" y="190"/>
                                <a:pt x="23724" y="0"/>
                                <a:pt x="26302" y="0"/>
                              </a:cubicBez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76" name="Shape 10376"/>
                      <wps:cNvSpPr/>
                      <wps:spPr>
                        <a:xfrm>
                          <a:off x="975842" y="332578"/>
                          <a:ext cx="18561" cy="30140"/>
                        </a:xfrm>
                        <a:custGeom>
                          <a:avLst/>
                          <a:gdLst/>
                          <a:ahLst/>
                          <a:cxnLst/>
                          <a:rect l="0" t="0" r="0" b="0"/>
                          <a:pathLst>
                            <a:path w="18561" h="30140">
                              <a:moveTo>
                                <a:pt x="0" y="0"/>
                              </a:moveTo>
                              <a:lnTo>
                                <a:pt x="6267" y="1109"/>
                              </a:lnTo>
                              <a:cubicBezTo>
                                <a:pt x="8413" y="1845"/>
                                <a:pt x="10433" y="2887"/>
                                <a:pt x="12261" y="4271"/>
                              </a:cubicBezTo>
                              <a:cubicBezTo>
                                <a:pt x="14115" y="5655"/>
                                <a:pt x="15639" y="7357"/>
                                <a:pt x="16808" y="9326"/>
                              </a:cubicBezTo>
                              <a:cubicBezTo>
                                <a:pt x="17951" y="11320"/>
                                <a:pt x="18561" y="13568"/>
                                <a:pt x="18561" y="16057"/>
                              </a:cubicBezTo>
                              <a:cubicBezTo>
                                <a:pt x="18561" y="18673"/>
                                <a:pt x="17925" y="20870"/>
                                <a:pt x="16745" y="22673"/>
                              </a:cubicBezTo>
                              <a:cubicBezTo>
                                <a:pt x="15551" y="24464"/>
                                <a:pt x="14052" y="25912"/>
                                <a:pt x="12223" y="27030"/>
                              </a:cubicBezTo>
                              <a:cubicBezTo>
                                <a:pt x="10433" y="28147"/>
                                <a:pt x="8413" y="28947"/>
                                <a:pt x="6152" y="29443"/>
                              </a:cubicBezTo>
                              <a:lnTo>
                                <a:pt x="0" y="30140"/>
                              </a:lnTo>
                              <a:lnTo>
                                <a:pt x="0" y="27202"/>
                              </a:lnTo>
                              <a:lnTo>
                                <a:pt x="2673" y="26776"/>
                              </a:lnTo>
                              <a:cubicBezTo>
                                <a:pt x="4210" y="26268"/>
                                <a:pt x="5505" y="25518"/>
                                <a:pt x="6648" y="24566"/>
                              </a:cubicBezTo>
                              <a:cubicBezTo>
                                <a:pt x="7779" y="23626"/>
                                <a:pt x="8680" y="22445"/>
                                <a:pt x="9391" y="21010"/>
                              </a:cubicBezTo>
                              <a:cubicBezTo>
                                <a:pt x="10051" y="19613"/>
                                <a:pt x="10395" y="18013"/>
                                <a:pt x="10395" y="16235"/>
                              </a:cubicBezTo>
                              <a:cubicBezTo>
                                <a:pt x="10395" y="14126"/>
                                <a:pt x="10051" y="12183"/>
                                <a:pt x="9391" y="10456"/>
                              </a:cubicBezTo>
                              <a:cubicBezTo>
                                <a:pt x="8680" y="8703"/>
                                <a:pt x="7765" y="7243"/>
                                <a:pt x="6572" y="6049"/>
                              </a:cubicBezTo>
                              <a:cubicBezTo>
                                <a:pt x="5378" y="4868"/>
                                <a:pt x="3956" y="3954"/>
                                <a:pt x="2317" y="3281"/>
                              </a:cubicBezTo>
                              <a:lnTo>
                                <a:pt x="0" y="2861"/>
                              </a:lnTo>
                              <a:lnTo>
                                <a:pt x="0" y="0"/>
                              </a:ln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77" name="Shape 10377"/>
                      <wps:cNvSpPr/>
                      <wps:spPr>
                        <a:xfrm>
                          <a:off x="1009943" y="333176"/>
                          <a:ext cx="24447" cy="53556"/>
                        </a:xfrm>
                        <a:custGeom>
                          <a:avLst/>
                          <a:gdLst/>
                          <a:ahLst/>
                          <a:cxnLst/>
                          <a:rect l="0" t="0" r="0" b="0"/>
                          <a:pathLst>
                            <a:path w="24447" h="53556">
                              <a:moveTo>
                                <a:pt x="0" y="0"/>
                              </a:moveTo>
                              <a:cubicBezTo>
                                <a:pt x="2248" y="114"/>
                                <a:pt x="4470" y="203"/>
                                <a:pt x="6680" y="254"/>
                              </a:cubicBezTo>
                              <a:cubicBezTo>
                                <a:pt x="8877" y="305"/>
                                <a:pt x="11113" y="305"/>
                                <a:pt x="13347" y="305"/>
                              </a:cubicBezTo>
                              <a:cubicBezTo>
                                <a:pt x="15151" y="305"/>
                                <a:pt x="16954" y="305"/>
                                <a:pt x="18758" y="254"/>
                              </a:cubicBezTo>
                              <a:cubicBezTo>
                                <a:pt x="20536" y="203"/>
                                <a:pt x="22327" y="114"/>
                                <a:pt x="24041" y="0"/>
                              </a:cubicBezTo>
                              <a:lnTo>
                                <a:pt x="24041" y="940"/>
                              </a:lnTo>
                              <a:cubicBezTo>
                                <a:pt x="22136" y="1105"/>
                                <a:pt x="20638" y="1410"/>
                                <a:pt x="19545" y="1842"/>
                              </a:cubicBezTo>
                              <a:cubicBezTo>
                                <a:pt x="18491" y="2273"/>
                                <a:pt x="17666" y="2959"/>
                                <a:pt x="17119" y="3874"/>
                              </a:cubicBezTo>
                              <a:cubicBezTo>
                                <a:pt x="16586" y="4813"/>
                                <a:pt x="16243" y="5994"/>
                                <a:pt x="16116" y="7506"/>
                              </a:cubicBezTo>
                              <a:cubicBezTo>
                                <a:pt x="15964" y="9004"/>
                                <a:pt x="15913" y="10884"/>
                                <a:pt x="15913" y="13170"/>
                              </a:cubicBezTo>
                              <a:lnTo>
                                <a:pt x="15913" y="40424"/>
                              </a:lnTo>
                              <a:cubicBezTo>
                                <a:pt x="15913" y="42710"/>
                                <a:pt x="15964" y="44590"/>
                                <a:pt x="16116" y="46076"/>
                              </a:cubicBezTo>
                              <a:cubicBezTo>
                                <a:pt x="16243" y="47587"/>
                                <a:pt x="16586" y="48793"/>
                                <a:pt x="17158" y="49708"/>
                              </a:cubicBezTo>
                              <a:cubicBezTo>
                                <a:pt x="17755" y="50648"/>
                                <a:pt x="18567" y="51308"/>
                                <a:pt x="19723" y="51753"/>
                              </a:cubicBezTo>
                              <a:cubicBezTo>
                                <a:pt x="20841" y="52184"/>
                                <a:pt x="22454" y="52476"/>
                                <a:pt x="24447" y="52654"/>
                              </a:cubicBezTo>
                              <a:lnTo>
                                <a:pt x="24447" y="53556"/>
                              </a:lnTo>
                              <a:cubicBezTo>
                                <a:pt x="22390" y="53480"/>
                                <a:pt x="20320" y="53391"/>
                                <a:pt x="18275" y="53340"/>
                              </a:cubicBezTo>
                              <a:cubicBezTo>
                                <a:pt x="16180" y="53289"/>
                                <a:pt x="14109" y="53264"/>
                                <a:pt x="12040" y="53264"/>
                              </a:cubicBezTo>
                              <a:cubicBezTo>
                                <a:pt x="10046" y="53264"/>
                                <a:pt x="8027" y="53289"/>
                                <a:pt x="6070" y="53340"/>
                              </a:cubicBezTo>
                              <a:cubicBezTo>
                                <a:pt x="4102" y="53391"/>
                                <a:pt x="2159" y="53480"/>
                                <a:pt x="203" y="53556"/>
                              </a:cubicBezTo>
                              <a:lnTo>
                                <a:pt x="203" y="52654"/>
                              </a:lnTo>
                              <a:cubicBezTo>
                                <a:pt x="2159" y="52476"/>
                                <a:pt x="3670" y="52184"/>
                                <a:pt x="4763" y="51753"/>
                              </a:cubicBezTo>
                              <a:cubicBezTo>
                                <a:pt x="5842" y="51308"/>
                                <a:pt x="6680" y="50648"/>
                                <a:pt x="7239" y="49708"/>
                              </a:cubicBezTo>
                              <a:cubicBezTo>
                                <a:pt x="7823" y="48793"/>
                                <a:pt x="8192" y="47587"/>
                                <a:pt x="8306" y="46076"/>
                              </a:cubicBezTo>
                              <a:cubicBezTo>
                                <a:pt x="8433" y="44590"/>
                                <a:pt x="8496" y="42710"/>
                                <a:pt x="8496" y="40424"/>
                              </a:cubicBezTo>
                              <a:lnTo>
                                <a:pt x="8496" y="13170"/>
                              </a:lnTo>
                              <a:cubicBezTo>
                                <a:pt x="8496" y="10884"/>
                                <a:pt x="8433" y="9004"/>
                                <a:pt x="8306" y="7506"/>
                              </a:cubicBezTo>
                              <a:cubicBezTo>
                                <a:pt x="8192" y="5994"/>
                                <a:pt x="7823" y="4813"/>
                                <a:pt x="7239" y="3874"/>
                              </a:cubicBezTo>
                              <a:cubicBezTo>
                                <a:pt x="6680" y="2959"/>
                                <a:pt x="5829" y="2273"/>
                                <a:pt x="4687" y="1842"/>
                              </a:cubicBezTo>
                              <a:cubicBezTo>
                                <a:pt x="3531" y="1410"/>
                                <a:pt x="1994" y="1105"/>
                                <a:pt x="0" y="940"/>
                              </a:cubicBezTo>
                              <a:lnTo>
                                <a:pt x="0" y="0"/>
                              </a:ln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78" name="Shape 10378"/>
                      <wps:cNvSpPr/>
                      <wps:spPr>
                        <a:xfrm>
                          <a:off x="1050539" y="331796"/>
                          <a:ext cx="54228" cy="56337"/>
                        </a:xfrm>
                        <a:custGeom>
                          <a:avLst/>
                          <a:gdLst/>
                          <a:ahLst/>
                          <a:cxnLst/>
                          <a:rect l="0" t="0" r="0" b="0"/>
                          <a:pathLst>
                            <a:path w="54228" h="56337">
                              <a:moveTo>
                                <a:pt x="26911" y="0"/>
                              </a:moveTo>
                              <a:cubicBezTo>
                                <a:pt x="28918" y="0"/>
                                <a:pt x="30810" y="140"/>
                                <a:pt x="32576" y="356"/>
                              </a:cubicBezTo>
                              <a:cubicBezTo>
                                <a:pt x="34341" y="622"/>
                                <a:pt x="36042" y="902"/>
                                <a:pt x="37592" y="1219"/>
                              </a:cubicBezTo>
                              <a:cubicBezTo>
                                <a:pt x="39179" y="1499"/>
                                <a:pt x="40716" y="1778"/>
                                <a:pt x="42202" y="2019"/>
                              </a:cubicBezTo>
                              <a:cubicBezTo>
                                <a:pt x="43700" y="2273"/>
                                <a:pt x="45173" y="2413"/>
                                <a:pt x="46647" y="2476"/>
                              </a:cubicBezTo>
                              <a:cubicBezTo>
                                <a:pt x="46647" y="3619"/>
                                <a:pt x="46685" y="4928"/>
                                <a:pt x="46824" y="6464"/>
                              </a:cubicBezTo>
                              <a:cubicBezTo>
                                <a:pt x="46926" y="7950"/>
                                <a:pt x="47041" y="9512"/>
                                <a:pt x="47180" y="11138"/>
                              </a:cubicBezTo>
                              <a:cubicBezTo>
                                <a:pt x="47307" y="12725"/>
                                <a:pt x="47472" y="14275"/>
                                <a:pt x="47599" y="15837"/>
                              </a:cubicBezTo>
                              <a:cubicBezTo>
                                <a:pt x="47777" y="17386"/>
                                <a:pt x="47942" y="18732"/>
                                <a:pt x="48107" y="19863"/>
                              </a:cubicBezTo>
                              <a:lnTo>
                                <a:pt x="46977" y="19863"/>
                              </a:lnTo>
                              <a:cubicBezTo>
                                <a:pt x="46253" y="17412"/>
                                <a:pt x="45314" y="15151"/>
                                <a:pt x="44170" y="13094"/>
                              </a:cubicBezTo>
                              <a:cubicBezTo>
                                <a:pt x="43002" y="11062"/>
                                <a:pt x="41605" y="9271"/>
                                <a:pt x="40005" y="7734"/>
                              </a:cubicBezTo>
                              <a:cubicBezTo>
                                <a:pt x="38391" y="6223"/>
                                <a:pt x="36525" y="5029"/>
                                <a:pt x="34442" y="4204"/>
                              </a:cubicBezTo>
                              <a:cubicBezTo>
                                <a:pt x="32347" y="3340"/>
                                <a:pt x="30022" y="2946"/>
                                <a:pt x="27381" y="2946"/>
                              </a:cubicBezTo>
                              <a:cubicBezTo>
                                <a:pt x="24079" y="2946"/>
                                <a:pt x="21221" y="3607"/>
                                <a:pt x="18859" y="4877"/>
                              </a:cubicBezTo>
                              <a:cubicBezTo>
                                <a:pt x="16484" y="6185"/>
                                <a:pt x="14579" y="7950"/>
                                <a:pt x="13055" y="10198"/>
                              </a:cubicBezTo>
                              <a:cubicBezTo>
                                <a:pt x="11582" y="12421"/>
                                <a:pt x="10502" y="15011"/>
                                <a:pt x="9816" y="17945"/>
                              </a:cubicBezTo>
                              <a:cubicBezTo>
                                <a:pt x="9131" y="20879"/>
                                <a:pt x="8775" y="23965"/>
                                <a:pt x="8775" y="27242"/>
                              </a:cubicBezTo>
                              <a:cubicBezTo>
                                <a:pt x="8775" y="30518"/>
                                <a:pt x="9233" y="33604"/>
                                <a:pt x="10096" y="36589"/>
                              </a:cubicBezTo>
                              <a:cubicBezTo>
                                <a:pt x="10934" y="39548"/>
                                <a:pt x="12268" y="42139"/>
                                <a:pt x="13982" y="44399"/>
                              </a:cubicBezTo>
                              <a:cubicBezTo>
                                <a:pt x="15684" y="46596"/>
                                <a:pt x="17818" y="48387"/>
                                <a:pt x="20409" y="49721"/>
                              </a:cubicBezTo>
                              <a:cubicBezTo>
                                <a:pt x="22987" y="51054"/>
                                <a:pt x="25971" y="51714"/>
                                <a:pt x="29349" y="51714"/>
                              </a:cubicBezTo>
                              <a:cubicBezTo>
                                <a:pt x="34341" y="51714"/>
                                <a:pt x="38684" y="50432"/>
                                <a:pt x="42405" y="47892"/>
                              </a:cubicBezTo>
                              <a:cubicBezTo>
                                <a:pt x="46088" y="45352"/>
                                <a:pt x="49378" y="41859"/>
                                <a:pt x="52184" y="37427"/>
                              </a:cubicBezTo>
                              <a:lnTo>
                                <a:pt x="54228" y="39091"/>
                              </a:lnTo>
                              <a:cubicBezTo>
                                <a:pt x="52388" y="41859"/>
                                <a:pt x="50546" y="44298"/>
                                <a:pt x="48692" y="46418"/>
                              </a:cubicBezTo>
                              <a:cubicBezTo>
                                <a:pt x="46824" y="48539"/>
                                <a:pt x="44818" y="50343"/>
                                <a:pt x="42646" y="51803"/>
                              </a:cubicBezTo>
                              <a:cubicBezTo>
                                <a:pt x="40449" y="53289"/>
                                <a:pt x="38112" y="54432"/>
                                <a:pt x="35560" y="55181"/>
                              </a:cubicBezTo>
                              <a:cubicBezTo>
                                <a:pt x="32994" y="55956"/>
                                <a:pt x="30111" y="56337"/>
                                <a:pt x="26911" y="56337"/>
                              </a:cubicBezTo>
                              <a:cubicBezTo>
                                <a:pt x="23278" y="56337"/>
                                <a:pt x="19786" y="55639"/>
                                <a:pt x="16535" y="54267"/>
                              </a:cubicBezTo>
                              <a:cubicBezTo>
                                <a:pt x="13271" y="52883"/>
                                <a:pt x="10426" y="50952"/>
                                <a:pt x="7975" y="48450"/>
                              </a:cubicBezTo>
                              <a:cubicBezTo>
                                <a:pt x="5524" y="45987"/>
                                <a:pt x="3581" y="43015"/>
                                <a:pt x="2171" y="39573"/>
                              </a:cubicBezTo>
                              <a:cubicBezTo>
                                <a:pt x="762" y="36106"/>
                                <a:pt x="0" y="32309"/>
                                <a:pt x="0" y="28169"/>
                              </a:cubicBezTo>
                              <a:cubicBezTo>
                                <a:pt x="0" y="24016"/>
                                <a:pt x="762" y="20244"/>
                                <a:pt x="2171" y="16789"/>
                              </a:cubicBezTo>
                              <a:cubicBezTo>
                                <a:pt x="3581" y="13335"/>
                                <a:pt x="5524" y="10389"/>
                                <a:pt x="7975" y="7887"/>
                              </a:cubicBezTo>
                              <a:cubicBezTo>
                                <a:pt x="10426" y="5423"/>
                                <a:pt x="13271" y="3467"/>
                                <a:pt x="16535" y="2083"/>
                              </a:cubicBezTo>
                              <a:cubicBezTo>
                                <a:pt x="19786" y="686"/>
                                <a:pt x="23278" y="0"/>
                                <a:pt x="26911" y="0"/>
                              </a:cubicBez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s:wsp>
                      <wps:cNvPr id="10379" name="Shape 10379"/>
                      <wps:cNvSpPr/>
                      <wps:spPr>
                        <a:xfrm>
                          <a:off x="1115478" y="333173"/>
                          <a:ext cx="53480" cy="53569"/>
                        </a:xfrm>
                        <a:custGeom>
                          <a:avLst/>
                          <a:gdLst/>
                          <a:ahLst/>
                          <a:cxnLst/>
                          <a:rect l="0" t="0" r="0" b="0"/>
                          <a:pathLst>
                            <a:path w="53480" h="53569">
                              <a:moveTo>
                                <a:pt x="0" y="0"/>
                              </a:moveTo>
                              <a:cubicBezTo>
                                <a:pt x="1842" y="89"/>
                                <a:pt x="3594" y="102"/>
                                <a:pt x="5283" y="140"/>
                              </a:cubicBezTo>
                              <a:cubicBezTo>
                                <a:pt x="6896" y="152"/>
                                <a:pt x="8610" y="178"/>
                                <a:pt x="10402" y="229"/>
                              </a:cubicBezTo>
                              <a:cubicBezTo>
                                <a:pt x="12205" y="229"/>
                                <a:pt x="14059" y="267"/>
                                <a:pt x="16066" y="279"/>
                              </a:cubicBezTo>
                              <a:cubicBezTo>
                                <a:pt x="18021" y="305"/>
                                <a:pt x="20269" y="305"/>
                                <a:pt x="22784" y="305"/>
                              </a:cubicBezTo>
                              <a:cubicBezTo>
                                <a:pt x="26594" y="305"/>
                                <a:pt x="30391" y="292"/>
                                <a:pt x="34201" y="254"/>
                              </a:cubicBezTo>
                              <a:cubicBezTo>
                                <a:pt x="38011" y="216"/>
                                <a:pt x="41897" y="114"/>
                                <a:pt x="45771" y="0"/>
                              </a:cubicBezTo>
                              <a:cubicBezTo>
                                <a:pt x="45669" y="1295"/>
                                <a:pt x="45631" y="2477"/>
                                <a:pt x="45631" y="3556"/>
                              </a:cubicBezTo>
                              <a:lnTo>
                                <a:pt x="45631" y="6833"/>
                              </a:lnTo>
                              <a:cubicBezTo>
                                <a:pt x="45631" y="8026"/>
                                <a:pt x="45669" y="9220"/>
                                <a:pt x="45771" y="10465"/>
                              </a:cubicBezTo>
                              <a:cubicBezTo>
                                <a:pt x="45898" y="11684"/>
                                <a:pt x="45987" y="13018"/>
                                <a:pt x="46139" y="14478"/>
                              </a:cubicBezTo>
                              <a:lnTo>
                                <a:pt x="45072" y="14821"/>
                              </a:lnTo>
                              <a:cubicBezTo>
                                <a:pt x="44336" y="12205"/>
                                <a:pt x="43409" y="10071"/>
                                <a:pt x="42253" y="8407"/>
                              </a:cubicBezTo>
                              <a:cubicBezTo>
                                <a:pt x="41072" y="6756"/>
                                <a:pt x="39713" y="5461"/>
                                <a:pt x="38176" y="4534"/>
                              </a:cubicBezTo>
                              <a:cubicBezTo>
                                <a:pt x="36614" y="3620"/>
                                <a:pt x="34925" y="2985"/>
                                <a:pt x="33071" y="2667"/>
                              </a:cubicBezTo>
                              <a:cubicBezTo>
                                <a:pt x="31217" y="2350"/>
                                <a:pt x="29248" y="2159"/>
                                <a:pt x="27204" y="2159"/>
                              </a:cubicBezTo>
                              <a:cubicBezTo>
                                <a:pt x="23432" y="2159"/>
                                <a:pt x="19621" y="2324"/>
                                <a:pt x="15773" y="2629"/>
                              </a:cubicBezTo>
                              <a:lnTo>
                                <a:pt x="15773" y="22949"/>
                              </a:lnTo>
                              <a:cubicBezTo>
                                <a:pt x="16866" y="22949"/>
                                <a:pt x="17907" y="22924"/>
                                <a:pt x="18923" y="22860"/>
                              </a:cubicBezTo>
                              <a:cubicBezTo>
                                <a:pt x="19914" y="22822"/>
                                <a:pt x="20942" y="22797"/>
                                <a:pt x="22072" y="22797"/>
                              </a:cubicBezTo>
                              <a:cubicBezTo>
                                <a:pt x="25806" y="22797"/>
                                <a:pt x="28766" y="22047"/>
                                <a:pt x="30976" y="20549"/>
                              </a:cubicBezTo>
                              <a:cubicBezTo>
                                <a:pt x="33172" y="19050"/>
                                <a:pt x="34519" y="16320"/>
                                <a:pt x="35001" y="12344"/>
                              </a:cubicBezTo>
                              <a:lnTo>
                                <a:pt x="35954" y="12344"/>
                              </a:lnTo>
                              <a:cubicBezTo>
                                <a:pt x="35954" y="14313"/>
                                <a:pt x="35941" y="16269"/>
                                <a:pt x="35852" y="18237"/>
                              </a:cubicBezTo>
                              <a:cubicBezTo>
                                <a:pt x="35802" y="20180"/>
                                <a:pt x="35763" y="22123"/>
                                <a:pt x="35763" y="24054"/>
                              </a:cubicBezTo>
                              <a:cubicBezTo>
                                <a:pt x="35763" y="26022"/>
                                <a:pt x="35802" y="27965"/>
                                <a:pt x="35852" y="29934"/>
                              </a:cubicBezTo>
                              <a:cubicBezTo>
                                <a:pt x="35941" y="31864"/>
                                <a:pt x="35954" y="33833"/>
                                <a:pt x="35954" y="35801"/>
                              </a:cubicBezTo>
                              <a:lnTo>
                                <a:pt x="35001" y="35801"/>
                              </a:lnTo>
                              <a:cubicBezTo>
                                <a:pt x="34519" y="33528"/>
                                <a:pt x="33922" y="31648"/>
                                <a:pt x="33262" y="30213"/>
                              </a:cubicBezTo>
                              <a:cubicBezTo>
                                <a:pt x="32576" y="28766"/>
                                <a:pt x="31700" y="27661"/>
                                <a:pt x="30556" y="26899"/>
                              </a:cubicBezTo>
                              <a:cubicBezTo>
                                <a:pt x="29439" y="26162"/>
                                <a:pt x="28105" y="25616"/>
                                <a:pt x="26581" y="25362"/>
                              </a:cubicBezTo>
                              <a:cubicBezTo>
                                <a:pt x="25006" y="25083"/>
                                <a:pt x="23178" y="24956"/>
                                <a:pt x="20993" y="24956"/>
                              </a:cubicBezTo>
                              <a:lnTo>
                                <a:pt x="15773" y="24956"/>
                              </a:lnTo>
                              <a:lnTo>
                                <a:pt x="15773" y="50051"/>
                              </a:lnTo>
                              <a:cubicBezTo>
                                <a:pt x="16675" y="50267"/>
                                <a:pt x="18073" y="50508"/>
                                <a:pt x="19850" y="50737"/>
                              </a:cubicBezTo>
                              <a:cubicBezTo>
                                <a:pt x="21641" y="50978"/>
                                <a:pt x="23292" y="51118"/>
                                <a:pt x="24816" y="51118"/>
                              </a:cubicBezTo>
                              <a:cubicBezTo>
                                <a:pt x="28080" y="51118"/>
                                <a:pt x="31014" y="50864"/>
                                <a:pt x="33592" y="50292"/>
                              </a:cubicBezTo>
                              <a:cubicBezTo>
                                <a:pt x="36157" y="49759"/>
                                <a:pt x="38557" y="48895"/>
                                <a:pt x="40691" y="47701"/>
                              </a:cubicBezTo>
                              <a:cubicBezTo>
                                <a:pt x="42837" y="46482"/>
                                <a:pt x="44882" y="44971"/>
                                <a:pt x="46761" y="43117"/>
                              </a:cubicBezTo>
                              <a:cubicBezTo>
                                <a:pt x="48667" y="41262"/>
                                <a:pt x="50609" y="39040"/>
                                <a:pt x="52553" y="36424"/>
                              </a:cubicBezTo>
                              <a:lnTo>
                                <a:pt x="53480" y="37173"/>
                              </a:lnTo>
                              <a:lnTo>
                                <a:pt x="46000" y="53569"/>
                              </a:lnTo>
                              <a:cubicBezTo>
                                <a:pt x="45110" y="53480"/>
                                <a:pt x="44158" y="53404"/>
                                <a:pt x="43205" y="53340"/>
                              </a:cubicBezTo>
                              <a:cubicBezTo>
                                <a:pt x="42190" y="53289"/>
                                <a:pt x="41225" y="53264"/>
                                <a:pt x="40310" y="53264"/>
                              </a:cubicBezTo>
                              <a:lnTo>
                                <a:pt x="9627" y="53264"/>
                              </a:lnTo>
                              <a:cubicBezTo>
                                <a:pt x="8039" y="53264"/>
                                <a:pt x="6465" y="53289"/>
                                <a:pt x="4890" y="53340"/>
                              </a:cubicBezTo>
                              <a:cubicBezTo>
                                <a:pt x="3277" y="53404"/>
                                <a:pt x="1765" y="53480"/>
                                <a:pt x="140" y="53569"/>
                              </a:cubicBezTo>
                              <a:lnTo>
                                <a:pt x="140" y="52654"/>
                              </a:lnTo>
                              <a:cubicBezTo>
                                <a:pt x="2108" y="52476"/>
                                <a:pt x="3620" y="52197"/>
                                <a:pt x="4737" y="51753"/>
                              </a:cubicBezTo>
                              <a:cubicBezTo>
                                <a:pt x="5804" y="51321"/>
                                <a:pt x="6617" y="50648"/>
                                <a:pt x="7163" y="49721"/>
                              </a:cubicBezTo>
                              <a:cubicBezTo>
                                <a:pt x="7722" y="48793"/>
                                <a:pt x="8039" y="47587"/>
                                <a:pt x="8179" y="46076"/>
                              </a:cubicBezTo>
                              <a:cubicBezTo>
                                <a:pt x="8319" y="44590"/>
                                <a:pt x="8395" y="42710"/>
                                <a:pt x="8395" y="40424"/>
                              </a:cubicBezTo>
                              <a:lnTo>
                                <a:pt x="8395" y="13170"/>
                              </a:lnTo>
                              <a:cubicBezTo>
                                <a:pt x="8395" y="10897"/>
                                <a:pt x="8319" y="9004"/>
                                <a:pt x="8179" y="7506"/>
                              </a:cubicBezTo>
                              <a:cubicBezTo>
                                <a:pt x="8039" y="5994"/>
                                <a:pt x="7722" y="4813"/>
                                <a:pt x="7163" y="3886"/>
                              </a:cubicBezTo>
                              <a:cubicBezTo>
                                <a:pt x="6617" y="2959"/>
                                <a:pt x="5791" y="2273"/>
                                <a:pt x="4610" y="1842"/>
                              </a:cubicBezTo>
                              <a:cubicBezTo>
                                <a:pt x="3480" y="1410"/>
                                <a:pt x="1943" y="1105"/>
                                <a:pt x="0" y="940"/>
                              </a:cubicBezTo>
                              <a:lnTo>
                                <a:pt x="0" y="0"/>
                              </a:lnTo>
                              <a:close/>
                            </a:path>
                          </a:pathLst>
                        </a:custGeom>
                        <a:ln w="0" cap="flat">
                          <a:miter lim="127000"/>
                        </a:ln>
                      </wps:spPr>
                      <wps:style>
                        <a:lnRef idx="0">
                          <a:srgbClr val="000000">
                            <a:alpha val="0"/>
                          </a:srgbClr>
                        </a:lnRef>
                        <a:fillRef idx="1">
                          <a:srgbClr val="BCBABA"/>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D68DA81" id="Group 10363" o:spid="_x0000_s1026" style="position:absolute;margin-left:444.35pt;margin-top:27.4pt;width:127.8pt;height:37.35pt;z-index:251660288;mso-position-horizontal-relative:page;mso-position-vertical-relative:page" coordsize="16232,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">
              <v:shape id="Shape 10364" o:spid="_x0000_s1027" style="position:absolute;left:12588;width:3644;height:3215;visibility:visible;mso-wrap-style:square;v-text-anchor:top" coordsize="364427,3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" path="m161994,2745c205064,,258135,13115,309118,69638v55309,62738,28016,142024,9004,176072c275882,321530,202895,272177,155728,226762v-1385,-2121,-2071,-4737,-217,-7506c157238,216691,160109,216615,162217,216932v26150,14859,66434,30798,95847,15913c245402,203026,136576,70971,9220,121403v-2832,584,-5600,521,-7150,-1257c,117745,2591,114469,4750,112373,55004,77486,127927,60037,208090,114862v-2223,-2070,4889,-850,2222,-3035c181711,88256,117881,58170,41008,84662v-228,,-495,38,-825,165c39675,85055,39116,85309,38506,85551v-1206,432,-2438,863,-3657,1308c31433,87888,27674,88307,25743,86122v-2388,-2730,1334,-6642,3582,-8598c86614,42091,173851,34675,236424,90605r3720,-3022c207328,55160,134951,32223,67411,51223v-76,12,-126,,-215,50c67170,51273,67145,51312,67120,51312v-1334,368,-2616,698,-3925,1092c61023,52772,58751,52696,57645,51439v-1727,-1994,2033,-4522,3315,-5271c122657,15320,198387,14380,262560,66945r3734,-2413c245593,44581,180734,5807,99390,25010v-1791,25,-3416,-292,-4254,-1245c93650,22051,96317,19904,97879,18863,113910,11748,136151,4392,161994,2745xe" fillcolor="#bcbaba" stroked="f" strokeweight="0">
                <v:stroke miterlimit="83231f" joinstyle="miter"/>
                <v:path arrowok="t" textboxrect="0,0,364427,321530"/>
              </v:shape>
              <v:shape id="Shape 10365" o:spid="_x0000_s1028" style="position:absolute;left:12279;top:1297;width:3607;height:3035;visibility:visible;mso-wrap-style:square;v-text-anchor:top" coordsize="360642,30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" path="m104856,261v35493,434,74271,30598,103069,59109c209271,61466,209931,64082,208039,66787v-1740,2515,-4597,2565,-6680,2210c175679,53922,136005,37615,106642,51953v12179,29680,118136,161887,244920,113703c354381,165123,357099,165212,358623,167015v2019,2375,-572,5588,-2756,7658c305626,208532,233197,224788,154560,169428v2171,2109,-4826,813,-2224,2998c180328,196162,243116,226794,319596,201623v216,-13,482,-26,826,-191c320891,201216,321463,200988,322073,200759v1218,-419,2437,-813,3657,-1257c329108,198562,332867,198168,334734,200378v2286,2743,-1435,6553,-3670,8446c273850,243139,187376,249311,126188,193076r-3709,2946c154508,228534,225870,252258,292989,234363v89,-12,127,-12,191,-50c293243,234313,293256,234287,293294,234275v1308,-356,2617,-635,3912,-1016c299339,232928,301587,233005,302667,234287v1676,1981,-2109,4445,-3340,5156c237795,269161,162814,269073,99975,216139r-3721,2349c116446,238529,180149,277785,260986,259890v1765,-12,3365,318,4190,1283c266624,262900,263944,264996,262395,265974,219812,284211,133452,303528,53899,212862,,149985,28105,71854,47384,38364,63448,10442,83560,,104856,261xe" fillcolor="#071c60" stroked="f" strokeweight="0">
                <v:stroke miterlimit="83231f" joinstyle="miter"/>
                <v:path arrowok="t" textboxrect="0,0,360642,303528"/>
              </v:shape>
              <v:shape id="Shape 10390" o:spid="_x0000_s1029" style="position:absolute;top:334;width:1408;height:2440;visibility:visible;mso-wrap-style:square;v-text-anchor:top" coordsize="140824,244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" path="m140824,r,6622l131788,9728c116510,17208,102451,28232,89687,42812,82779,50470,75552,59766,68097,70713,60592,81648,53784,93319,47574,105715v-6172,12395,-11290,24879,-15303,37465c28270,155765,26238,167513,26238,178435v,11671,1740,21425,5207,29273c34887,215557,39713,221742,45923,226314v6210,4559,13602,7823,22174,9842c76657,238163,86042,239154,96253,239154v10751,,21212,-1410,31379,-4233l140824,229258r,9175l135498,240258v-11394,2550,-23015,3823,-34863,3823c86411,244081,73190,243002,60973,240792,48755,238620,38189,234772,29248,229311,20307,223850,13208,216573,7912,207454,2629,198336,,186842,,172987,,161328,2070,149009,6299,136080v4166,-12954,9550,-25641,16104,-38036c28981,85661,36449,74015,44856,63068,53225,52108,61442,43015,69469,35712,85141,21501,102819,11087,122491,4534l140824,xe" fillcolor="#071c60" stroked="f" strokeweight="0">
                <v:stroke miterlimit="83231f" joinstyle="miter"/>
                <v:path arrowok="t" textboxrect="0,0,140824,244081"/>
              </v:shape>
              <v:shape id="Shape 10391" o:spid="_x0000_s1030" style="position:absolute;left:1408;top:280;width:1423;height:2438;visibility:visible;mso-wrap-style:square;v-text-anchor:top" coordsize="142323,24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" path="m42399,c53715,,65259,1143,77108,3302v11862,2197,22606,5944,32271,11239c119044,19812,126969,26911,133166,35865v6223,8915,9157,20320,8776,34163c141561,92659,136278,114706,126067,136220v-10198,21514,-23622,40640,-40183,57417c69298,210426,50045,223914,28175,234125l,243780r,-9175l16415,227559c35567,216268,52432,201930,66974,184620v14605,-17323,26200,-36462,34773,-57417c110306,106223,114586,85890,114586,66205v,-11290,-1841,-20866,-5499,-28702c105468,29667,100540,23292,94342,18351,88157,13437,80677,9779,71927,7417,63176,5055,53512,3873,42920,3873v-9658,,-18815,924,-27473,2787l,11969,,5347,11619,2473c21736,826,31992,,42399,xe" fillcolor="#071c60" stroked="f" strokeweight="0">
                <v:stroke miterlimit="83231f" joinstyle="miter"/>
                <v:path arrowok="t" textboxrect="0,0,142323,243780"/>
              </v:shape>
              <v:shape id="Shape 10380" o:spid="_x0000_s1031" style="position:absolute;left:2689;top:1200;width:1393;height:1557;visibility:visible;mso-wrap-style:square;v-text-anchor:top" coordsize="139306,15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" path="m113119,394v406,-394,1791,-394,4166,c124435,1181,129959,4572,133960,10503v3962,5956,5346,13500,4165,22619c137757,40678,134760,48895,129210,57849v-5563,8915,-12319,17843,-20269,26758c101029,93548,92189,102286,82448,110808v-9728,8547,-19240,16090,-28562,22644c44564,139992,35928,145364,27978,149504v-7925,4166,-14084,6274,-18453,6274l,146241v,-1575,800,-2172,2388,-1804c11519,143675,19076,140195,25006,134036v5944,-6147,10516,-18339,13691,-36602c39484,93066,40272,88202,41059,82829v826,-5346,1626,-10515,2413,-15481c44260,62408,45161,57937,46139,53988v1016,-4013,1905,-6757,2680,-8357c50419,40869,50927,37998,50343,36995v-622,-978,-2515,-1473,-5690,-1473l27407,38481v-3582,-1575,-3391,-2959,597,-4166c35928,33122,45263,31750,55969,30150,66675,28562,75209,26759,81559,24790v1182,826,1398,1613,623,2401c80569,28372,78804,29769,76810,31331v-1982,1613,-3556,3772,-4776,6566c70066,42253,68377,47612,66980,53988v-1384,6337,-2667,12484,-3874,18427c61913,78384,60808,83833,59842,88811v-990,4940,-1879,8408,-2679,10401c54775,105956,50813,112509,45263,118859v-5563,6350,-11138,11710,-16650,16053c26988,137693,27203,138494,29185,137325v11493,-3975,22517,-9258,33020,-15799c72720,115011,82182,107239,90513,98323v8319,-8928,15164,-18948,20510,-30060c116370,57150,119672,45047,120853,31941,122060,16459,119672,6363,113741,1575v-813,-394,-1028,-788,-622,-1181xe" fillcolor="#071c60" stroked="f" strokeweight="0">
                <v:stroke miterlimit="83231f" joinstyle="miter"/>
                <v:path arrowok="t" textboxrect="0,0,139306,155778"/>
              </v:shape>
              <v:shape id="Shape 10381" o:spid="_x0000_s1032" style="position:absolute;left:4110;top:1516;width:624;height:1249;visibility:visible;mso-wrap-style:square;v-text-anchor:top" coordsize="62490,12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" path="m62490,r,6123l56528,11775v-3963,4788,-7722,9932,-11303,15469c41669,32807,38684,38153,36297,43335v774,394,2159,698,4127,889c42444,44414,44043,44516,45225,44516v5753,,11153,-1013,16211,-3043l62490,40791r,4072l33909,49266v-1968,3594,-4165,9271,-6541,16980c24993,73980,23800,81829,23800,89741v,16281,7340,24422,21996,24422l62490,110287r,7808l27965,124894c9296,124894,,116563,,99913,,88776,2845,76774,8624,63871,14351,50968,21793,39080,30924,28171,40056,17236,50102,8131,60985,777l62490,xe" fillcolor="#071c60" stroked="f" strokeweight="0">
                <v:stroke miterlimit="83231f" joinstyle="miter"/>
                <v:path arrowok="t" textboxrect="0,0,62490,124894"/>
              </v:shape>
              <v:shape id="Shape 10382" o:spid="_x0000_s1033" style="position:absolute;left:4734;top:1987;width:887;height:710;visibility:visible;mso-wrap-style:square;v-text-anchor:top" coordsize="88703,7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" path="m87217,394v978,381,1486,1206,1486,2387c81972,11113,73933,19736,64598,28664,55264,37617,45129,45733,34220,53086,23298,60427,11995,66383,298,70929l,70988,,63180,11589,60490c21330,56159,30753,50698,39859,44158,49016,37617,57448,30442,65183,22720,72942,14973,79356,7747,84550,978,85338,190,86214,,87217,394xe" fillcolor="#071c60" stroked="f" strokeweight="0">
                <v:stroke miterlimit="83231f" joinstyle="miter"/>
                <v:path arrowok="t" textboxrect="0,0,88703,70988"/>
              </v:shape>
              <v:shape id="Shape 10383" o:spid="_x0000_s1034" style="position:absolute;left:4734;top:1414;width:447;height:551;visibility:visible;mso-wrap-style:square;v-text-anchor:top" coordsize="44634,5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" path="m29775,v5537,,9411,965,11595,2972c43555,4978,44634,7556,44634,10719v,4775,-1511,9919,-4457,15481c37205,31763,32747,37008,26778,41986,20822,46926,13303,51092,4147,54470l,55109,,51038,13100,42570c21838,34430,26194,24790,26194,13691v,-5144,-2578,-7747,-7747,-7747c14484,5944,10420,7429,6255,10439l,16369,,10246,14506,2754c19717,918,24803,,29775,xe" fillcolor="#071c60" stroked="f" strokeweight="0">
                <v:stroke miterlimit="83231f" joinstyle="miter"/>
                <v:path arrowok="t" textboxrect="0,0,44634,55109"/>
              </v:shape>
              <v:shape id="Shape 10384" o:spid="_x0000_s1035" style="position:absolute;left:5175;top:1417;width:1488;height:1328;visibility:visible;mso-wrap-style:square;v-text-anchor:top" coordsize="148818,13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" path="m70243,v801,,2807,1003,5969,2984c79387,4966,80975,7760,80975,11316v,1193,-699,3175,-2070,5969c77495,20053,75921,22924,74117,25921v-1791,2971,-3454,5842,-5055,8623c67488,37338,66294,39306,65481,40475v-1194,2032,-1397,2972,-597,2972c65697,43447,66675,42875,67869,41681v3987,-3949,8826,-8331,14592,-13093c88227,23825,94272,19355,100622,15189v6337,-4165,12573,-7645,18758,-10414c125539,1994,130962,610,135750,610v3581,,6617,889,9208,2679c147548,5080,148818,6947,148818,8941v-2362,2781,-4838,6159,-7429,10109c138798,23050,137134,25997,136322,28003v-381,1182,-1181,1766,-2375,1766c133566,29769,132969,29185,132156,28003v-774,-1181,-1854,-2501,-3277,-3873c127521,22746,125616,21450,123241,20244v-2388,-1194,-5792,-1778,-10122,-1778c107962,18466,102184,20244,95847,23825,89509,27394,83960,31382,79184,35725,71641,42088,64998,49022,59245,56591,53480,64110,48031,71958,42875,80073,37706,88227,32728,96545,27991,105092v-4776,8535,-9932,17145,-15494,25896c12116,132169,10909,132778,8953,132778v-812,,-2514,-1206,-5092,-3581c1295,126822,,125019,,123838v,-2375,1384,-5957,4191,-10719c10528,102006,16967,90818,23507,79489,30061,68186,36220,57582,41986,47638,47727,37732,52794,29096,57150,21742,61506,14402,64503,8941,66091,5372,68072,1803,69481,,70243,xe" fillcolor="#071c60" stroked="f" strokeweight="0">
                <v:stroke miterlimit="83231f" joinstyle="miter"/>
                <v:path arrowok="t" textboxrect="0,0,148818,132778"/>
              </v:shape>
              <v:shape id="Shape 10385" o:spid="_x0000_s1036" style="position:absolute;left:3665;top:2387;width:3357;height:2358;visibility:visible;mso-wrap-style:square;v-text-anchor:top" coordsize="335655,23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" path="m335655,r,33306l319303,61713v-29527,51118,-60528,86868,-60528,86868c244602,166234,228969,181512,211747,194415v-17183,12891,-35915,23026,-56121,30353c135408,232122,113195,235792,89014,235792v-17780,,-32435,-2502,-43942,-7442c33515,223371,24461,216729,17843,208411,11240,200067,6617,190555,3950,179849,1308,169117,,158005,,146473v,-4763,381,-9804,1118,-15138c1893,125975,2845,121683,3950,118508v381,-1588,1156,-2388,2273,-2388c7353,116120,7950,117123,7950,119092v-774,2806,-1536,6058,-2298,9855c4915,132681,4521,136783,4521,141126v,13894,2832,25908,8509,36030c18707,187265,26543,195609,36551,202162v10007,6528,21818,11494,35445,14898c85623,220412,100165,222101,115659,222101v16243,,32601,-2781,49035,-8331c181140,208220,194374,198987,210630,186110v15583,-12408,30937,-28423,46012,-47943c269088,121035,281483,96752,281483,96752,294462,76001,298438,68241,309156,48594l335655,xe" fillcolor="#071c60" stroked="f" strokeweight="0">
                <v:stroke miterlimit="83231f" joinstyle="miter"/>
                <v:path arrowok="t" textboxrect="0,0,335655,235792"/>
              </v:shape>
              <v:shape id="Shape 10386" o:spid="_x0000_s1037" style="position:absolute;left:6316;top:1585;width:706;height:1202;visibility:visible;mso-wrap-style:square;v-text-anchor:top" coordsize="70567,12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" path="m70567,r,7755l54813,24979c47663,35317,41681,45426,36944,55345,32144,65264,28689,74306,26517,82447v-2196,8128,-3276,13982,-3276,17551c23241,104367,24422,106551,26784,106551v2413,,7176,-3365,14300,-10122c48273,89673,56299,80745,65215,69632r5352,-7254l70567,69288r-2089,2732c60935,81545,53911,89889,47371,97014v-6566,7162,-12840,12814,-18758,16979c22631,118146,17297,120242,12535,120242v-3594,,-6566,-1207,-8954,-3569c1219,114298,,110514,,105357,,99414,2502,90956,7455,80046,12408,69150,18961,57720,27115,45820,35242,33920,44475,22592,54801,11885l70567,xe" fillcolor="#071c60" stroked="f" strokeweight="0">
                <v:stroke miterlimit="83231f" joinstyle="miter"/>
                <v:path arrowok="t" textboxrect="0,0,70567,120242"/>
              </v:shape>
              <v:shape id="Shape 10387" o:spid="_x0000_s1038" style="position:absolute;left:7022;top:977;width:854;height:1743;visibility:visible;mso-wrap-style:square;v-text-anchor:top" coordsize="85465,1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" path="m78886,v1600,,3099,1791,4471,5334c84728,8903,85465,12281,85465,15469v,3568,-1016,7150,-2972,10718c62617,63081,44748,95733,28899,124104l,174310,,141004r2394,-4390c10903,120955,17177,109525,21127,102387l,130021r,-6910l22320,92862c31871,78969,40202,64859,47327,50597v-1194,-407,-2769,-610,-4750,-610l38411,49987v-5550,,-10820,508,-15773,1499c17685,52476,13405,54585,9836,57734l,68488,,60733,15805,48819v9487,-4775,19025,-7150,28550,-7150c47136,41669,49308,41872,50883,42266v3200,-5576,6477,-11113,9842,-16676c64103,20028,67583,14072,71152,7734,73908,2578,76498,,78886,xe" fillcolor="#071c60" stroked="f" strokeweight="0">
                <v:stroke miterlimit="83231f" joinstyle="miter"/>
                <v:path arrowok="t" textboxrect="0,0,85465,174310"/>
              </v:shape>
              <v:shape id="Shape 10388" o:spid="_x0000_s1039" style="position:absolute;left:8386;top:2487;width:36;height:270;visibility:visible;mso-wrap-style:square;v-text-anchor:top" coordsize="3569,26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" path="m3569,r,26956l,15812,3569,xe" fillcolor="#071c60" stroked="f" strokeweight="0">
                <v:stroke miterlimit="83231f" joinstyle="miter"/>
                <v:path arrowok="t" textboxrect="0,0,3569,26956"/>
              </v:shape>
              <v:shape id="Shape 10389" o:spid="_x0000_s1040" style="position:absolute;left:7672;top:1601;width:750;height:1158;visibility:visible;mso-wrap-style:square;v-text-anchor:top" coordsize="75019,1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" path="m75019,r,12493l54788,33281c45250,46197,37643,58986,31864,71699,26111,84412,23241,93708,23241,99664v,3175,1194,4775,3569,4775c29185,104439,32855,102839,37808,99664,42761,96489,48425,92235,54788,86850,61138,81503,67577,75268,74130,68117r889,-1138l75019,72043r-1194,1434c67082,81033,60147,87879,52997,94013v-7163,6147,-14313,11315,-21425,15481c24409,113660,18059,115755,12510,115755,4178,115755,,111590,,103233,,94102,3569,82608,10744,68714,17882,54821,27508,41422,39599,28519l75019,xe" fillcolor="#071c60" stroked="f" strokeweight="0">
                <v:stroke miterlimit="83231f" joinstyle="miter"/>
                <v:path arrowok="t" textboxrect="0,0,75019,115755"/>
              </v:shape>
              <v:shape id="Shape 10366" o:spid="_x0000_s1041" style="position:absolute;left:8422;top:1246;width:1441;height:1608;visibility:visible;mso-wrap-style:square;v-text-anchor:top" coordsize="144082,16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" path="m80950,r1207,597c80162,2591,78270,5067,76492,8039v-1778,2972,-3670,6071,-5626,9220c72822,17259,75793,17475,79782,17856v3937,394,6908,800,8928,1207c90678,19850,91694,20841,91694,22047v,1181,-609,1778,-1791,1778c87503,23025,83947,22428,79185,22047v-4776,-394,-8319,-584,-10719,-584c50203,53594,36804,79070,28296,97930v-8560,18872,-12815,32855,-12815,41986c15481,143472,16370,146456,18186,148831v1753,2401,5411,3569,10973,3569c35509,152400,43040,150114,51778,145555v8737,-4560,18072,-10897,28004,-19050c89700,118377,99924,108953,110452,98235,120955,87516,130962,76213,140500,64300v787,-1181,1588,-1486,2388,-902c143675,63995,144082,64910,144082,66103v-9157,11075,-19140,22314,-30061,33630c103099,111049,92088,121260,80950,130378v-11100,9144,-22098,16485,-33020,22022c36983,157950,26987,160757,17831,160757v-7887,,-13462,-1994,-16637,-5969l,151060,,124104r1473,-6527c4864,108255,9919,98235,16650,87516l,107519r,-5063l17234,80391c23597,70853,29782,60719,35700,50025,41656,39306,47015,29769,51778,21463r-597,-622c37719,20841,24803,25616,12484,35141l,47969,,35476,5969,30670c21450,21336,37503,16675,54153,16675v2019,-3975,3772,-6731,5372,-8318c61112,6756,62700,5563,64287,4750l80950,xe" fillcolor="#071c60" stroked="f" strokeweight="0">
                <v:stroke miterlimit="83231f" joinstyle="miter"/>
                <v:path arrowok="t" textboxrect="0,0,144082,160757"/>
              </v:shape>
              <v:shape id="Shape 10367" o:spid="_x0000_s1042" style="position:absolute;left:9532;top:508;width:1417;height:2245;visibility:visible;mso-wrap-style:square;v-text-anchor:top" coordsize="141694,22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" path="m136931,v788,,1397,483,1804,1473c139116,2476,138557,3378,136931,4166v-3175,787,-6731,2286,-10719,4470c122262,10808,119266,13487,117297,16675,108140,29362,99326,42672,90792,56553,82283,70447,74054,84341,66078,98235r73825,c141109,99035,141694,99822,141694,100597v,813,-394,1384,-1182,1790c137337,102387,132562,102502,126212,102692v-6324,216,-13296,508,-20866,902c97828,103988,90094,104381,82156,104788v-7950,381,-14872,774,-20816,1168c50241,125819,41656,142672,35725,156566v-5944,13893,-8928,26009,-8928,36322c26797,207188,33338,214313,46444,214313v6350,,13601,-1690,21729,-5042c76302,205892,84937,201422,94069,195859v1193,-1193,2375,-1066,3568,305c98831,197549,98425,198641,96444,199428v-13488,8738,-25997,15075,-37491,19063c47447,222453,35725,224447,23825,224447v-6350,,-11925,-1880,-16675,-5664c2387,215011,,208572,,199428v,-7937,3581,-19634,10719,-35115c17869,148844,28384,129807,42266,107163v-4738,406,-10631,889,-17578,1486c17780,109258,13703,109525,12522,109525v-1982,,-2985,-788,-2985,-2362c11125,104381,13703,101587,17246,98831r30404,-596c51206,92265,55169,85636,59537,78283,63881,70942,68300,63602,72644,56274,76974,48933,81470,41770,86017,34836,90576,27876,94653,21450,98260,15494v4331,-2007,10388,-4572,18123,-7747c124142,4585,130987,1994,136931,xe" fillcolor="#071c60" stroked="f" strokeweight="0">
                <v:stroke miterlimit="83231f" joinstyle="miter"/>
                <v:path arrowok="t" textboxrect="0,0,141694,224447"/>
              </v:shape>
              <v:shape id="Shape 10368" o:spid="_x0000_s1043" style="position:absolute;left:10682;top:1516;width:625;height:1249;visibility:visible;mso-wrap-style:square;v-text-anchor:top" coordsize="62522,12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" path="m62522,r,6133l56591,11767v-3975,4788,-7760,9931,-11329,15468c41681,32798,38697,38145,36334,43326v788,394,2160,699,4166,889c42481,44406,44056,44507,45262,44507v5740,,11142,-1013,16201,-3043l62522,40780r,4075l33960,49257v-1981,3594,-4179,9271,-6554,16980c25019,73971,23813,81820,23813,89732v,16281,7340,24422,22034,24422l62522,110285r,7800l27965,124886c9334,124886,,116554,,99905,,88767,2895,76765,8648,63862,14376,50959,21831,39072,30975,28162,40094,17228,50126,8122,61036,768l62522,xe" fillcolor="#071c60" stroked="f" strokeweight="0">
                <v:stroke miterlimit="83231f" joinstyle="miter"/>
                <v:path arrowok="t" textboxrect="0,0,62522,124886"/>
              </v:shape>
              <v:shape id="Shape 10369" o:spid="_x0000_s1044" style="position:absolute;left:11307;top:1987;width:887;height:710;visibility:visible;mso-wrap-style:square;v-text-anchor:top" coordsize="88697,7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" path="m87211,394v991,381,1486,1206,1486,2387c81953,11113,73940,19736,64592,28664,55283,37617,45136,45733,34252,53086,23279,60427,12002,66383,292,70929l,70987,,63187,11621,60490c21336,56159,30747,50698,39866,44158,49022,37617,57468,30442,65177,22720,72911,14973,79363,7747,84544,978,85281,190,86220,,87211,394xe" fillcolor="#071c60" stroked="f" strokeweight="0">
                <v:stroke miterlimit="83231f" joinstyle="miter"/>
                <v:path arrowok="t" textboxrect="0,0,88697,70987"/>
              </v:shape>
              <v:shape id="Shape 10370" o:spid="_x0000_s1045" style="position:absolute;left:11307;top:1414;width:447;height:551;visibility:visible;mso-wrap-style:square;v-text-anchor:top" coordsize="44653,5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" path="m29782,v5537,,9436,965,11582,2972c43574,4978,44653,7556,44653,10719v,4775,-1511,9919,-4470,15481c37211,31763,32715,37008,26784,41986,20828,46926,13310,51092,4153,54470l,55110,,51035,13094,42570c21857,34430,26188,24790,26188,13691v,-5144,-2566,-7747,-7722,-7747c14478,5944,10402,7429,6262,10439l,16388,,10255,14505,2754c19717,918,24810,,29782,xe" fillcolor="#071c60" stroked="f" strokeweight="0">
                <v:stroke miterlimit="83231f" joinstyle="miter"/>
                <v:path arrowok="t" textboxrect="0,0,44653,55110"/>
              </v:shape>
              <v:shape id="Shape 10371" o:spid="_x0000_s1046" style="position:absolute;left:7395;top:3331;width:619;height:536;visibility:visible;mso-wrap-style:square;v-text-anchor:top" coordsize="61976,5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" path="m,c2235,140,4432,216,6642,241v2185,64,4420,64,6693,64c15126,305,16916,305,18733,241,20523,216,22276,140,24003,r,952c22123,1118,20625,1422,19558,1829v-1092,457,-1918,1130,-2514,2057c16561,4813,16205,5994,16053,7506v-140,1511,-191,3378,-191,5664l15862,23101r30176,l46038,13170v,-2286,-77,-4153,-191,-5664c45669,5994,45314,4813,44780,3886,44196,2959,43345,2286,42202,1829,41034,1422,39497,1118,37554,952r,-952c39764,140,41999,216,44196,241v2185,64,4445,64,6693,64c52692,305,54432,305,56261,241,58090,216,59830,140,61569,r,952c59677,1118,58179,1422,57074,1829v-1093,457,-1892,1130,-2426,2057c54089,4813,53772,6020,53632,7506v-127,1511,-190,3391,-190,5677l53442,40411v,2312,63,4179,190,5677c53772,47600,54115,48806,54673,49720v585,928,1423,1601,2579,2045c58382,52197,59957,52476,61976,52667r,902c59906,53480,57836,53403,55778,53340v-2070,-51,-4152,-76,-6210,-76c47549,53264,45542,53289,43586,53340v-1968,63,-3911,140,-5880,229l37706,52667v1969,-191,3493,-470,4560,-902c43345,51321,44196,50648,44780,49720v534,-914,889,-2120,1067,-3644c45961,44590,46038,42685,46038,40411r,-14694l15862,25717r,14694c15862,42685,15913,44590,16053,46076v152,1524,508,2730,1079,3644c17678,50648,18542,51321,19698,51765v1155,432,2705,711,4737,902l24435,53569v-2083,-89,-4141,-166,-6211,-229c16154,53289,14084,53264,12002,53264v-2020,,-4027,25,-5982,76c4102,53403,2108,53480,152,53569r,-902c2108,52476,3658,52197,4712,51765v1105,-444,1930,-1117,2502,-2045c7760,48806,8141,47600,8255,46088v152,-1498,229,-3365,229,-5677l8484,13183v,-2286,-77,-4166,-229,-5677c8141,6020,7760,4813,7214,3886,6642,2959,5778,2286,4648,1829,3505,1422,1956,1118,,952l,xe" fillcolor="#bcbaba" stroked="f" strokeweight="0">
                <v:stroke miterlimit="83231f" joinstyle="miter"/>
                <v:path arrowok="t" textboxrect="0,0,61976,53569"/>
              </v:shape>
              <v:shape id="Shape 10372" o:spid="_x0000_s1047" style="position:absolute;left:8167;top:3317;width:302;height:564;visibility:visible;mso-wrap-style:square;v-text-anchor:top" coordsize="30169,5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" path="m30163,r6,1l30169,2948r-6,-2c26784,2946,23762,3632,21095,5004v-2654,1410,-4915,3251,-6769,5562c12497,12878,11087,15570,10097,18606v-991,3048,-1473,6248,-1473,9550c8624,31496,9106,34696,10097,37732v990,3060,2400,5727,4229,8051c16180,48108,18441,49949,21095,51333v2667,1385,5689,2071,9068,2071l30169,53402r,2921l30163,56325v-4115,,-8040,-610,-11710,-1905c14808,53137,11621,51283,8903,48857,6172,46444,4026,43497,2401,40005,788,36525,,32588,,28156,,23749,788,19825,2401,16332,4026,12865,6172,9906,8903,7468,11621,5055,14808,3200,18453,1930,22123,635,26048,,30163,xe" fillcolor="#bcbaba" stroked="f" strokeweight="0">
                <v:stroke miterlimit="83231f" joinstyle="miter"/>
                <v:path arrowok="t" textboxrect="0,0,30169,56325"/>
              </v:shape>
              <v:shape id="Shape 10373" o:spid="_x0000_s1048" style="position:absolute;left:8469;top:3317;width:301;height:564;visibility:visible;mso-wrap-style:square;v-text-anchor:top" coordsize="30156,5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" path="m,l11703,1929v3696,1270,6871,3125,9576,5538c23997,9905,26155,12864,27756,16331v1588,3493,2400,7417,2400,11824c30156,32587,29344,36524,27756,40004v-1601,3492,-3759,6439,-6477,8852c18574,51282,15399,53136,11703,54418l,56322,,53401,9061,51332v2680,-1384,4928,-3225,6782,-5550c17685,43458,19107,40791,20072,37731v991,-3036,1474,-6236,1474,-9576c21546,24853,21063,21652,20072,18604v-965,-3035,-2387,-5727,-4229,-8039c13989,8254,11741,6412,9061,5003l,2947,,xe" fillcolor="#bcbaba" stroked="f" strokeweight="0">
                <v:stroke miterlimit="83231f" joinstyle="miter"/>
                <v:path arrowok="t" textboxrect="0,0,30156,56322"/>
              </v:shape>
              <v:shape id="Shape 10374" o:spid="_x0000_s1049" style="position:absolute;left:8929;top:3317;width:402;height:564;visibility:visible;mso-wrap-style:square;v-text-anchor:top" coordsize="40233,5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" path="m17322,v2019,,3849,140,5411,432c24384,711,25920,1016,27444,1333v1588,343,3125,661,4661,991c33591,2629,35255,2781,37008,2781v,2401,25,4763,114,7125c37223,12230,37388,14592,37655,16942r-1130,c35801,15164,34886,13437,33769,11709,32677,9969,31369,8458,29896,7099,28410,5778,26784,4686,24968,3874,23152,3035,21196,2629,19126,2629v-3111,,-5639,559,-7633,1702c9525,5499,8534,7531,8534,10465v,2337,775,4267,2362,5753c12471,17717,14427,19050,16751,20206v2337,1181,4864,2311,7633,3378c27127,24638,29680,25908,31979,27356v2362,1460,4305,3276,5892,5423c39446,34950,40233,37681,40233,40983v,2654,-482,4978,-1473,6883c37820,49822,36499,51422,34874,52654v-1689,1257,-3595,2197,-5829,2781c26847,56032,24523,56325,22009,56325v-1359,,-2781,-102,-4216,-356c16307,55728,14897,55499,13538,55182v-1372,-293,-2591,-559,-3722,-788c8699,54165,7810,54039,7162,54039v-583,,-1155,76,-1689,241c4928,54445,4343,54623,3721,54788,3251,51740,2667,48704,2032,45707,1371,42723,698,39726,,36665r1015,-572c2032,37960,3225,39929,4610,42024v1371,2083,2946,4001,4661,5715c11049,49428,12929,50851,15049,51981v2096,1156,4356,1753,6807,1753c23431,53734,24929,53531,26403,53200v1486,-355,2769,-914,3886,-1676c31394,50762,32258,49771,32944,48539v647,-1232,990,-2730,990,-4533c33934,41415,33147,39256,31534,37541,29997,35865,28029,34379,25679,33109,23342,31826,20789,30632,18059,29553,15316,28461,12802,27242,10452,25857,8115,24511,6134,22924,4584,21057,3022,19215,2209,16866,2209,14033v,-2120,407,-4064,1245,-5778c4216,6515,5334,5029,6705,3797,8064,2603,9690,1651,11544,991,13385,330,15316,,17322,xe" fillcolor="#bcbaba" stroked="f" strokeweight="0">
                <v:stroke miterlimit="83231f" joinstyle="miter"/>
                <v:path arrowok="t" textboxrect="0,0,40233,56325"/>
              </v:shape>
              <v:shape id="Shape 10375" o:spid="_x0000_s1050" style="position:absolute;left:9494;top:3325;width:264;height:542;visibility:visible;mso-wrap-style:square;v-text-anchor:top" coordsize="26423,5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" path="m26302,r121,21l26423,2882,23343,2324v-953,,-2147,76,-3442,203c18580,2667,17273,2997,16028,3543r,22225c17349,26479,18682,26949,20041,27191v1397,254,2768,381,4203,381l26423,27224r,2937l26074,30201v-1626,,-3341,-127,-5043,-293c19279,29693,17615,29312,15964,28702r64,12281c16028,43282,16091,45199,16231,46685v127,1499,508,2705,1054,3645c17856,51257,18733,51930,19863,52375v1156,432,2680,711,4673,901l24536,54178v-2095,-89,-4152,-165,-6184,-228c16320,53911,14263,53886,12180,53886v-2019,,-4026,25,-6045,64c4166,54013,2122,54089,,54178r,-902c2007,53086,3594,52807,4763,52375v1168,-445,2019,-1118,2629,-2045c7963,49416,8281,48209,8433,46698v140,-1499,204,-3366,204,-5664l8637,13792v,-2299,-64,-4165,-204,-5677c8281,6617,7963,5423,7392,4496,6782,3581,5931,2896,4801,2451,3683,2019,2122,1727,178,1562r,-1092c1943,610,3747,762,5538,838v1790,51,3593,76,5385,76c13539,914,16091,787,18618,470,21158,190,23724,,26302,xe" fillcolor="#bcbaba" stroked="f" strokeweight="0">
                <v:stroke miterlimit="83231f" joinstyle="miter"/>
                <v:path arrowok="t" textboxrect="0,0,26423,54178"/>
              </v:shape>
              <v:shape id="Shape 10376" o:spid="_x0000_s1051" style="position:absolute;left:9758;top:3325;width:186;height:302;visibility:visible;mso-wrap-style:square;v-text-anchor:top" coordsize="18561,3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" path="m,l6267,1109v2146,736,4166,1778,5994,3162c14115,5655,15639,7357,16808,9326v1143,1994,1753,4242,1753,6731c18561,18673,17925,20870,16745,22673v-1194,1791,-2693,3239,-4522,4357c10433,28147,8413,28947,6152,29443l,30140,,27202r2673,-426c4210,26268,5505,25518,6648,24566v1131,-940,2032,-2121,2743,-3556c10051,19613,10395,18013,10395,16235v,-2109,-344,-4052,-1004,-5779c8680,8703,7765,7243,6572,6049,5378,4868,3956,3954,2317,3281l,2861,,xe" fillcolor="#bcbaba" stroked="f" strokeweight="0">
                <v:stroke miterlimit="83231f" joinstyle="miter"/>
                <v:path arrowok="t" textboxrect="0,0,18561,30140"/>
              </v:shape>
              <v:shape id="Shape 10377" o:spid="_x0000_s1052" style="position:absolute;left:10099;top:3331;width:244;height:536;visibility:visible;mso-wrap-style:square;v-text-anchor:top" coordsize="24447,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" path="m,c2248,114,4470,203,6680,254v2197,51,4433,51,6667,51c15151,305,16954,305,18758,254,20536,203,22327,114,24041,r,940c22136,1105,20638,1410,19545,1842v-1054,431,-1879,1117,-2426,2032c16586,4813,16243,5994,16116,7506v-152,1498,-203,3378,-203,5664l15913,40424v,2286,51,4166,203,5652c16243,47587,16586,48793,17158,49708v597,940,1409,1600,2565,2045c20841,52184,22454,52476,24447,52654r,902c22390,53480,20320,53391,18275,53340v-2095,-51,-4166,-76,-6235,-76c10046,53264,8027,53289,6070,53340v-1968,51,-3911,140,-5867,216l203,52654v1956,-178,3467,-470,4560,-901c5842,51308,6680,50648,7239,49708v584,-915,953,-2121,1067,-3632c8433,44590,8496,42710,8496,40424r,-27254c8496,10884,8433,9004,8306,7506,8192,5994,7823,4813,7239,3874,6680,2959,5829,2273,4687,1842,3531,1410,1994,1105,,940l,xe" fillcolor="#bcbaba" stroked="f" strokeweight="0">
                <v:stroke miterlimit="83231f" joinstyle="miter"/>
                <v:path arrowok="t" textboxrect="0,0,24447,53556"/>
              </v:shape>
              <v:shape id="Shape 10378" o:spid="_x0000_s1053" style="position:absolute;left:10505;top:3317;width:542;height:564;visibility:visible;mso-wrap-style:square;v-text-anchor:top" coordsize="54228,5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" path="m26911,v2007,,3899,140,5665,356c34341,622,36042,902,37592,1219v1587,280,3124,559,4610,800c43700,2273,45173,2413,46647,2476v,1143,38,2452,177,3988c46926,7950,47041,9512,47180,11138v127,1587,292,3137,419,4699c47777,17386,47942,18732,48107,19863r-1130,c46253,17412,45314,15151,44170,13094,43002,11062,41605,9271,40005,7734,38391,6223,36525,5029,34442,4204,32347,3340,30022,2946,27381,2946v-3302,,-6160,661,-8522,1931c16484,6185,14579,7950,13055,10198v-1473,2223,-2553,4813,-3239,7747c9131,20879,8775,23965,8775,27242v,3276,458,6362,1321,9347c10934,39548,12268,42139,13982,44399v1702,2197,3836,3988,6427,5322c22987,51054,25971,51714,29349,51714v4992,,9335,-1282,13056,-3822c46088,45352,49378,41859,52184,37427r2044,1664c52388,41859,50546,44298,48692,46418v-1868,2121,-3874,3925,-6046,5385c40449,53289,38112,54432,35560,55181v-2566,775,-5449,1156,-8649,1156c23278,56337,19786,55639,16535,54267,13271,52883,10426,50952,7975,48450,5524,45987,3581,43015,2171,39573,762,36106,,32309,,28169,,24016,762,20244,2171,16789,3581,13335,5524,10389,7975,7887,10426,5423,13271,3467,16535,2083,19786,686,23278,,26911,xe" fillcolor="#bcbaba" stroked="f" strokeweight="0">
                <v:stroke miterlimit="83231f" joinstyle="miter"/>
                <v:path arrowok="t" textboxrect="0,0,54228,56337"/>
              </v:shape>
              <v:shape id="Shape 10379" o:spid="_x0000_s1054" style="position:absolute;left:11154;top:3331;width:535;height:536;visibility:visible;mso-wrap-style:square;v-text-anchor:top" coordsize="53480,5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" path="m,c1842,89,3594,102,5283,140v1613,12,3327,38,5119,89c12205,229,14059,267,16066,279v1955,26,4203,26,6718,26c26594,305,30391,292,34201,254,38011,216,41897,114,45771,v-102,1295,-140,2477,-140,3556l45631,6833v,1193,38,2387,140,3632c45898,11684,45987,13018,46139,14478r-1067,343c44336,12205,43409,10071,42253,8407,41072,6756,39713,5461,38176,4534,36614,3620,34925,2985,33071,2667,31217,2350,29248,2159,27204,2159v-3772,,-7583,165,-11431,470l15773,22949v1093,,2134,-25,3150,-89c19914,22822,20942,22797,22072,22797v3734,,6694,-750,8904,-2248c33172,19050,34519,16320,35001,12344r953,c35954,14313,35941,16269,35852,18237v-50,1943,-89,3886,-89,5817c35763,26022,35802,27965,35852,29934v89,1930,102,3899,102,5867l35001,35801v-482,-2273,-1079,-4153,-1739,-5588c32576,28766,31700,27661,30556,26899v-1117,-737,-2451,-1283,-3975,-1537c25006,25083,23178,24956,20993,24956r-5220,l15773,50051v902,216,2300,457,4077,686c21641,50978,23292,51118,24816,51118v3264,,6198,-254,8776,-826c36157,49759,38557,48895,40691,47701v2146,-1219,4191,-2730,6070,-4584c48667,41262,50609,39040,52553,36424r927,749l46000,53569v-890,-89,-1842,-165,-2795,-229c42190,53289,41225,53264,40310,53264r-30683,c8039,53264,6465,53289,4890,53340v-1613,64,-3125,140,-4750,229l140,52654v1968,-178,3480,-457,4597,-901c5804,51321,6617,50648,7163,49721v559,-928,876,-2134,1016,-3645c8319,44590,8395,42710,8395,40424r,-27254c8395,10897,8319,9004,8179,7506,8039,5994,7722,4813,7163,3886,6617,2959,5791,2273,4610,1842,3480,1410,1943,1105,,940l,xe" fillcolor="#bcbaba" stroked="f" strokeweight="0">
                <v:stroke miterlimit="83231f" joinstyle="miter"/>
                <v:path arrowok="t" textboxrect="0,0,53480,5356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F05F" w14:textId="77777777" w:rsidR="00953360" w:rsidRDefault="0095336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381B"/>
    <w:multiLevelType w:val="hybridMultilevel"/>
    <w:tmpl w:val="5570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61326"/>
    <w:multiLevelType w:val="hybridMultilevel"/>
    <w:tmpl w:val="7F569A7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C391A"/>
    <w:multiLevelType w:val="hybridMultilevel"/>
    <w:tmpl w:val="C814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0C25"/>
    <w:multiLevelType w:val="hybridMultilevel"/>
    <w:tmpl w:val="0DC467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F762F45"/>
    <w:multiLevelType w:val="hybridMultilevel"/>
    <w:tmpl w:val="2FDA10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33C9B"/>
    <w:multiLevelType w:val="hybridMultilevel"/>
    <w:tmpl w:val="E174D7F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8F21917"/>
    <w:multiLevelType w:val="hybridMultilevel"/>
    <w:tmpl w:val="8998EFDC"/>
    <w:lvl w:ilvl="0" w:tplc="519EAE54">
      <w:start w:val="1"/>
      <w:numFmt w:val="bullet"/>
      <w:lvlText w:val="•"/>
      <w:lvlJc w:val="left"/>
      <w:pPr>
        <w:ind w:left="268"/>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1" w:tplc="500E925C">
      <w:start w:val="1"/>
      <w:numFmt w:val="bullet"/>
      <w:lvlText w:val="o"/>
      <w:lvlJc w:val="left"/>
      <w:pPr>
        <w:ind w:left="10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2" w:tplc="57DAE26E">
      <w:start w:val="1"/>
      <w:numFmt w:val="bullet"/>
      <w:lvlText w:val="▪"/>
      <w:lvlJc w:val="left"/>
      <w:pPr>
        <w:ind w:left="18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3" w:tplc="5AD89088">
      <w:start w:val="1"/>
      <w:numFmt w:val="bullet"/>
      <w:lvlText w:val="•"/>
      <w:lvlJc w:val="left"/>
      <w:pPr>
        <w:ind w:left="25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4" w:tplc="23ACC7AA">
      <w:start w:val="1"/>
      <w:numFmt w:val="bullet"/>
      <w:lvlText w:val="o"/>
      <w:lvlJc w:val="left"/>
      <w:pPr>
        <w:ind w:left="324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5" w:tplc="3F9CC71E">
      <w:start w:val="1"/>
      <w:numFmt w:val="bullet"/>
      <w:lvlText w:val="▪"/>
      <w:lvlJc w:val="left"/>
      <w:pPr>
        <w:ind w:left="396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6" w:tplc="723CF924">
      <w:start w:val="1"/>
      <w:numFmt w:val="bullet"/>
      <w:lvlText w:val="•"/>
      <w:lvlJc w:val="left"/>
      <w:pPr>
        <w:ind w:left="46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7" w:tplc="6AD610BE">
      <w:start w:val="1"/>
      <w:numFmt w:val="bullet"/>
      <w:lvlText w:val="o"/>
      <w:lvlJc w:val="left"/>
      <w:pPr>
        <w:ind w:left="54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8" w:tplc="A120ED3A">
      <w:start w:val="1"/>
      <w:numFmt w:val="bullet"/>
      <w:lvlText w:val="▪"/>
      <w:lvlJc w:val="left"/>
      <w:pPr>
        <w:ind w:left="61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abstractNum>
  <w:abstractNum w:abstractNumId="7" w15:restartNumberingAfterBreak="0">
    <w:nsid w:val="29513994"/>
    <w:multiLevelType w:val="hybridMultilevel"/>
    <w:tmpl w:val="FE301B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C3EFA"/>
    <w:multiLevelType w:val="hybridMultilevel"/>
    <w:tmpl w:val="75469E6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2ACA38F1"/>
    <w:multiLevelType w:val="hybridMultilevel"/>
    <w:tmpl w:val="5194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7362F"/>
    <w:multiLevelType w:val="hybridMultilevel"/>
    <w:tmpl w:val="E14494EC"/>
    <w:lvl w:ilvl="0" w:tplc="8DBABF06">
      <w:start w:val="1"/>
      <w:numFmt w:val="bullet"/>
      <w:lvlText w:val="•"/>
      <w:lvlJc w:val="left"/>
      <w:pPr>
        <w:ind w:left="268"/>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1" w:tplc="EC30968E">
      <w:start w:val="1"/>
      <w:numFmt w:val="bullet"/>
      <w:lvlText w:val="o"/>
      <w:lvlJc w:val="left"/>
      <w:pPr>
        <w:ind w:left="10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2" w:tplc="2D9C3D70">
      <w:start w:val="1"/>
      <w:numFmt w:val="bullet"/>
      <w:lvlText w:val="▪"/>
      <w:lvlJc w:val="left"/>
      <w:pPr>
        <w:ind w:left="18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3" w:tplc="3B664878">
      <w:start w:val="1"/>
      <w:numFmt w:val="bullet"/>
      <w:lvlText w:val="•"/>
      <w:lvlJc w:val="left"/>
      <w:pPr>
        <w:ind w:left="25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4" w:tplc="866A117C">
      <w:start w:val="1"/>
      <w:numFmt w:val="bullet"/>
      <w:lvlText w:val="o"/>
      <w:lvlJc w:val="left"/>
      <w:pPr>
        <w:ind w:left="324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5" w:tplc="11902F30">
      <w:start w:val="1"/>
      <w:numFmt w:val="bullet"/>
      <w:lvlText w:val="▪"/>
      <w:lvlJc w:val="left"/>
      <w:pPr>
        <w:ind w:left="396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6" w:tplc="9CB44230">
      <w:start w:val="1"/>
      <w:numFmt w:val="bullet"/>
      <w:lvlText w:val="•"/>
      <w:lvlJc w:val="left"/>
      <w:pPr>
        <w:ind w:left="46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7" w:tplc="B02E4524">
      <w:start w:val="1"/>
      <w:numFmt w:val="bullet"/>
      <w:lvlText w:val="o"/>
      <w:lvlJc w:val="left"/>
      <w:pPr>
        <w:ind w:left="54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8" w:tplc="E07C7A2C">
      <w:start w:val="1"/>
      <w:numFmt w:val="bullet"/>
      <w:lvlText w:val="▪"/>
      <w:lvlJc w:val="left"/>
      <w:pPr>
        <w:ind w:left="61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abstractNum>
  <w:abstractNum w:abstractNumId="11" w15:restartNumberingAfterBreak="0">
    <w:nsid w:val="2D067831"/>
    <w:multiLevelType w:val="hybridMultilevel"/>
    <w:tmpl w:val="6310C1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6667B"/>
    <w:multiLevelType w:val="hybridMultilevel"/>
    <w:tmpl w:val="9468FD94"/>
    <w:lvl w:ilvl="0" w:tplc="B916EEF2">
      <w:start w:val="1"/>
      <w:numFmt w:val="bullet"/>
      <w:lvlText w:val="•"/>
      <w:lvlJc w:val="left"/>
      <w:pPr>
        <w:ind w:left="268"/>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1" w:tplc="75D49F90">
      <w:start w:val="1"/>
      <w:numFmt w:val="bullet"/>
      <w:lvlText w:val="o"/>
      <w:lvlJc w:val="left"/>
      <w:pPr>
        <w:ind w:left="10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2" w:tplc="07A47CC4">
      <w:start w:val="1"/>
      <w:numFmt w:val="bullet"/>
      <w:lvlText w:val="▪"/>
      <w:lvlJc w:val="left"/>
      <w:pPr>
        <w:ind w:left="18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3" w:tplc="D25830C6">
      <w:start w:val="1"/>
      <w:numFmt w:val="bullet"/>
      <w:lvlText w:val="•"/>
      <w:lvlJc w:val="left"/>
      <w:pPr>
        <w:ind w:left="25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4" w:tplc="79ECBC20">
      <w:start w:val="1"/>
      <w:numFmt w:val="bullet"/>
      <w:lvlText w:val="o"/>
      <w:lvlJc w:val="left"/>
      <w:pPr>
        <w:ind w:left="324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5" w:tplc="A6187A14">
      <w:start w:val="1"/>
      <w:numFmt w:val="bullet"/>
      <w:lvlText w:val="▪"/>
      <w:lvlJc w:val="left"/>
      <w:pPr>
        <w:ind w:left="396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6" w:tplc="E01E5AD4">
      <w:start w:val="1"/>
      <w:numFmt w:val="bullet"/>
      <w:lvlText w:val="•"/>
      <w:lvlJc w:val="left"/>
      <w:pPr>
        <w:ind w:left="46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7" w:tplc="EF1A5C72">
      <w:start w:val="1"/>
      <w:numFmt w:val="bullet"/>
      <w:lvlText w:val="o"/>
      <w:lvlJc w:val="left"/>
      <w:pPr>
        <w:ind w:left="54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8" w:tplc="0E8683A4">
      <w:start w:val="1"/>
      <w:numFmt w:val="bullet"/>
      <w:lvlText w:val="▪"/>
      <w:lvlJc w:val="left"/>
      <w:pPr>
        <w:ind w:left="61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abstractNum>
  <w:abstractNum w:abstractNumId="13" w15:restartNumberingAfterBreak="0">
    <w:nsid w:val="330514FA"/>
    <w:multiLevelType w:val="hybridMultilevel"/>
    <w:tmpl w:val="D30C17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B09EF"/>
    <w:multiLevelType w:val="hybridMultilevel"/>
    <w:tmpl w:val="909C12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30756"/>
    <w:multiLevelType w:val="hybridMultilevel"/>
    <w:tmpl w:val="4A4A6E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24AB1"/>
    <w:multiLevelType w:val="hybridMultilevel"/>
    <w:tmpl w:val="7DAA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A4307"/>
    <w:multiLevelType w:val="hybridMultilevel"/>
    <w:tmpl w:val="35869E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67965"/>
    <w:multiLevelType w:val="hybridMultilevel"/>
    <w:tmpl w:val="D8C805B8"/>
    <w:lvl w:ilvl="0" w:tplc="BF629916">
      <w:start w:val="1"/>
      <w:numFmt w:val="bullet"/>
      <w:lvlText w:val="•"/>
      <w:lvlJc w:val="left"/>
      <w:pPr>
        <w:ind w:left="268"/>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1" w:tplc="6A5496B0">
      <w:start w:val="1"/>
      <w:numFmt w:val="bullet"/>
      <w:lvlText w:val="o"/>
      <w:lvlJc w:val="left"/>
      <w:pPr>
        <w:ind w:left="10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2" w:tplc="56346A8A">
      <w:start w:val="1"/>
      <w:numFmt w:val="bullet"/>
      <w:lvlText w:val="▪"/>
      <w:lvlJc w:val="left"/>
      <w:pPr>
        <w:ind w:left="18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3" w:tplc="90B888E2">
      <w:start w:val="1"/>
      <w:numFmt w:val="bullet"/>
      <w:lvlText w:val="•"/>
      <w:lvlJc w:val="left"/>
      <w:pPr>
        <w:ind w:left="25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4" w:tplc="DCA432EA">
      <w:start w:val="1"/>
      <w:numFmt w:val="bullet"/>
      <w:lvlText w:val="o"/>
      <w:lvlJc w:val="left"/>
      <w:pPr>
        <w:ind w:left="324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5" w:tplc="BCA0D900">
      <w:start w:val="1"/>
      <w:numFmt w:val="bullet"/>
      <w:lvlText w:val="▪"/>
      <w:lvlJc w:val="left"/>
      <w:pPr>
        <w:ind w:left="396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6" w:tplc="8266FB1C">
      <w:start w:val="1"/>
      <w:numFmt w:val="bullet"/>
      <w:lvlText w:val="•"/>
      <w:lvlJc w:val="left"/>
      <w:pPr>
        <w:ind w:left="46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7" w:tplc="050E2352">
      <w:start w:val="1"/>
      <w:numFmt w:val="bullet"/>
      <w:lvlText w:val="o"/>
      <w:lvlJc w:val="left"/>
      <w:pPr>
        <w:ind w:left="54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8" w:tplc="48A08578">
      <w:start w:val="1"/>
      <w:numFmt w:val="bullet"/>
      <w:lvlText w:val="▪"/>
      <w:lvlJc w:val="left"/>
      <w:pPr>
        <w:ind w:left="61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abstractNum>
  <w:abstractNum w:abstractNumId="19" w15:restartNumberingAfterBreak="0">
    <w:nsid w:val="46C25006"/>
    <w:multiLevelType w:val="hybridMultilevel"/>
    <w:tmpl w:val="664A8F9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79B36DE"/>
    <w:multiLevelType w:val="hybridMultilevel"/>
    <w:tmpl w:val="4C22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87DE3"/>
    <w:multiLevelType w:val="hybridMultilevel"/>
    <w:tmpl w:val="A542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9551E"/>
    <w:multiLevelType w:val="hybridMultilevel"/>
    <w:tmpl w:val="357413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654390"/>
    <w:multiLevelType w:val="hybridMultilevel"/>
    <w:tmpl w:val="5AB6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E3568"/>
    <w:multiLevelType w:val="hybridMultilevel"/>
    <w:tmpl w:val="3580F994"/>
    <w:lvl w:ilvl="0" w:tplc="59322638">
      <w:start w:val="1"/>
      <w:numFmt w:val="bullet"/>
      <w:lvlText w:val="•"/>
      <w:lvlJc w:val="left"/>
      <w:pPr>
        <w:ind w:left="268"/>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1" w:tplc="7C9A85AA">
      <w:start w:val="1"/>
      <w:numFmt w:val="bullet"/>
      <w:lvlText w:val="o"/>
      <w:lvlJc w:val="left"/>
      <w:pPr>
        <w:ind w:left="10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2" w:tplc="5526F132">
      <w:start w:val="1"/>
      <w:numFmt w:val="bullet"/>
      <w:lvlText w:val="▪"/>
      <w:lvlJc w:val="left"/>
      <w:pPr>
        <w:ind w:left="18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3" w:tplc="A6602A86">
      <w:start w:val="1"/>
      <w:numFmt w:val="bullet"/>
      <w:lvlText w:val="•"/>
      <w:lvlJc w:val="left"/>
      <w:pPr>
        <w:ind w:left="25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4" w:tplc="AA82BF2A">
      <w:start w:val="1"/>
      <w:numFmt w:val="bullet"/>
      <w:lvlText w:val="o"/>
      <w:lvlJc w:val="left"/>
      <w:pPr>
        <w:ind w:left="324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5" w:tplc="3A403AF6">
      <w:start w:val="1"/>
      <w:numFmt w:val="bullet"/>
      <w:lvlText w:val="▪"/>
      <w:lvlJc w:val="left"/>
      <w:pPr>
        <w:ind w:left="396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6" w:tplc="3F2258EA">
      <w:start w:val="1"/>
      <w:numFmt w:val="bullet"/>
      <w:lvlText w:val="•"/>
      <w:lvlJc w:val="left"/>
      <w:pPr>
        <w:ind w:left="468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7" w:tplc="886890D4">
      <w:start w:val="1"/>
      <w:numFmt w:val="bullet"/>
      <w:lvlText w:val="o"/>
      <w:lvlJc w:val="left"/>
      <w:pPr>
        <w:ind w:left="540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lvl w:ilvl="8" w:tplc="A02EB06A">
      <w:start w:val="1"/>
      <w:numFmt w:val="bullet"/>
      <w:lvlText w:val="▪"/>
      <w:lvlJc w:val="left"/>
      <w:pPr>
        <w:ind w:left="6120"/>
      </w:pPr>
      <w:rPr>
        <w:rFonts w:ascii="Calibri" w:eastAsia="Calibri" w:hAnsi="Calibri" w:cs="Calibri"/>
        <w:b w:val="0"/>
        <w:i w:val="0"/>
        <w:strike w:val="0"/>
        <w:dstrike w:val="0"/>
        <w:color w:val="0E1D61"/>
        <w:sz w:val="22"/>
        <w:szCs w:val="22"/>
        <w:u w:val="none" w:color="000000"/>
        <w:bdr w:val="none" w:sz="0" w:space="0" w:color="auto"/>
        <w:shd w:val="clear" w:color="auto" w:fill="auto"/>
        <w:vertAlign w:val="baseline"/>
      </w:rPr>
    </w:lvl>
  </w:abstractNum>
  <w:abstractNum w:abstractNumId="25" w15:restartNumberingAfterBreak="0">
    <w:nsid w:val="637D03D8"/>
    <w:multiLevelType w:val="hybridMultilevel"/>
    <w:tmpl w:val="5526F9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4"/>
  </w:num>
  <w:num w:numId="4">
    <w:abstractNumId w:val="6"/>
  </w:num>
  <w:num w:numId="5">
    <w:abstractNumId w:val="12"/>
  </w:num>
  <w:num w:numId="6">
    <w:abstractNumId w:val="8"/>
  </w:num>
  <w:num w:numId="7">
    <w:abstractNumId w:val="0"/>
  </w:num>
  <w:num w:numId="8">
    <w:abstractNumId w:val="3"/>
  </w:num>
  <w:num w:numId="9">
    <w:abstractNumId w:val="9"/>
  </w:num>
  <w:num w:numId="10">
    <w:abstractNumId w:val="5"/>
  </w:num>
  <w:num w:numId="11">
    <w:abstractNumId w:val="21"/>
  </w:num>
  <w:num w:numId="12">
    <w:abstractNumId w:val="20"/>
  </w:num>
  <w:num w:numId="13">
    <w:abstractNumId w:val="16"/>
  </w:num>
  <w:num w:numId="14">
    <w:abstractNumId w:val="23"/>
  </w:num>
  <w:num w:numId="15">
    <w:abstractNumId w:val="19"/>
  </w:num>
  <w:num w:numId="16">
    <w:abstractNumId w:val="13"/>
  </w:num>
  <w:num w:numId="17">
    <w:abstractNumId w:val="4"/>
  </w:num>
  <w:num w:numId="18">
    <w:abstractNumId w:val="1"/>
  </w:num>
  <w:num w:numId="19">
    <w:abstractNumId w:val="15"/>
  </w:num>
  <w:num w:numId="20">
    <w:abstractNumId w:val="14"/>
  </w:num>
  <w:num w:numId="21">
    <w:abstractNumId w:val="11"/>
  </w:num>
  <w:num w:numId="22">
    <w:abstractNumId w:val="25"/>
  </w:num>
  <w:num w:numId="23">
    <w:abstractNumId w:val="7"/>
  </w:num>
  <w:num w:numId="24">
    <w:abstractNumId w:val="22"/>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60"/>
    <w:rsid w:val="000301EA"/>
    <w:rsid w:val="0003609D"/>
    <w:rsid w:val="00044EA3"/>
    <w:rsid w:val="0007179B"/>
    <w:rsid w:val="00097915"/>
    <w:rsid w:val="000A0215"/>
    <w:rsid w:val="000A1BB3"/>
    <w:rsid w:val="000E77EC"/>
    <w:rsid w:val="000F6E83"/>
    <w:rsid w:val="00147E5A"/>
    <w:rsid w:val="00153DB7"/>
    <w:rsid w:val="00164412"/>
    <w:rsid w:val="002108C8"/>
    <w:rsid w:val="002333D3"/>
    <w:rsid w:val="00247347"/>
    <w:rsid w:val="00260CA6"/>
    <w:rsid w:val="00280862"/>
    <w:rsid w:val="002F06DF"/>
    <w:rsid w:val="002F3413"/>
    <w:rsid w:val="002F5FF1"/>
    <w:rsid w:val="00303405"/>
    <w:rsid w:val="00310044"/>
    <w:rsid w:val="00330C39"/>
    <w:rsid w:val="00331806"/>
    <w:rsid w:val="003377BE"/>
    <w:rsid w:val="00380207"/>
    <w:rsid w:val="0038039C"/>
    <w:rsid w:val="00385D3C"/>
    <w:rsid w:val="00391646"/>
    <w:rsid w:val="003E3B5D"/>
    <w:rsid w:val="003E621B"/>
    <w:rsid w:val="004201E1"/>
    <w:rsid w:val="00427CD1"/>
    <w:rsid w:val="004333AF"/>
    <w:rsid w:val="00462C60"/>
    <w:rsid w:val="00481C82"/>
    <w:rsid w:val="00484C06"/>
    <w:rsid w:val="004A1EDC"/>
    <w:rsid w:val="004C6A3A"/>
    <w:rsid w:val="004F074A"/>
    <w:rsid w:val="004F4941"/>
    <w:rsid w:val="005428EF"/>
    <w:rsid w:val="005665F6"/>
    <w:rsid w:val="005A1E09"/>
    <w:rsid w:val="005A3413"/>
    <w:rsid w:val="005A35FD"/>
    <w:rsid w:val="005B2C8B"/>
    <w:rsid w:val="005B5D4C"/>
    <w:rsid w:val="005D5F96"/>
    <w:rsid w:val="005E4795"/>
    <w:rsid w:val="00611326"/>
    <w:rsid w:val="00615B87"/>
    <w:rsid w:val="006308A2"/>
    <w:rsid w:val="00635AE7"/>
    <w:rsid w:val="006428D0"/>
    <w:rsid w:val="00660DFF"/>
    <w:rsid w:val="00690464"/>
    <w:rsid w:val="006B3CB6"/>
    <w:rsid w:val="006B4B00"/>
    <w:rsid w:val="007109A3"/>
    <w:rsid w:val="00747244"/>
    <w:rsid w:val="007565DD"/>
    <w:rsid w:val="007A4485"/>
    <w:rsid w:val="007A45FD"/>
    <w:rsid w:val="007B25B8"/>
    <w:rsid w:val="008138AF"/>
    <w:rsid w:val="008138C5"/>
    <w:rsid w:val="00823D9F"/>
    <w:rsid w:val="00841934"/>
    <w:rsid w:val="00853E86"/>
    <w:rsid w:val="00856351"/>
    <w:rsid w:val="008820B6"/>
    <w:rsid w:val="008A0CA3"/>
    <w:rsid w:val="008A6748"/>
    <w:rsid w:val="008D7FEB"/>
    <w:rsid w:val="008E4AB7"/>
    <w:rsid w:val="008F66F6"/>
    <w:rsid w:val="00911063"/>
    <w:rsid w:val="009238BE"/>
    <w:rsid w:val="00942780"/>
    <w:rsid w:val="00947843"/>
    <w:rsid w:val="00950C9A"/>
    <w:rsid w:val="00953360"/>
    <w:rsid w:val="00955405"/>
    <w:rsid w:val="00970BFE"/>
    <w:rsid w:val="009F6B98"/>
    <w:rsid w:val="00A0042C"/>
    <w:rsid w:val="00A22E80"/>
    <w:rsid w:val="00A43D2D"/>
    <w:rsid w:val="00A92D51"/>
    <w:rsid w:val="00A93473"/>
    <w:rsid w:val="00A97CAB"/>
    <w:rsid w:val="00B04C8F"/>
    <w:rsid w:val="00B53000"/>
    <w:rsid w:val="00B64877"/>
    <w:rsid w:val="00B83DD1"/>
    <w:rsid w:val="00BA0BDC"/>
    <w:rsid w:val="00BB3C56"/>
    <w:rsid w:val="00BD01F8"/>
    <w:rsid w:val="00BF5FBC"/>
    <w:rsid w:val="00C65D56"/>
    <w:rsid w:val="00C728A0"/>
    <w:rsid w:val="00CA3EE1"/>
    <w:rsid w:val="00CD2399"/>
    <w:rsid w:val="00CE13B2"/>
    <w:rsid w:val="00CE7E11"/>
    <w:rsid w:val="00CF1236"/>
    <w:rsid w:val="00D32D07"/>
    <w:rsid w:val="00D4233D"/>
    <w:rsid w:val="00D90E22"/>
    <w:rsid w:val="00D9724D"/>
    <w:rsid w:val="00DB15E3"/>
    <w:rsid w:val="00DC317B"/>
    <w:rsid w:val="00DC3B80"/>
    <w:rsid w:val="00DD6044"/>
    <w:rsid w:val="00DE6BF6"/>
    <w:rsid w:val="00DF25DC"/>
    <w:rsid w:val="00E31A17"/>
    <w:rsid w:val="00E332F4"/>
    <w:rsid w:val="00E47AC8"/>
    <w:rsid w:val="00F00A08"/>
    <w:rsid w:val="00F12285"/>
    <w:rsid w:val="00F44831"/>
    <w:rsid w:val="00F564A7"/>
    <w:rsid w:val="00F61D44"/>
    <w:rsid w:val="00F84FDA"/>
    <w:rsid w:val="00F9662E"/>
    <w:rsid w:val="00FA318C"/>
    <w:rsid w:val="00FB38DB"/>
    <w:rsid w:val="00FB6A62"/>
    <w:rsid w:val="00FD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D801"/>
  <w15:docId w15:val="{02213693-E8B1-48DB-9882-DDDB9B8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1" w:line="248" w:lineRule="auto"/>
      <w:ind w:left="10" w:hanging="10"/>
    </w:pPr>
    <w:rPr>
      <w:rFonts w:ascii="Calibri" w:eastAsia="Calibri" w:hAnsi="Calibri" w:cs="Calibri"/>
      <w:color w:val="181717"/>
    </w:rPr>
  </w:style>
  <w:style w:type="paragraph" w:styleId="Heading1">
    <w:name w:val="heading 1"/>
    <w:next w:val="Normal"/>
    <w:link w:val="Heading1Char"/>
    <w:uiPriority w:val="9"/>
    <w:unhideWhenUsed/>
    <w:qFormat/>
    <w:pPr>
      <w:keepNext/>
      <w:keepLines/>
      <w:spacing w:after="0"/>
      <w:ind w:left="10" w:right="1495" w:hanging="10"/>
      <w:outlineLvl w:val="0"/>
    </w:pPr>
    <w:rPr>
      <w:rFonts w:ascii="Calibri" w:eastAsia="Calibri" w:hAnsi="Calibri" w:cs="Calibri"/>
      <w:b/>
      <w:color w:val="0E1D61"/>
      <w:sz w:val="8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E1D61"/>
      <w:sz w:val="30"/>
    </w:rPr>
  </w:style>
  <w:style w:type="paragraph" w:styleId="Heading3">
    <w:name w:val="heading 3"/>
    <w:next w:val="Normal"/>
    <w:link w:val="Heading3Char"/>
    <w:uiPriority w:val="9"/>
    <w:unhideWhenUsed/>
    <w:qFormat/>
    <w:pPr>
      <w:keepNext/>
      <w:keepLines/>
      <w:spacing w:after="70"/>
      <w:ind w:left="10" w:hanging="10"/>
      <w:outlineLvl w:val="2"/>
    </w:pPr>
    <w:rPr>
      <w:rFonts w:ascii="Calibri" w:eastAsia="Calibri" w:hAnsi="Calibri" w:cs="Calibri"/>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81717"/>
      <w:sz w:val="22"/>
    </w:rPr>
  </w:style>
  <w:style w:type="character" w:customStyle="1" w:styleId="Heading2Char">
    <w:name w:val="Heading 2 Char"/>
    <w:link w:val="Heading2"/>
    <w:rPr>
      <w:rFonts w:ascii="Calibri" w:eastAsia="Calibri" w:hAnsi="Calibri" w:cs="Calibri"/>
      <w:b/>
      <w:color w:val="0E1D61"/>
      <w:sz w:val="30"/>
    </w:rPr>
  </w:style>
  <w:style w:type="character" w:customStyle="1" w:styleId="Heading1Char">
    <w:name w:val="Heading 1 Char"/>
    <w:link w:val="Heading1"/>
    <w:rPr>
      <w:rFonts w:ascii="Calibri" w:eastAsia="Calibri" w:hAnsi="Calibri" w:cs="Calibri"/>
      <w:b/>
      <w:color w:val="0E1D61"/>
      <w:sz w:val="8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A3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5FD"/>
    <w:rPr>
      <w:rFonts w:ascii="Calibri" w:eastAsia="Calibri" w:hAnsi="Calibri" w:cs="Calibri"/>
      <w:color w:val="181717"/>
    </w:rPr>
  </w:style>
  <w:style w:type="paragraph" w:styleId="ListParagraph">
    <w:name w:val="List Paragraph"/>
    <w:basedOn w:val="Normal"/>
    <w:uiPriority w:val="34"/>
    <w:qFormat/>
    <w:rsid w:val="00247347"/>
    <w:pPr>
      <w:ind w:left="720"/>
      <w:contextualSpacing/>
    </w:pPr>
  </w:style>
  <w:style w:type="paragraph" w:styleId="Header">
    <w:name w:val="header"/>
    <w:basedOn w:val="Normal"/>
    <w:link w:val="HeaderChar"/>
    <w:uiPriority w:val="99"/>
    <w:semiHidden/>
    <w:unhideWhenUsed/>
    <w:rsid w:val="007A44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4485"/>
    <w:rPr>
      <w:rFonts w:ascii="Calibri" w:eastAsia="Calibri" w:hAnsi="Calibri" w:cs="Calibri"/>
      <w:color w:val="181717"/>
    </w:rPr>
  </w:style>
  <w:style w:type="paragraph" w:styleId="NormalWeb">
    <w:name w:val="Normal (Web)"/>
    <w:basedOn w:val="Normal"/>
    <w:uiPriority w:val="99"/>
    <w:unhideWhenUsed/>
    <w:rsid w:val="00635AE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0">
    <w:name w:val="Table Grid"/>
    <w:basedOn w:val="TableNormal"/>
    <w:uiPriority w:val="59"/>
    <w:rsid w:val="0066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A3EE1"/>
    <w:pPr>
      <w:overflowPunct w:val="0"/>
      <w:autoSpaceDE w:val="0"/>
      <w:autoSpaceDN w:val="0"/>
      <w:adjustRightInd w:val="0"/>
      <w:spacing w:after="0" w:line="240" w:lineRule="auto"/>
      <w:ind w:left="0" w:firstLine="0"/>
      <w:jc w:val="both"/>
      <w:textAlignment w:val="baseline"/>
    </w:pPr>
    <w:rPr>
      <w:rFonts w:ascii="Arial" w:eastAsia="Times New Roman" w:hAnsi="Arial" w:cs="Times New Roman"/>
      <w:color w:val="auto"/>
      <w:sz w:val="20"/>
      <w:szCs w:val="20"/>
      <w:lang w:val="en-US" w:eastAsia="en-US"/>
    </w:rPr>
  </w:style>
  <w:style w:type="character" w:customStyle="1" w:styleId="BodyTextChar">
    <w:name w:val="Body Text Char"/>
    <w:basedOn w:val="DefaultParagraphFont"/>
    <w:link w:val="BodyText"/>
    <w:semiHidden/>
    <w:rsid w:val="00CA3EE1"/>
    <w:rPr>
      <w:rFonts w:ascii="Arial" w:eastAsia="Times New Roman" w:hAnsi="Arial" w:cs="Times New Roman"/>
      <w:sz w:val="20"/>
      <w:szCs w:val="20"/>
      <w:lang w:val="en-US" w:eastAsia="en-US"/>
    </w:rPr>
  </w:style>
  <w:style w:type="character" w:styleId="Hyperlink">
    <w:name w:val="Hyperlink"/>
    <w:basedOn w:val="DefaultParagraphFont"/>
    <w:uiPriority w:val="99"/>
    <w:unhideWhenUsed/>
    <w:rsid w:val="00481C82"/>
    <w:rPr>
      <w:color w:val="0563C1" w:themeColor="hyperlink"/>
      <w:u w:val="single"/>
    </w:rPr>
  </w:style>
  <w:style w:type="paragraph" w:styleId="BalloonText">
    <w:name w:val="Balloon Text"/>
    <w:basedOn w:val="Normal"/>
    <w:link w:val="BalloonTextChar"/>
    <w:uiPriority w:val="99"/>
    <w:semiHidden/>
    <w:unhideWhenUsed/>
    <w:rsid w:val="006B3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CB6"/>
    <w:rPr>
      <w:rFonts w:ascii="Segoe UI" w:eastAsia="Calibri" w:hAnsi="Segoe UI" w:cs="Segoe UI"/>
      <w:color w:val="181717"/>
      <w:sz w:val="18"/>
      <w:szCs w:val="18"/>
    </w:rPr>
  </w:style>
  <w:style w:type="character" w:customStyle="1" w:styleId="UnresolvedMention">
    <w:name w:val="Unresolved Mention"/>
    <w:basedOn w:val="DefaultParagraphFont"/>
    <w:uiPriority w:val="99"/>
    <w:semiHidden/>
    <w:unhideWhenUsed/>
    <w:rsid w:val="008F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57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mcgrath@stkentigernhospice.org.uk" TargetMode="External"/><Relationship Id="rId4" Type="http://schemas.openxmlformats.org/officeDocument/2006/relationships/webSettings" Target="webSettings.xml"/><Relationship Id="rId9" Type="http://schemas.openxmlformats.org/officeDocument/2006/relationships/hyperlink" Target="https://stkentigernhosp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Mitchell</dc:creator>
  <cp:keywords/>
  <cp:lastModifiedBy>Chloe Koffler</cp:lastModifiedBy>
  <cp:revision>5</cp:revision>
  <cp:lastPrinted>2026-02-12T17:08:00Z</cp:lastPrinted>
  <dcterms:created xsi:type="dcterms:W3CDTF">2026-02-18T11:34:00Z</dcterms:created>
  <dcterms:modified xsi:type="dcterms:W3CDTF">2026-02-26T08:56:00Z</dcterms:modified>
</cp:coreProperties>
</file>