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048B2" w14:textId="77777777" w:rsidR="00953360" w:rsidRDefault="00993575">
      <w:pPr>
        <w:spacing w:after="336" w:line="259" w:lineRule="auto"/>
        <w:ind w:left="5698" w:right="-265" w:firstLine="0"/>
      </w:pPr>
      <w:r>
        <w:rPr>
          <w:noProof/>
        </w:rPr>
        <w:drawing>
          <wp:anchor distT="0" distB="0" distL="114300" distR="114300" simplePos="0" relativeHeight="251666432" behindDoc="0" locked="0" layoutInCell="1" allowOverlap="1" wp14:anchorId="7DCA821C" wp14:editId="5CEE78D0">
            <wp:simplePos x="0" y="0"/>
            <wp:positionH relativeFrom="margin">
              <wp:align>right</wp:align>
            </wp:positionH>
            <wp:positionV relativeFrom="paragraph">
              <wp:posOffset>400050</wp:posOffset>
            </wp:positionV>
            <wp:extent cx="6697980" cy="1038225"/>
            <wp:effectExtent l="0" t="0" r="7620" b="9525"/>
            <wp:wrapThrough wrapText="bothSides">
              <wp:wrapPolygon edited="0">
                <wp:start x="0" y="0"/>
                <wp:lineTo x="0" y="21402"/>
                <wp:lineTo x="21563" y="21402"/>
                <wp:lineTo x="21563" y="0"/>
                <wp:lineTo x="0" y="0"/>
              </wp:wrapPolygon>
            </wp:wrapThrough>
            <wp:docPr id="3" name="Picture 1" descr="St Kentigern Logo Address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Kentigern Logo Address Details.jpg"/>
                    <pic:cNvPicPr/>
                  </pic:nvPicPr>
                  <pic:blipFill>
                    <a:blip r:embed="rId8" cstate="print"/>
                    <a:stretch>
                      <a:fillRect/>
                    </a:stretch>
                  </pic:blipFill>
                  <pic:spPr>
                    <a:xfrm>
                      <a:off x="0" y="0"/>
                      <a:ext cx="6697980" cy="1038225"/>
                    </a:xfrm>
                    <a:prstGeom prst="rect">
                      <a:avLst/>
                    </a:prstGeom>
                  </pic:spPr>
                </pic:pic>
              </a:graphicData>
            </a:graphic>
            <wp14:sizeRelH relativeFrom="margin">
              <wp14:pctWidth>0</wp14:pctWidth>
            </wp14:sizeRelH>
          </wp:anchor>
        </w:drawing>
      </w:r>
    </w:p>
    <w:p w14:paraId="7AF1B099" w14:textId="31B300CD" w:rsidR="00161B37" w:rsidRDefault="00DC6F66">
      <w:pPr>
        <w:spacing w:after="0" w:line="259" w:lineRule="auto"/>
        <w:ind w:left="1728" w:firstLine="0"/>
        <w:rPr>
          <w:b/>
          <w:color w:val="0E1D61"/>
          <w:sz w:val="103"/>
        </w:rPr>
      </w:pPr>
      <w:r>
        <w:rPr>
          <w:b/>
          <w:color w:val="0E1D61"/>
          <w:sz w:val="103"/>
        </w:rPr>
        <w:t>Information</w:t>
      </w:r>
      <w:r w:rsidR="00A92D51">
        <w:rPr>
          <w:b/>
          <w:color w:val="0E1D61"/>
          <w:sz w:val="103"/>
        </w:rPr>
        <w:t xml:space="preserve"> Pack</w:t>
      </w:r>
    </w:p>
    <w:p w14:paraId="2510D8EA" w14:textId="77777777" w:rsidR="00161B37" w:rsidRDefault="00161B37">
      <w:pPr>
        <w:spacing w:after="0" w:line="259" w:lineRule="auto"/>
        <w:ind w:left="1728" w:firstLine="0"/>
        <w:rPr>
          <w:b/>
          <w:color w:val="0E1D61"/>
          <w:sz w:val="103"/>
        </w:rPr>
      </w:pPr>
    </w:p>
    <w:p w14:paraId="125E6240" w14:textId="2DE608F0" w:rsidR="00953360" w:rsidRDefault="00994484" w:rsidP="00161B37">
      <w:pPr>
        <w:spacing w:after="0" w:line="259" w:lineRule="auto"/>
        <w:ind w:left="1728" w:firstLine="0"/>
        <w:jc w:val="center"/>
      </w:pPr>
      <w:r w:rsidRPr="00994484">
        <w:rPr>
          <w:noProof/>
        </w:rPr>
        <w:drawing>
          <wp:inline distT="0" distB="0" distL="0" distR="0" wp14:anchorId="4B81A2C3" wp14:editId="48D9142A">
            <wp:extent cx="6696710" cy="4464473"/>
            <wp:effectExtent l="0" t="0" r="8890" b="0"/>
            <wp:docPr id="25" name="Picture 25" descr="C:\Users\j.bellingham\AppData\Local\Microsoft\Windows\INetCache\Content.Outlook\X1A54AOX\St Kentigern-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llingham\AppData\Local\Microsoft\Windows\INetCache\Content.Outlook\X1A54AOX\St Kentigern-26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710" cy="4464473"/>
                    </a:xfrm>
                    <a:prstGeom prst="rect">
                      <a:avLst/>
                    </a:prstGeom>
                    <a:noFill/>
                    <a:ln>
                      <a:noFill/>
                    </a:ln>
                  </pic:spPr>
                </pic:pic>
              </a:graphicData>
            </a:graphic>
          </wp:inline>
        </w:drawing>
      </w:r>
      <w:r w:rsidR="00A92D51">
        <w:br w:type="page"/>
      </w:r>
    </w:p>
    <w:p w14:paraId="49EBF18A" w14:textId="74521719" w:rsidR="00953360" w:rsidRDefault="00A92D51">
      <w:pPr>
        <w:pStyle w:val="Heading1"/>
        <w:ind w:left="-5" w:right="2704"/>
      </w:pPr>
      <w:r w:rsidRPr="00916404">
        <w:rPr>
          <w:sz w:val="40"/>
          <w:szCs w:val="40"/>
        </w:rPr>
        <w:lastRenderedPageBreak/>
        <w:t>A</w:t>
      </w:r>
      <w:r>
        <w:t xml:space="preserve"> </w:t>
      </w:r>
      <w:r w:rsidRPr="00916404">
        <w:rPr>
          <w:sz w:val="40"/>
          <w:szCs w:val="40"/>
        </w:rPr>
        <w:t>message from the Chair</w:t>
      </w:r>
      <w:r w:rsidR="004D6EF0">
        <w:rPr>
          <w:sz w:val="40"/>
          <w:szCs w:val="40"/>
        </w:rPr>
        <w:t>man</w:t>
      </w:r>
      <w:r w:rsidR="00CF3951">
        <w:rPr>
          <w:sz w:val="40"/>
          <w:szCs w:val="40"/>
        </w:rPr>
        <w:t xml:space="preserve"> </w:t>
      </w:r>
      <w:r w:rsidRPr="00916404">
        <w:rPr>
          <w:sz w:val="40"/>
          <w:szCs w:val="40"/>
        </w:rPr>
        <w:t>of</w:t>
      </w:r>
      <w:r>
        <w:t xml:space="preserve"> </w:t>
      </w:r>
      <w:r w:rsidRPr="00916404">
        <w:rPr>
          <w:sz w:val="40"/>
          <w:szCs w:val="40"/>
        </w:rPr>
        <w:t>the Board</w:t>
      </w:r>
    </w:p>
    <w:p w14:paraId="7B9E0F20" w14:textId="77777777" w:rsidR="00953360" w:rsidRDefault="00A92D51">
      <w:pPr>
        <w:spacing w:after="249"/>
        <w:ind w:left="-5"/>
      </w:pPr>
      <w:r>
        <w:rPr>
          <w:b/>
        </w:rPr>
        <w:t>Dear Candidate,</w:t>
      </w:r>
    </w:p>
    <w:p w14:paraId="79B73037" w14:textId="20B72510" w:rsidR="00953360" w:rsidRDefault="00A92D51">
      <w:pPr>
        <w:ind w:left="-5"/>
      </w:pPr>
      <w:r>
        <w:t>Thank you for your interest in the role of Chief Executive</w:t>
      </w:r>
      <w:r w:rsidR="00CF3951">
        <w:t xml:space="preserve"> Officer</w:t>
      </w:r>
      <w:r>
        <w:t xml:space="preserve"> at </w:t>
      </w:r>
      <w:r w:rsidR="00F12285">
        <w:t>St. Kentigern Hospice and Palliative Care Centre.</w:t>
      </w:r>
      <w:r>
        <w:t xml:space="preserve"> </w:t>
      </w:r>
    </w:p>
    <w:p w14:paraId="03C195E9" w14:textId="31101358" w:rsidR="00953360" w:rsidRDefault="00F12285">
      <w:pPr>
        <w:ind w:left="-5"/>
      </w:pPr>
      <w:r>
        <w:t>St Kentigern Hospice</w:t>
      </w:r>
      <w:r w:rsidR="00A92D51">
        <w:t xml:space="preserve"> is committed to making our specialist care available to as many people as possible within </w:t>
      </w:r>
      <w:r>
        <w:t xml:space="preserve">the </w:t>
      </w:r>
      <w:r w:rsidR="00A92D51">
        <w:t>communities</w:t>
      </w:r>
      <w:r>
        <w:t xml:space="preserve"> that we serve</w:t>
      </w:r>
      <w:r w:rsidR="00A92D51">
        <w:t xml:space="preserve"> and we continue to identify and implement innovative ways to increase our reach. We </w:t>
      </w:r>
      <w:r w:rsidR="00560081">
        <w:t>c</w:t>
      </w:r>
      <w:r w:rsidR="00A92D51">
        <w:t xml:space="preserve">are </w:t>
      </w:r>
      <w:r w:rsidR="001E336B">
        <w:t>for patients</w:t>
      </w:r>
      <w:r w:rsidR="00A92D51" w:rsidRPr="003E14BB">
        <w:rPr>
          <w:color w:val="FF0000"/>
        </w:rPr>
        <w:t xml:space="preserve"> </w:t>
      </w:r>
      <w:r w:rsidR="00A92D51">
        <w:t xml:space="preserve">with a widening breadth of illnesses and at varying times in their diagnosis. </w:t>
      </w:r>
    </w:p>
    <w:p w14:paraId="34A0BCB9" w14:textId="2D930BCC" w:rsidR="00953360" w:rsidRDefault="00A92D51" w:rsidP="009F6B98">
      <w:pPr>
        <w:ind w:left="-5"/>
      </w:pPr>
      <w:r>
        <w:t>But we know w</w:t>
      </w:r>
      <w:r w:rsidR="00314A53">
        <w:t>e can do more. We have</w:t>
      </w:r>
      <w:r w:rsidR="009F6B98">
        <w:t xml:space="preserve"> recently completed a refurbishment and extension to our</w:t>
      </w:r>
      <w:r w:rsidR="009035F6">
        <w:t xml:space="preserve"> main</w:t>
      </w:r>
      <w:r w:rsidR="003E14BB">
        <w:t xml:space="preserve"> </w:t>
      </w:r>
      <w:r w:rsidR="009F6B98">
        <w:t>building</w:t>
      </w:r>
      <w:r>
        <w:t xml:space="preserve">, increasing the number of Inpatient beds we have, as well as redeveloping our </w:t>
      </w:r>
      <w:r w:rsidR="009F6B98">
        <w:t xml:space="preserve">Well Being </w:t>
      </w:r>
      <w:proofErr w:type="spellStart"/>
      <w:r w:rsidR="009F6B98">
        <w:t>Hwb</w:t>
      </w:r>
      <w:proofErr w:type="spellEnd"/>
      <w:r>
        <w:t xml:space="preserve"> to better suit the changing palliative needs of our community.</w:t>
      </w:r>
      <w:r w:rsidR="008759A4">
        <w:t xml:space="preserve"> </w:t>
      </w:r>
      <w:r>
        <w:t xml:space="preserve"> </w:t>
      </w:r>
      <w:r w:rsidR="00E90DF7">
        <w:t>Our current Chief Executive,</w:t>
      </w:r>
      <w:r w:rsidR="00A96410">
        <w:t xml:space="preserve"> </w:t>
      </w:r>
      <w:r w:rsidR="009F6B98">
        <w:t>Iain Mitchell MCSP</w:t>
      </w:r>
      <w:r w:rsidR="002108C8">
        <w:t>, is retiring</w:t>
      </w:r>
      <w:r>
        <w:t xml:space="preserve"> </w:t>
      </w:r>
      <w:r w:rsidR="002108C8">
        <w:t>as the Hospice celebrates its 27</w:t>
      </w:r>
      <w:r>
        <w:t xml:space="preserve">th anniversary. </w:t>
      </w:r>
    </w:p>
    <w:p w14:paraId="1574DE13" w14:textId="355B77B8" w:rsidR="00953360" w:rsidRDefault="00A92D51">
      <w:pPr>
        <w:ind w:left="-5"/>
      </w:pPr>
      <w:r>
        <w:t xml:space="preserve">The Covid-19 pandemic has brought many challenges to everyone, both personally and professionally and as we continue to adapt to the changing world in which we live and work, we are looking for a strong and inspirational leader to navigate us through this rapidly changing environment. </w:t>
      </w:r>
    </w:p>
    <w:p w14:paraId="3F7842B6" w14:textId="0EE2B05A" w:rsidR="00953360" w:rsidRPr="00721401" w:rsidRDefault="00A92D51">
      <w:pPr>
        <w:ind w:left="-5"/>
        <w:rPr>
          <w:color w:val="auto"/>
        </w:rPr>
      </w:pPr>
      <w:r>
        <w:t>We are seeking someone who will build and maintain excellent working relationships with key stakeholders</w:t>
      </w:r>
      <w:r w:rsidR="005A35FD">
        <w:t>, the local Health Board</w:t>
      </w:r>
      <w:r>
        <w:t xml:space="preserve"> and local decision makers, whilst representing and promoting </w:t>
      </w:r>
      <w:r w:rsidR="005A35FD">
        <w:t xml:space="preserve">St Kentigern </w:t>
      </w:r>
      <w:r>
        <w:t>in a professional and positive manner.</w:t>
      </w:r>
      <w:r w:rsidR="006006B6">
        <w:t xml:space="preserve"> </w:t>
      </w:r>
      <w:r w:rsidR="006006B6" w:rsidRPr="00721401">
        <w:rPr>
          <w:color w:val="auto"/>
        </w:rPr>
        <w:t xml:space="preserve">In addition, of course we need a person who can ensure we raise sufficient funds to help us develop. </w:t>
      </w:r>
    </w:p>
    <w:p w14:paraId="4BBAE433" w14:textId="6483BC33" w:rsidR="00953360" w:rsidRDefault="00A92D51">
      <w:pPr>
        <w:ind w:left="-5"/>
      </w:pPr>
      <w:bookmarkStart w:id="0" w:name="_Hlk108635636"/>
      <w:r>
        <w:t xml:space="preserve"> </w:t>
      </w:r>
      <w:bookmarkEnd w:id="0"/>
      <w:r>
        <w:t xml:space="preserve">I would </w:t>
      </w:r>
      <w:r w:rsidR="00A96E81">
        <w:t>encourage shortlisted</w:t>
      </w:r>
      <w:r w:rsidR="000D541F">
        <w:t xml:space="preserve"> </w:t>
      </w:r>
      <w:r w:rsidR="00A96E81">
        <w:t>candidates to</w:t>
      </w:r>
      <w:r>
        <w:t xml:space="preserve"> visit </w:t>
      </w:r>
      <w:r w:rsidR="005A35FD">
        <w:t xml:space="preserve">St Kentigern Hospice </w:t>
      </w:r>
      <w:r>
        <w:t>and meet with</w:t>
      </w:r>
      <w:r w:rsidR="005A35FD">
        <w:t xml:space="preserve"> Iain and his</w:t>
      </w:r>
      <w:r>
        <w:t xml:space="preserve"> team. There will also be an opportunity to </w:t>
      </w:r>
      <w:r w:rsidR="00B41361">
        <w:t>inspect</w:t>
      </w:r>
      <w:r>
        <w:t xml:space="preserve"> our </w:t>
      </w:r>
      <w:r w:rsidR="005A35FD">
        <w:t>refurbished and exten</w:t>
      </w:r>
      <w:r w:rsidR="00FC6677">
        <w:t>ded Hospice building</w:t>
      </w:r>
      <w:r w:rsidR="00E9763A">
        <w:t>.</w:t>
      </w:r>
      <w:r w:rsidR="00B41361">
        <w:t xml:space="preserve"> </w:t>
      </w:r>
      <w:r>
        <w:t xml:space="preserve"> </w:t>
      </w:r>
    </w:p>
    <w:p w14:paraId="6D86C94D" w14:textId="77777777" w:rsidR="00E9763A" w:rsidRDefault="00A92D51">
      <w:pPr>
        <w:ind w:left="-5"/>
      </w:pPr>
      <w:r>
        <w:t xml:space="preserve">Changes that are taking place nationally and </w:t>
      </w:r>
      <w:proofErr w:type="gramStart"/>
      <w:r>
        <w:t xml:space="preserve">locally  </w:t>
      </w:r>
      <w:r w:rsidR="004D37CC">
        <w:t>mean</w:t>
      </w:r>
      <w:proofErr w:type="gramEnd"/>
      <w:r w:rsidR="004D37CC">
        <w:t xml:space="preserve"> </w:t>
      </w:r>
      <w:r>
        <w:t>we are working even more closely with colleagues in health and social care to ensure that we are in the best position possible to support our patients and their families.</w:t>
      </w:r>
    </w:p>
    <w:p w14:paraId="0751DD56" w14:textId="1D5BB506" w:rsidR="00953360" w:rsidRDefault="00E9763A" w:rsidP="00636061">
      <w:pPr>
        <w:ind w:left="-5"/>
      </w:pPr>
      <w:r>
        <w:t xml:space="preserve">Moving forward will be challenging and exciting and we are looking for a new Chief Executive who can provide </w:t>
      </w:r>
      <w:r w:rsidR="00B177DA">
        <w:t>strong strategic leadership and inspiration as we tackle these challenges together</w:t>
      </w:r>
      <w:r w:rsidR="002E1895">
        <w:t>.</w:t>
      </w:r>
    </w:p>
    <w:p w14:paraId="6AA4CE68" w14:textId="77777777" w:rsidR="00953360" w:rsidRDefault="00A92D51">
      <w:pPr>
        <w:ind w:left="-5"/>
      </w:pPr>
      <w:r>
        <w:t>Our new Chief Executive will join a team of compassionate, aspiring and professional people at a very challenging time in our history. Every day is different here, and it is an exciting, supportive and caring place to be.</w:t>
      </w:r>
    </w:p>
    <w:p w14:paraId="0463230B" w14:textId="77777777" w:rsidR="00105FA7" w:rsidRDefault="00105FA7" w:rsidP="00105FA7">
      <w:pPr>
        <w:ind w:left="-5"/>
      </w:pPr>
      <w:r>
        <w:t>This candidate pack includes key dates for the interview process.</w:t>
      </w:r>
    </w:p>
    <w:p w14:paraId="4F8F6564" w14:textId="2368AB92" w:rsidR="00953360" w:rsidRDefault="00A92D51">
      <w:pPr>
        <w:ind w:left="-5"/>
      </w:pPr>
      <w:r>
        <w:t xml:space="preserve">If you would like to know more, please contact </w:t>
      </w:r>
      <w:r w:rsidR="005A35FD">
        <w:t>Iain</w:t>
      </w:r>
      <w:r>
        <w:t xml:space="preserve"> </w:t>
      </w:r>
      <w:r w:rsidR="00E1018D">
        <w:t>on 01745</w:t>
      </w:r>
      <w:r w:rsidR="005A35FD">
        <w:t xml:space="preserve"> 585221</w:t>
      </w:r>
      <w:r w:rsidR="00052A02">
        <w:t xml:space="preserve"> or </w:t>
      </w:r>
      <w:r w:rsidR="00736512">
        <w:t>iain.mitchell@stkentigernhospice</w:t>
      </w:r>
      <w:r w:rsidR="00AB6C84">
        <w:t>.org.uk</w:t>
      </w:r>
    </w:p>
    <w:p w14:paraId="4B317F99" w14:textId="77777777" w:rsidR="00916404" w:rsidRDefault="00916404">
      <w:pPr>
        <w:spacing w:after="11"/>
        <w:ind w:left="-5"/>
        <w:rPr>
          <w:b/>
        </w:rPr>
      </w:pPr>
    </w:p>
    <w:p w14:paraId="44F8FB5B" w14:textId="77777777" w:rsidR="00953360" w:rsidRDefault="005A35FD">
      <w:pPr>
        <w:spacing w:after="11"/>
        <w:ind w:left="-5"/>
      </w:pPr>
      <w:r>
        <w:rPr>
          <w:b/>
        </w:rPr>
        <w:t>Jim O’Toole</w:t>
      </w:r>
    </w:p>
    <w:p w14:paraId="1ECFA5AE" w14:textId="4C086A94" w:rsidR="00953360" w:rsidRDefault="00A92D51">
      <w:pPr>
        <w:spacing w:after="11"/>
        <w:ind w:left="-5"/>
      </w:pPr>
      <w:r>
        <w:t>Chair</w:t>
      </w:r>
      <w:r w:rsidR="007B2C34">
        <w:t>man</w:t>
      </w:r>
      <w:r>
        <w:t xml:space="preserve"> of the Board of Trustees</w:t>
      </w:r>
    </w:p>
    <w:p w14:paraId="1F13D2F7" w14:textId="77777777" w:rsidR="00953360" w:rsidRDefault="005A35FD">
      <w:pPr>
        <w:ind w:left="-5"/>
      </w:pPr>
      <w:r>
        <w:t>St Kentigern Hospice</w:t>
      </w:r>
    </w:p>
    <w:p w14:paraId="5690FD89" w14:textId="77777777" w:rsidR="00916404" w:rsidRDefault="00916404">
      <w:pPr>
        <w:ind w:left="-5"/>
      </w:pPr>
    </w:p>
    <w:p w14:paraId="135B4644" w14:textId="77777777" w:rsidR="00916404" w:rsidRDefault="00916404">
      <w:pPr>
        <w:ind w:left="-5"/>
      </w:pPr>
    </w:p>
    <w:p w14:paraId="2FA35BD9" w14:textId="5EA439D6" w:rsidR="00916404" w:rsidRDefault="00916404">
      <w:pPr>
        <w:ind w:left="-5"/>
      </w:pPr>
    </w:p>
    <w:p w14:paraId="5D4BB363" w14:textId="77777777" w:rsidR="008143EE" w:rsidRDefault="008143EE">
      <w:pPr>
        <w:ind w:left="-5"/>
      </w:pPr>
    </w:p>
    <w:p w14:paraId="29074FB4" w14:textId="77777777" w:rsidR="00953360" w:rsidRPr="00916404" w:rsidRDefault="00A92D51">
      <w:pPr>
        <w:pStyle w:val="Heading1"/>
        <w:ind w:left="-5" w:right="2704"/>
        <w:rPr>
          <w:sz w:val="40"/>
          <w:szCs w:val="40"/>
        </w:rPr>
      </w:pPr>
      <w:r w:rsidRPr="00916404">
        <w:rPr>
          <w:sz w:val="40"/>
          <w:szCs w:val="40"/>
        </w:rPr>
        <w:t xml:space="preserve">About </w:t>
      </w:r>
      <w:r w:rsidR="005A35FD" w:rsidRPr="00916404">
        <w:rPr>
          <w:sz w:val="40"/>
          <w:szCs w:val="40"/>
        </w:rPr>
        <w:t xml:space="preserve">St Kentigern Hospice </w:t>
      </w:r>
    </w:p>
    <w:p w14:paraId="188964E4" w14:textId="77777777" w:rsidR="00953360" w:rsidRDefault="005A35FD">
      <w:pPr>
        <w:spacing w:after="349"/>
        <w:ind w:left="-5" w:right="69"/>
      </w:pPr>
      <w:r>
        <w:rPr>
          <w:b/>
        </w:rPr>
        <w:t>St Kentigern</w:t>
      </w:r>
      <w:r w:rsidR="00A92D51">
        <w:rPr>
          <w:b/>
        </w:rPr>
        <w:t xml:space="preserve"> Hospice has been at the heart of the</w:t>
      </w:r>
      <w:r>
        <w:rPr>
          <w:b/>
        </w:rPr>
        <w:t xml:space="preserve"> Vale of Clwyd, Denbighshire, East Flintshire and west Conwy </w:t>
      </w:r>
      <w:r w:rsidR="00A92D51">
        <w:rPr>
          <w:b/>
        </w:rPr>
        <w:t xml:space="preserve">community for </w:t>
      </w:r>
      <w:r>
        <w:rPr>
          <w:b/>
        </w:rPr>
        <w:t>27</w:t>
      </w:r>
      <w:r w:rsidR="00A92D51">
        <w:rPr>
          <w:b/>
        </w:rPr>
        <w:t xml:space="preserve"> years and we are here to help people with life-limiting illnesses. Our aim is to try and improve </w:t>
      </w:r>
      <w:r w:rsidR="00A92D51">
        <w:rPr>
          <w:b/>
        </w:rPr>
        <w:lastRenderedPageBreak/>
        <w:t xml:space="preserve">the quality of life for our patients and help them to live life to the full, to the very end. We do this by offering specialist palliative </w:t>
      </w:r>
      <w:r w:rsidR="00DE6BF6">
        <w:rPr>
          <w:b/>
        </w:rPr>
        <w:t xml:space="preserve">and end of life </w:t>
      </w:r>
      <w:r w:rsidR="00A92D51">
        <w:rPr>
          <w:b/>
        </w:rPr>
        <w:t xml:space="preserve">care, comfort and support, free of charge, to patients and their families. We are an independent charity, based in </w:t>
      </w:r>
      <w:r w:rsidR="00DE6BF6">
        <w:rPr>
          <w:b/>
        </w:rPr>
        <w:t>St Asaph</w:t>
      </w:r>
      <w:r w:rsidR="00A92D51">
        <w:rPr>
          <w:b/>
        </w:rPr>
        <w:t xml:space="preserve">, </w:t>
      </w:r>
      <w:r w:rsidR="00DE6BF6">
        <w:rPr>
          <w:b/>
        </w:rPr>
        <w:t xml:space="preserve">Denbighshire </w:t>
      </w:r>
      <w:r w:rsidR="00A92D51">
        <w:rPr>
          <w:b/>
        </w:rPr>
        <w:t xml:space="preserve">and rely heavily on funding from our local community </w:t>
      </w:r>
      <w:r w:rsidR="00DE6BF6">
        <w:rPr>
          <w:b/>
        </w:rPr>
        <w:t xml:space="preserve">and local health board </w:t>
      </w:r>
      <w:r w:rsidR="00A92D51">
        <w:rPr>
          <w:b/>
        </w:rPr>
        <w:t>to ensure our care is available for future generations.</w:t>
      </w:r>
    </w:p>
    <w:p w14:paraId="69F030A7" w14:textId="77777777" w:rsidR="00953360" w:rsidRDefault="00A92D51">
      <w:pPr>
        <w:pStyle w:val="Heading2"/>
        <w:ind w:left="-5"/>
      </w:pPr>
      <w:r>
        <w:t>Our Mission</w:t>
      </w:r>
    </w:p>
    <w:p w14:paraId="3E876EDA" w14:textId="77777777" w:rsidR="00953360" w:rsidRDefault="00A92D51">
      <w:pPr>
        <w:spacing w:after="349"/>
        <w:ind w:left="-5"/>
      </w:pPr>
      <w:r>
        <w:t>We are an independent charity that aims to improve the quality of life for adults in Denbighshire, Conwy and Flintshire with a life-limiting illness.</w:t>
      </w:r>
    </w:p>
    <w:p w14:paraId="6CB48885" w14:textId="77777777" w:rsidR="00953360" w:rsidRDefault="00A92D51">
      <w:pPr>
        <w:pStyle w:val="Heading2"/>
        <w:ind w:left="-5"/>
      </w:pPr>
      <w:r>
        <w:t>Philosophy of Care</w:t>
      </w:r>
    </w:p>
    <w:p w14:paraId="64E642A9" w14:textId="745D9C41" w:rsidR="00953360" w:rsidRDefault="00A92D51">
      <w:pPr>
        <w:ind w:left="-5"/>
      </w:pPr>
      <w:r>
        <w:t>Our c</w:t>
      </w:r>
      <w:r w:rsidR="00314A53">
        <w:t>are is centred on the patient, w</w:t>
      </w:r>
      <w:r>
        <w:t xml:space="preserve">e respect </w:t>
      </w:r>
      <w:r w:rsidR="00314A53">
        <w:t xml:space="preserve">their </w:t>
      </w:r>
      <w:r>
        <w:t xml:space="preserve">individuality and </w:t>
      </w:r>
      <w:r w:rsidR="00314A53">
        <w:t>their right</w:t>
      </w:r>
      <w:r>
        <w:t xml:space="preserve"> </w:t>
      </w:r>
      <w:r w:rsidR="00237246" w:rsidRPr="00E375FF">
        <w:rPr>
          <w:color w:val="auto"/>
        </w:rPr>
        <w:t>to</w:t>
      </w:r>
      <w:r w:rsidR="00237246">
        <w:t xml:space="preserve"> </w:t>
      </w:r>
      <w:r>
        <w:t xml:space="preserve">dignity and right to privacy. We care for the whole person – their physical, emotional, spiritual, social needs and </w:t>
      </w:r>
      <w:r w:rsidR="00314A53">
        <w:t xml:space="preserve">work with them to achieve their </w:t>
      </w:r>
      <w:r>
        <w:t>goals. The care includes support for their families and carers through</w:t>
      </w:r>
      <w:r w:rsidR="007B29AD">
        <w:t>out</w:t>
      </w:r>
      <w:r>
        <w:t xml:space="preserve"> an individual’s illness and into bereavement.</w:t>
      </w:r>
    </w:p>
    <w:p w14:paraId="70984068" w14:textId="77777777" w:rsidR="00953360" w:rsidRDefault="00A92D51">
      <w:pPr>
        <w:spacing w:after="349"/>
        <w:ind w:left="-5"/>
      </w:pPr>
      <w:r>
        <w:t>We care for people during the advanced stages of all life-limiting conditions, including cancer, heart failure, lung, kidney and neurological diseases.</w:t>
      </w:r>
    </w:p>
    <w:p w14:paraId="1BEBCF05" w14:textId="77777777" w:rsidR="00F66345" w:rsidRDefault="00F66345">
      <w:pPr>
        <w:spacing w:after="349"/>
        <w:ind w:left="-5"/>
      </w:pPr>
      <w:r>
        <w:rPr>
          <w:rFonts w:eastAsia="Times New Roman"/>
          <w:noProof/>
        </w:rPr>
        <w:drawing>
          <wp:inline distT="0" distB="0" distL="0" distR="0" wp14:anchorId="741C57A0" wp14:editId="7E5A95B3">
            <wp:extent cx="4874895" cy="3657600"/>
            <wp:effectExtent l="0" t="0" r="1905" b="0"/>
            <wp:docPr id="24" name="Picture 24" descr="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9D216D-300C-4B85-8688-5EAF234F3030" descr="IMG_0868.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74895" cy="3657600"/>
                    </a:xfrm>
                    <a:prstGeom prst="rect">
                      <a:avLst/>
                    </a:prstGeom>
                    <a:noFill/>
                    <a:ln>
                      <a:noFill/>
                    </a:ln>
                  </pic:spPr>
                </pic:pic>
              </a:graphicData>
            </a:graphic>
          </wp:inline>
        </w:drawing>
      </w:r>
    </w:p>
    <w:p w14:paraId="4071A265" w14:textId="77777777" w:rsidR="00953360" w:rsidRDefault="00A92D51">
      <w:pPr>
        <w:pStyle w:val="Heading2"/>
        <w:ind w:left="-5"/>
      </w:pPr>
      <w:r>
        <w:t>Our Values</w:t>
      </w:r>
    </w:p>
    <w:p w14:paraId="626FE3A4" w14:textId="77777777" w:rsidR="00953360" w:rsidRDefault="00A92D51">
      <w:pPr>
        <w:ind w:left="-5"/>
      </w:pPr>
      <w:r>
        <w:t>Values that we live and breathe in our day to day work:</w:t>
      </w:r>
    </w:p>
    <w:p w14:paraId="797CFA71" w14:textId="77777777" w:rsidR="00953360" w:rsidRDefault="00A92D51">
      <w:pPr>
        <w:numPr>
          <w:ilvl w:val="0"/>
          <w:numId w:val="1"/>
        </w:numPr>
        <w:spacing w:after="11"/>
        <w:ind w:hanging="268"/>
      </w:pPr>
      <w:r>
        <w:t>Community support</w:t>
      </w:r>
    </w:p>
    <w:p w14:paraId="4AA0C885" w14:textId="77777777" w:rsidR="00953360" w:rsidRDefault="00A92D51">
      <w:pPr>
        <w:numPr>
          <w:ilvl w:val="0"/>
          <w:numId w:val="1"/>
        </w:numPr>
        <w:spacing w:after="11"/>
        <w:ind w:hanging="268"/>
      </w:pPr>
      <w:r>
        <w:t>Diversity &amp; Respect</w:t>
      </w:r>
    </w:p>
    <w:p w14:paraId="15397FBE" w14:textId="77777777" w:rsidR="00953360" w:rsidRDefault="00A92D51">
      <w:pPr>
        <w:numPr>
          <w:ilvl w:val="0"/>
          <w:numId w:val="1"/>
        </w:numPr>
        <w:spacing w:after="11"/>
        <w:ind w:hanging="268"/>
      </w:pPr>
      <w:r>
        <w:t>Innovation &amp; improvement</w:t>
      </w:r>
    </w:p>
    <w:p w14:paraId="59E6654D" w14:textId="77777777" w:rsidR="00953360" w:rsidRDefault="00A92D51">
      <w:pPr>
        <w:numPr>
          <w:ilvl w:val="0"/>
          <w:numId w:val="1"/>
        </w:numPr>
        <w:spacing w:after="11"/>
        <w:ind w:hanging="268"/>
      </w:pPr>
      <w:r>
        <w:t>Reputation</w:t>
      </w:r>
    </w:p>
    <w:p w14:paraId="76C92D89" w14:textId="77777777" w:rsidR="00953360" w:rsidRDefault="00A92D51">
      <w:pPr>
        <w:numPr>
          <w:ilvl w:val="0"/>
          <w:numId w:val="1"/>
        </w:numPr>
        <w:spacing w:after="11"/>
        <w:ind w:hanging="268"/>
      </w:pPr>
      <w:r>
        <w:t>Compassion</w:t>
      </w:r>
    </w:p>
    <w:p w14:paraId="1EE4D68F" w14:textId="77777777" w:rsidR="00953360" w:rsidRDefault="00A92D51">
      <w:pPr>
        <w:numPr>
          <w:ilvl w:val="0"/>
          <w:numId w:val="1"/>
        </w:numPr>
        <w:spacing w:after="11"/>
        <w:ind w:hanging="268"/>
      </w:pPr>
      <w:r>
        <w:t>Going the extra mile</w:t>
      </w:r>
    </w:p>
    <w:p w14:paraId="4C07F41B" w14:textId="77777777" w:rsidR="00953360" w:rsidRDefault="00A92D51">
      <w:pPr>
        <w:numPr>
          <w:ilvl w:val="0"/>
          <w:numId w:val="1"/>
        </w:numPr>
        <w:spacing w:after="11"/>
        <w:ind w:hanging="268"/>
      </w:pPr>
      <w:r>
        <w:t>Team work</w:t>
      </w:r>
    </w:p>
    <w:p w14:paraId="682C8693" w14:textId="77777777" w:rsidR="00953360" w:rsidRDefault="00A92D51">
      <w:pPr>
        <w:numPr>
          <w:ilvl w:val="0"/>
          <w:numId w:val="1"/>
        </w:numPr>
        <w:spacing w:after="11"/>
        <w:ind w:hanging="268"/>
      </w:pPr>
      <w:r>
        <w:t>Every penny</w:t>
      </w:r>
      <w:r w:rsidR="0062328A">
        <w:t xml:space="preserve"> counts</w:t>
      </w:r>
    </w:p>
    <w:p w14:paraId="0F339C48" w14:textId="77777777" w:rsidR="00953360" w:rsidRDefault="00A92D51">
      <w:pPr>
        <w:numPr>
          <w:ilvl w:val="0"/>
          <w:numId w:val="1"/>
        </w:numPr>
        <w:spacing w:after="345"/>
        <w:ind w:hanging="268"/>
      </w:pPr>
      <w:r>
        <w:t>Passion &amp; positivity</w:t>
      </w:r>
    </w:p>
    <w:p w14:paraId="49FF38B1" w14:textId="77777777" w:rsidR="00953360" w:rsidRDefault="00A92D51">
      <w:pPr>
        <w:pStyle w:val="Heading2"/>
        <w:ind w:left="-5"/>
      </w:pPr>
      <w:r>
        <w:lastRenderedPageBreak/>
        <w:t>Our Strategy</w:t>
      </w:r>
    </w:p>
    <w:p w14:paraId="5F2EC387" w14:textId="569D1264" w:rsidR="00953360" w:rsidRPr="00C15215" w:rsidRDefault="00A92D51">
      <w:pPr>
        <w:spacing w:after="349"/>
        <w:ind w:left="-5"/>
        <w:rPr>
          <w:color w:val="0000FF"/>
        </w:rPr>
      </w:pPr>
      <w:r>
        <w:t xml:space="preserve">Our current strategy </w:t>
      </w:r>
      <w:r w:rsidR="00237246" w:rsidRPr="009D43E4">
        <w:rPr>
          <w:color w:val="auto"/>
        </w:rPr>
        <w:t>is being developed</w:t>
      </w:r>
      <w:r w:rsidR="00247347" w:rsidRPr="009D43E4">
        <w:rPr>
          <w:color w:val="auto"/>
        </w:rPr>
        <w:t xml:space="preserve"> </w:t>
      </w:r>
      <w:r w:rsidR="00247347">
        <w:t xml:space="preserve">and a key function </w:t>
      </w:r>
      <w:r w:rsidR="0062328A">
        <w:t xml:space="preserve">of the role </w:t>
      </w:r>
      <w:r w:rsidR="00247347">
        <w:t xml:space="preserve">will be the drafting </w:t>
      </w:r>
      <w:r w:rsidR="0062328A">
        <w:t xml:space="preserve">of </w:t>
      </w:r>
      <w:r w:rsidR="00247347">
        <w:t xml:space="preserve">a new </w:t>
      </w:r>
      <w:r w:rsidR="003505E8">
        <w:t>five</w:t>
      </w:r>
      <w:r w:rsidR="0062328A">
        <w:t xml:space="preserve"> year </w:t>
      </w:r>
      <w:r w:rsidR="00247347">
        <w:t xml:space="preserve">strategy for St Kentigern </w:t>
      </w:r>
      <w:r>
        <w:t>Hospice. It will be supported each year by a more detailed annual plan which will set out what actions we are taking in order to achieve our strategy. We produce an annual report each year to update the community on our progress</w:t>
      </w:r>
      <w:r w:rsidRPr="00237246">
        <w:rPr>
          <w:color w:val="FF0000"/>
        </w:rPr>
        <w:t>.</w:t>
      </w:r>
    </w:p>
    <w:p w14:paraId="200FFB18" w14:textId="2BEB0289" w:rsidR="00165FE4" w:rsidRDefault="006E1B47" w:rsidP="00F57286">
      <w:pPr>
        <w:spacing w:after="349"/>
        <w:ind w:left="0" w:firstLine="0"/>
      </w:pPr>
      <w:r w:rsidRPr="00EF2975">
        <w:rPr>
          <w:noProof/>
        </w:rPr>
        <w:drawing>
          <wp:inline distT="0" distB="0" distL="0" distR="0" wp14:anchorId="71CD067A" wp14:editId="617E65D0">
            <wp:extent cx="5731510" cy="3219497"/>
            <wp:effectExtent l="0" t="0" r="2540" b="0"/>
            <wp:docPr id="31" name="Picture 31" descr="C:\Users\i.mitchell\AppData\Local\Microsoft\Windows\INetCache\Content.Outlook\QJK0ZAAE\IMG-202203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tchell\AppData\Local\Microsoft\Windows\INetCache\Content.Outlook\QJK0ZAAE\IMG-20220307-WA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19497"/>
                    </a:xfrm>
                    <a:prstGeom prst="rect">
                      <a:avLst/>
                    </a:prstGeom>
                    <a:noFill/>
                    <a:ln>
                      <a:noFill/>
                    </a:ln>
                  </pic:spPr>
                </pic:pic>
              </a:graphicData>
            </a:graphic>
          </wp:inline>
        </w:drawing>
      </w:r>
    </w:p>
    <w:p w14:paraId="51BDD48D" w14:textId="1C52EAC2" w:rsidR="00C15215" w:rsidRPr="00C15215" w:rsidRDefault="00C15215">
      <w:pPr>
        <w:pStyle w:val="Heading2"/>
        <w:ind w:left="-5"/>
        <w:rPr>
          <w:b w:val="0"/>
          <w:color w:val="0000FF"/>
          <w:sz w:val="22"/>
        </w:rPr>
      </w:pPr>
    </w:p>
    <w:p w14:paraId="20209486" w14:textId="77777777" w:rsidR="00953360" w:rsidRDefault="00A92D51">
      <w:pPr>
        <w:pStyle w:val="Heading2"/>
        <w:ind w:left="-5"/>
      </w:pPr>
      <w:r>
        <w:t>Our Services</w:t>
      </w:r>
    </w:p>
    <w:p w14:paraId="1CEE9320" w14:textId="77777777" w:rsidR="00953360" w:rsidRDefault="00A92D51">
      <w:pPr>
        <w:pStyle w:val="Heading3"/>
        <w:ind w:left="-5"/>
      </w:pPr>
      <w:r>
        <w:t>Inpatient Unit</w:t>
      </w:r>
    </w:p>
    <w:p w14:paraId="078F002E" w14:textId="77777777" w:rsidR="00953360" w:rsidRDefault="00A92D51">
      <w:pPr>
        <w:ind w:left="-5"/>
      </w:pPr>
      <w:r>
        <w:t>Our Inpatient Unit aims to manage the physical and emotional effects of a wide range of life-limiting illnesses alleviating pain and easing any distressing symptoms, ensuring we help our patients maintain their dignity and independence.</w:t>
      </w:r>
    </w:p>
    <w:p w14:paraId="1406981D" w14:textId="3FC8A5FF" w:rsidR="00953360" w:rsidRDefault="00A92D51">
      <w:pPr>
        <w:ind w:left="-5" w:right="99"/>
      </w:pPr>
      <w:r>
        <w:t xml:space="preserve">We offer a homely and welcoming environment, offering a safe place in which patients can be themselves. We are patient-focussed and appreciate that the little things matter, aiming to create an atmosphere of mutual respect, gentle good humour and warmth. We strive to accommodate the needs of patients and their families by being as flexible as possible regarding visiting times and pet visits. We offer home-cooked food and appreciate that a little bit of what you fancy </w:t>
      </w:r>
      <w:proofErr w:type="gramStart"/>
      <w:r>
        <w:t>does you</w:t>
      </w:r>
      <w:proofErr w:type="gramEnd"/>
      <w:r>
        <w:t xml:space="preserve"> good.</w:t>
      </w:r>
    </w:p>
    <w:p w14:paraId="5C065B3D" w14:textId="77777777" w:rsidR="00953360" w:rsidRDefault="00A92D51">
      <w:pPr>
        <w:ind w:left="-5"/>
      </w:pPr>
      <w:r>
        <w:t>Our Inpatient Unit consists of:</w:t>
      </w:r>
    </w:p>
    <w:p w14:paraId="7AE710AB" w14:textId="77777777" w:rsidR="00953360" w:rsidRDefault="00247347">
      <w:pPr>
        <w:numPr>
          <w:ilvl w:val="0"/>
          <w:numId w:val="2"/>
        </w:numPr>
        <w:spacing w:after="11"/>
        <w:ind w:hanging="268"/>
      </w:pPr>
      <w:r>
        <w:t xml:space="preserve">12 </w:t>
      </w:r>
      <w:r w:rsidR="00A92D51">
        <w:t xml:space="preserve">single </w:t>
      </w:r>
      <w:proofErr w:type="spellStart"/>
      <w:r>
        <w:t>en</w:t>
      </w:r>
      <w:proofErr w:type="spellEnd"/>
      <w:r>
        <w:t xml:space="preserve">-suite </w:t>
      </w:r>
      <w:r w:rsidR="00A92D51">
        <w:t>rooms, one of which is a bookable respite room</w:t>
      </w:r>
    </w:p>
    <w:p w14:paraId="0D776457" w14:textId="77777777" w:rsidR="00953360" w:rsidRDefault="00247347">
      <w:pPr>
        <w:numPr>
          <w:ilvl w:val="0"/>
          <w:numId w:val="2"/>
        </w:numPr>
        <w:spacing w:after="11"/>
        <w:ind w:hanging="268"/>
      </w:pPr>
      <w:r>
        <w:t>All have access to the gardens</w:t>
      </w:r>
    </w:p>
    <w:p w14:paraId="38510698" w14:textId="77777777" w:rsidR="00953360" w:rsidRDefault="00A92D51">
      <w:pPr>
        <w:numPr>
          <w:ilvl w:val="0"/>
          <w:numId w:val="2"/>
        </w:numPr>
        <w:ind w:hanging="268"/>
      </w:pPr>
      <w:r>
        <w:t>A relatives’ room</w:t>
      </w:r>
      <w:r w:rsidR="00247347">
        <w:t xml:space="preserve"> (as Required) </w:t>
      </w:r>
    </w:p>
    <w:p w14:paraId="1776B669" w14:textId="2009715D" w:rsidR="0062328A" w:rsidRDefault="00A92D51">
      <w:pPr>
        <w:ind w:left="-5"/>
      </w:pPr>
      <w:r>
        <w:t>A significant</w:t>
      </w:r>
      <w:r w:rsidR="0062328A">
        <w:t xml:space="preserve"> number of patients are able</w:t>
      </w:r>
      <w:r w:rsidR="00C77688">
        <w:t xml:space="preserve"> </w:t>
      </w:r>
      <w:r w:rsidR="00C77688" w:rsidRPr="008A43FD">
        <w:rPr>
          <w:color w:val="auto"/>
        </w:rPr>
        <w:t>to be</w:t>
      </w:r>
      <w:r w:rsidR="0062328A" w:rsidRPr="008A43FD">
        <w:rPr>
          <w:color w:val="auto"/>
        </w:rPr>
        <w:t xml:space="preserve"> </w:t>
      </w:r>
      <w:r w:rsidR="0062328A">
        <w:t>discharged home</w:t>
      </w:r>
      <w:r>
        <w:t xml:space="preserve"> from the Inpatient Unit</w:t>
      </w:r>
    </w:p>
    <w:p w14:paraId="40408EAB" w14:textId="77777777" w:rsidR="00247347" w:rsidRDefault="00247347">
      <w:pPr>
        <w:ind w:left="-5"/>
      </w:pPr>
      <w:r>
        <w:t xml:space="preserve"> The </w:t>
      </w:r>
      <w:r w:rsidR="0062328A">
        <w:t xml:space="preserve">Clinical </w:t>
      </w:r>
      <w:r>
        <w:t xml:space="preserve">team comprises </w:t>
      </w:r>
      <w:proofErr w:type="gramStart"/>
      <w:r>
        <w:t>of :</w:t>
      </w:r>
      <w:proofErr w:type="gramEnd"/>
    </w:p>
    <w:p w14:paraId="07AE1CA0" w14:textId="77777777" w:rsidR="00247347" w:rsidRDefault="00247347" w:rsidP="00247347">
      <w:pPr>
        <w:pStyle w:val="ListParagraph"/>
        <w:numPr>
          <w:ilvl w:val="0"/>
          <w:numId w:val="6"/>
        </w:numPr>
      </w:pPr>
      <w:r>
        <w:t>A matron</w:t>
      </w:r>
    </w:p>
    <w:p w14:paraId="3D8CEC2F" w14:textId="77777777" w:rsidR="00247347" w:rsidRDefault="00247347" w:rsidP="00247347">
      <w:pPr>
        <w:pStyle w:val="ListParagraph"/>
        <w:numPr>
          <w:ilvl w:val="0"/>
          <w:numId w:val="6"/>
        </w:numPr>
      </w:pPr>
      <w:r>
        <w:t>Senior sister</w:t>
      </w:r>
    </w:p>
    <w:p w14:paraId="624D9A8B" w14:textId="77777777" w:rsidR="0062328A" w:rsidRDefault="0062328A" w:rsidP="00247347">
      <w:pPr>
        <w:pStyle w:val="ListParagraph"/>
        <w:numPr>
          <w:ilvl w:val="0"/>
          <w:numId w:val="6"/>
        </w:numPr>
      </w:pPr>
      <w:r>
        <w:t>Deputy Ward Sister</w:t>
      </w:r>
    </w:p>
    <w:p w14:paraId="562EADAC" w14:textId="77777777" w:rsidR="0062328A" w:rsidRDefault="0062328A" w:rsidP="00247347">
      <w:pPr>
        <w:pStyle w:val="ListParagraph"/>
        <w:numPr>
          <w:ilvl w:val="0"/>
          <w:numId w:val="6"/>
        </w:numPr>
      </w:pPr>
      <w:r>
        <w:t xml:space="preserve">Advanced Nurse Practitioners </w:t>
      </w:r>
    </w:p>
    <w:p w14:paraId="57C97DE5" w14:textId="77777777" w:rsidR="00247347" w:rsidRDefault="00247347" w:rsidP="00247347">
      <w:pPr>
        <w:pStyle w:val="ListParagraph"/>
        <w:numPr>
          <w:ilvl w:val="0"/>
          <w:numId w:val="6"/>
        </w:numPr>
      </w:pPr>
      <w:r>
        <w:lastRenderedPageBreak/>
        <w:t>Staff nurses</w:t>
      </w:r>
    </w:p>
    <w:p w14:paraId="67EF8EEF" w14:textId="77777777" w:rsidR="0062328A" w:rsidRDefault="0062328A" w:rsidP="00247347">
      <w:pPr>
        <w:pStyle w:val="ListParagraph"/>
        <w:numPr>
          <w:ilvl w:val="0"/>
          <w:numId w:val="6"/>
        </w:numPr>
      </w:pPr>
      <w:r>
        <w:t>Health Care Support Workers</w:t>
      </w:r>
    </w:p>
    <w:p w14:paraId="6C4B515F" w14:textId="77777777" w:rsidR="00247347" w:rsidRDefault="00247347" w:rsidP="00247347">
      <w:pPr>
        <w:pStyle w:val="ListParagraph"/>
        <w:numPr>
          <w:ilvl w:val="0"/>
          <w:numId w:val="6"/>
        </w:numPr>
      </w:pPr>
      <w:r>
        <w:t xml:space="preserve">Specialist Doctor (Sessional Basis from Health Board) </w:t>
      </w:r>
    </w:p>
    <w:p w14:paraId="207D8E98" w14:textId="77777777" w:rsidR="00247347" w:rsidRDefault="00247347" w:rsidP="00247347">
      <w:pPr>
        <w:pStyle w:val="ListParagraph"/>
        <w:numPr>
          <w:ilvl w:val="0"/>
          <w:numId w:val="6"/>
        </w:numPr>
      </w:pPr>
      <w:r>
        <w:t>Palliative Care Consultant (Sessional Basis from Health Board)</w:t>
      </w:r>
    </w:p>
    <w:p w14:paraId="0BD4120C" w14:textId="77777777" w:rsidR="00247347" w:rsidRDefault="00247347" w:rsidP="00247347">
      <w:pPr>
        <w:pStyle w:val="ListParagraph"/>
        <w:numPr>
          <w:ilvl w:val="0"/>
          <w:numId w:val="6"/>
        </w:numPr>
      </w:pPr>
      <w:r>
        <w:t>Bereavement Counsellor</w:t>
      </w:r>
      <w:r w:rsidR="0062328A">
        <w:t xml:space="preserve"> (Family Support Team Lead)</w:t>
      </w:r>
    </w:p>
    <w:p w14:paraId="61C50C02" w14:textId="57E85496" w:rsidR="0062328A" w:rsidRDefault="0062328A" w:rsidP="00247347">
      <w:pPr>
        <w:pStyle w:val="ListParagraph"/>
        <w:numPr>
          <w:ilvl w:val="0"/>
          <w:numId w:val="6"/>
        </w:numPr>
      </w:pPr>
      <w:r>
        <w:t>Social Worker</w:t>
      </w:r>
      <w:r w:rsidR="00704683">
        <w:t>(</w:t>
      </w:r>
      <w:r>
        <w:t xml:space="preserve"> Family Support Team)</w:t>
      </w:r>
    </w:p>
    <w:p w14:paraId="5F6A84A9" w14:textId="77777777" w:rsidR="00247347" w:rsidRDefault="00247347" w:rsidP="00247347">
      <w:pPr>
        <w:pStyle w:val="ListParagraph"/>
        <w:numPr>
          <w:ilvl w:val="0"/>
          <w:numId w:val="6"/>
        </w:numPr>
      </w:pPr>
      <w:r>
        <w:t>Physiotherapist</w:t>
      </w:r>
    </w:p>
    <w:p w14:paraId="147042BB" w14:textId="77777777" w:rsidR="00247347" w:rsidRDefault="00247347" w:rsidP="00247347">
      <w:pPr>
        <w:pStyle w:val="ListParagraph"/>
        <w:numPr>
          <w:ilvl w:val="0"/>
          <w:numId w:val="6"/>
        </w:numPr>
      </w:pPr>
      <w:r>
        <w:t>Occupational Therapist</w:t>
      </w:r>
    </w:p>
    <w:p w14:paraId="31BCB2A9" w14:textId="77777777" w:rsidR="00247347" w:rsidRDefault="00247347" w:rsidP="00247347">
      <w:pPr>
        <w:pStyle w:val="ListParagraph"/>
        <w:numPr>
          <w:ilvl w:val="0"/>
          <w:numId w:val="6"/>
        </w:numPr>
      </w:pPr>
      <w:r>
        <w:t>Admiral Nurse (Dem</w:t>
      </w:r>
      <w:r w:rsidR="00E31A17">
        <w:t>entia</w:t>
      </w:r>
      <w:r>
        <w:t xml:space="preserve"> Care Specialist)</w:t>
      </w:r>
    </w:p>
    <w:p w14:paraId="2F1ED61C" w14:textId="77777777" w:rsidR="00E31A17" w:rsidRDefault="0062328A" w:rsidP="00247347">
      <w:pPr>
        <w:pStyle w:val="ListParagraph"/>
        <w:numPr>
          <w:ilvl w:val="0"/>
          <w:numId w:val="6"/>
        </w:numPr>
      </w:pPr>
      <w:r>
        <w:t>Ward Clerk</w:t>
      </w:r>
    </w:p>
    <w:p w14:paraId="4D08CC68" w14:textId="77777777" w:rsidR="00E31A17" w:rsidRDefault="00E31A17" w:rsidP="00247347">
      <w:pPr>
        <w:pStyle w:val="ListParagraph"/>
        <w:numPr>
          <w:ilvl w:val="0"/>
          <w:numId w:val="6"/>
        </w:numPr>
      </w:pPr>
      <w:r>
        <w:t>Complementary Ther</w:t>
      </w:r>
      <w:r w:rsidR="00A92D51">
        <w:t>a</w:t>
      </w:r>
      <w:r>
        <w:t>pists</w:t>
      </w:r>
    </w:p>
    <w:p w14:paraId="6596A29F" w14:textId="77777777" w:rsidR="0062328A" w:rsidRDefault="0062328A" w:rsidP="00247347">
      <w:pPr>
        <w:pStyle w:val="ListParagraph"/>
        <w:numPr>
          <w:ilvl w:val="0"/>
          <w:numId w:val="6"/>
        </w:numPr>
      </w:pPr>
      <w:r>
        <w:t>Music Therapist</w:t>
      </w:r>
    </w:p>
    <w:p w14:paraId="5EE99CBB" w14:textId="77777777" w:rsidR="0062328A" w:rsidRDefault="0062328A" w:rsidP="00247347">
      <w:pPr>
        <w:pStyle w:val="ListParagraph"/>
        <w:numPr>
          <w:ilvl w:val="0"/>
          <w:numId w:val="6"/>
        </w:numPr>
      </w:pPr>
      <w:r>
        <w:t>Chaplain (vacant post)</w:t>
      </w:r>
    </w:p>
    <w:p w14:paraId="432E8C26" w14:textId="77777777" w:rsidR="0062328A" w:rsidRDefault="0062328A" w:rsidP="00247347">
      <w:pPr>
        <w:pStyle w:val="ListParagraph"/>
        <w:numPr>
          <w:ilvl w:val="0"/>
          <w:numId w:val="6"/>
        </w:numPr>
      </w:pPr>
      <w:r>
        <w:t>Art Therapist (vacant post )</w:t>
      </w:r>
    </w:p>
    <w:p w14:paraId="6BC35BF4" w14:textId="77777777" w:rsidR="00953360" w:rsidRDefault="00A92D51" w:rsidP="00E31A17">
      <w:pPr>
        <w:spacing w:after="0"/>
        <w:ind w:left="-15" w:firstLine="0"/>
      </w:pPr>
      <w:r>
        <w:t>We embrace all of our community and we respect the individual beliefs of all of our patients and accommodate their needs as best we can.</w:t>
      </w:r>
    </w:p>
    <w:p w14:paraId="40AB8ACA" w14:textId="77777777" w:rsidR="00953360" w:rsidRDefault="00A92D51">
      <w:pPr>
        <w:spacing w:after="0" w:line="259" w:lineRule="auto"/>
        <w:ind w:left="0" w:firstLine="0"/>
      </w:pPr>
      <w:r>
        <w:t xml:space="preserve"> </w:t>
      </w:r>
    </w:p>
    <w:p w14:paraId="0FF837A2" w14:textId="77777777" w:rsidR="00953360" w:rsidRDefault="00A92D51">
      <w:pPr>
        <w:spacing w:after="349"/>
        <w:ind w:left="-5"/>
      </w:pPr>
      <w:r>
        <w:t xml:space="preserve">Referrals to our Inpatient Unit can be made by a GP, District Nurse, Hospital Team or </w:t>
      </w:r>
      <w:r w:rsidR="0062328A">
        <w:t>Specialist</w:t>
      </w:r>
      <w:r>
        <w:t xml:space="preserve"> Palliative Care Team. Each referral is assessed on an individual basis by our </w:t>
      </w:r>
      <w:r w:rsidR="0062328A">
        <w:t xml:space="preserve">Clinical </w:t>
      </w:r>
      <w:r>
        <w:t>Team against our</w:t>
      </w:r>
      <w:r w:rsidR="0062328A">
        <w:t xml:space="preserve"> referral /</w:t>
      </w:r>
      <w:r>
        <w:t xml:space="preserve"> admission criteria. </w:t>
      </w:r>
    </w:p>
    <w:p w14:paraId="407B09EF" w14:textId="77777777" w:rsidR="00953360" w:rsidRDefault="00E31A17">
      <w:pPr>
        <w:pStyle w:val="Heading3"/>
        <w:ind w:left="-5"/>
      </w:pPr>
      <w:r>
        <w:t xml:space="preserve">Well Being </w:t>
      </w:r>
      <w:proofErr w:type="spellStart"/>
      <w:r>
        <w:t>Hwb</w:t>
      </w:r>
      <w:proofErr w:type="spellEnd"/>
      <w:r>
        <w:t xml:space="preserve"> (Day Therapy)</w:t>
      </w:r>
    </w:p>
    <w:p w14:paraId="4B38E59F" w14:textId="4FCA50F7" w:rsidR="00953360" w:rsidRDefault="00A92D51">
      <w:pPr>
        <w:ind w:left="-5"/>
      </w:pPr>
      <w:r>
        <w:t xml:space="preserve">Day </w:t>
      </w:r>
      <w:r w:rsidR="00E31A17">
        <w:t xml:space="preserve">Therapy and the Wellbeing </w:t>
      </w:r>
      <w:proofErr w:type="spellStart"/>
      <w:r w:rsidR="00E31A17">
        <w:t>Hwb</w:t>
      </w:r>
      <w:proofErr w:type="spellEnd"/>
      <w:r w:rsidR="00E31A17">
        <w:t xml:space="preserve"> are</w:t>
      </w:r>
      <w:r>
        <w:t xml:space="preserve"> an integral part of the care we offer at </w:t>
      </w:r>
      <w:r w:rsidR="00E31A17">
        <w:t>St Kentigern.</w:t>
      </w:r>
      <w:r>
        <w:t xml:space="preserve"> It enhances quality of life for patients by helping maximise independence through engaging</w:t>
      </w:r>
      <w:r w:rsidR="00A44E14">
        <w:t xml:space="preserve"> in</w:t>
      </w:r>
      <w:r>
        <w:t xml:space="preserve"> activities and therapies and provides personalised care in a relaxed environment. It also offers the opportunity for patients to meet other people who are going through a similar experience enabling them to share concerns in a supportive environment. The team offer a wide range of medical and nursing care alongside therapies and support from our Patient and Family Support team.</w:t>
      </w:r>
    </w:p>
    <w:p w14:paraId="60CDEFC2" w14:textId="77777777" w:rsidR="00953360" w:rsidRDefault="00A92D51">
      <w:pPr>
        <w:pStyle w:val="Heading3"/>
        <w:ind w:left="-5"/>
      </w:pPr>
      <w:r>
        <w:t>Patient and Family Support</w:t>
      </w:r>
    </w:p>
    <w:p w14:paraId="5773CE00" w14:textId="50B56FA7" w:rsidR="00953360" w:rsidRDefault="00A92D51">
      <w:pPr>
        <w:spacing w:after="11"/>
        <w:ind w:left="-5"/>
      </w:pPr>
      <w:r>
        <w:t xml:space="preserve">It’s not just our patients who need our care and support – we </w:t>
      </w:r>
      <w:r w:rsidR="00EB3A22">
        <w:t xml:space="preserve">also </w:t>
      </w:r>
      <w:r>
        <w:t xml:space="preserve">help those </w:t>
      </w:r>
      <w:r w:rsidR="0062328A">
        <w:t xml:space="preserve">who are important </w:t>
      </w:r>
      <w:r w:rsidR="00C77688" w:rsidRPr="00A44E14">
        <w:rPr>
          <w:color w:val="auto"/>
        </w:rPr>
        <w:t>to</w:t>
      </w:r>
      <w:r w:rsidR="00C77688">
        <w:t xml:space="preserve"> </w:t>
      </w:r>
      <w:r w:rsidR="0062328A">
        <w:t>them</w:t>
      </w:r>
      <w:r>
        <w:t>.</w:t>
      </w:r>
    </w:p>
    <w:p w14:paraId="10B2BEC1" w14:textId="77777777" w:rsidR="00953360" w:rsidRDefault="00A92D51">
      <w:pPr>
        <w:spacing w:after="0" w:line="259" w:lineRule="auto"/>
        <w:ind w:left="0" w:firstLine="0"/>
      </w:pPr>
      <w:r>
        <w:t xml:space="preserve"> </w:t>
      </w:r>
    </w:p>
    <w:p w14:paraId="344CA30B" w14:textId="77777777" w:rsidR="00953360" w:rsidRDefault="00A92D51">
      <w:pPr>
        <w:ind w:left="-5"/>
      </w:pPr>
      <w:r>
        <w:t xml:space="preserve">The Patient and Family Support team are part of the multi-disciplinary team within the Hospice working within the Inpatient Unit, Day </w:t>
      </w:r>
      <w:r w:rsidR="00E31A17">
        <w:t xml:space="preserve">Therapy </w:t>
      </w:r>
      <w:r>
        <w:t xml:space="preserve">and </w:t>
      </w:r>
      <w:r w:rsidR="00E31A17">
        <w:t xml:space="preserve">Wellbeing </w:t>
      </w:r>
      <w:proofErr w:type="spellStart"/>
      <w:r w:rsidR="00E31A17">
        <w:t>Hwb</w:t>
      </w:r>
      <w:proofErr w:type="spellEnd"/>
      <w:r>
        <w:t>. The team strive to meet everyone’s physical, social, emotional and spiritual needs and are supported by a small number of trained and experienced volunteers.</w:t>
      </w:r>
    </w:p>
    <w:p w14:paraId="7B17A7EC" w14:textId="77777777" w:rsidR="00953360" w:rsidRDefault="00A92D51">
      <w:pPr>
        <w:ind w:left="-5"/>
      </w:pPr>
      <w:r>
        <w:t>Each of our services offers a range of support including pre and post bereavement support, emotional support, future care planning, personal/family concerns as well as practical problems and signposting to appropriate external agencies.</w:t>
      </w:r>
    </w:p>
    <w:p w14:paraId="5591FB26" w14:textId="77777777" w:rsidR="00953360" w:rsidRDefault="00A92D51">
      <w:pPr>
        <w:ind w:left="-5"/>
      </w:pPr>
      <w:r>
        <w:t>They work closely with other Hospice teams and with outside agencies such as social services, local health care professionals, schools and advisory services.</w:t>
      </w:r>
    </w:p>
    <w:p w14:paraId="5C5CC8BB" w14:textId="77777777" w:rsidR="00953360" w:rsidRPr="00916404" w:rsidRDefault="00A92D51">
      <w:pPr>
        <w:pStyle w:val="Heading1"/>
        <w:ind w:left="-5" w:right="2704"/>
        <w:rPr>
          <w:sz w:val="40"/>
          <w:szCs w:val="40"/>
        </w:rPr>
      </w:pPr>
      <w:r w:rsidRPr="00916404">
        <w:rPr>
          <w:sz w:val="40"/>
          <w:szCs w:val="40"/>
        </w:rPr>
        <w:t>Income Generation</w:t>
      </w:r>
    </w:p>
    <w:p w14:paraId="6E8D854C" w14:textId="63B015CD" w:rsidR="00953360" w:rsidRDefault="00A92D51">
      <w:pPr>
        <w:ind w:left="-5"/>
      </w:pPr>
      <w:r>
        <w:t>We have an active fundraising programme to generate the funds needed each day to meet our costs.  Fundraising is a vital part of hospice life, as is the friendship and support of the community</w:t>
      </w:r>
      <w:r w:rsidR="0047171B">
        <w:t xml:space="preserve"> </w:t>
      </w:r>
      <w:r w:rsidR="0047171B" w:rsidRPr="00A36F4E">
        <w:rPr>
          <w:color w:val="auto"/>
        </w:rPr>
        <w:t>we serve</w:t>
      </w:r>
      <w:r>
        <w:t xml:space="preserve">.  </w:t>
      </w:r>
      <w:r w:rsidR="00E31A17">
        <w:t>St Kentigern</w:t>
      </w:r>
      <w:r>
        <w:t xml:space="preserve"> Hospice stands as a tribute to the commitment and generosity of the many people of </w:t>
      </w:r>
      <w:r w:rsidR="00E31A17">
        <w:t>our catchment area</w:t>
      </w:r>
      <w:r>
        <w:t xml:space="preserve"> who provide continual and enthusiastic support to help us carry on caring</w:t>
      </w:r>
    </w:p>
    <w:p w14:paraId="54621BA5" w14:textId="4A9DFBF7" w:rsidR="00953360" w:rsidRDefault="00A92D51" w:rsidP="00C15215">
      <w:pPr>
        <w:spacing w:after="0"/>
        <w:ind w:left="-5"/>
      </w:pPr>
      <w:r>
        <w:t>As a charity we are dependent on donations, legacies and fundraising t</w:t>
      </w:r>
      <w:r w:rsidR="00E31A17">
        <w:t xml:space="preserve">o pay for the care we provide. St Kentigern </w:t>
      </w:r>
      <w:r>
        <w:t>Hospice costs over £</w:t>
      </w:r>
      <w:r w:rsidR="00E31A17">
        <w:t>2</w:t>
      </w:r>
      <w:r>
        <w:t xml:space="preserve"> million to run each year.</w:t>
      </w:r>
      <w:r w:rsidR="00C15215">
        <w:t xml:space="preserve">  </w:t>
      </w:r>
      <w:r w:rsidR="00C15215" w:rsidRPr="003F25FF">
        <w:rPr>
          <w:color w:val="auto"/>
        </w:rPr>
        <w:t>Although</w:t>
      </w:r>
      <w:r>
        <w:t xml:space="preserve"> </w:t>
      </w:r>
      <w:proofErr w:type="spellStart"/>
      <w:r w:rsidR="00E31A17">
        <w:t>Betsi</w:t>
      </w:r>
      <w:proofErr w:type="spellEnd"/>
      <w:r w:rsidR="00E31A17">
        <w:t xml:space="preserve"> </w:t>
      </w:r>
      <w:proofErr w:type="spellStart"/>
      <w:r w:rsidR="00246E3F">
        <w:t>Cadwaladr</w:t>
      </w:r>
      <w:proofErr w:type="spellEnd"/>
      <w:r w:rsidR="00E31A17">
        <w:t xml:space="preserve"> University Health Board </w:t>
      </w:r>
      <w:r>
        <w:t>contribute</w:t>
      </w:r>
      <w:r w:rsidR="00C15215">
        <w:t>s</w:t>
      </w:r>
      <w:r>
        <w:t xml:space="preserve"> towards this</w:t>
      </w:r>
      <w:r w:rsidR="00DE35CD">
        <w:t xml:space="preserve">, </w:t>
      </w:r>
      <w:r w:rsidR="001D5D5B" w:rsidRPr="00DE35CD">
        <w:rPr>
          <w:color w:val="auto"/>
        </w:rPr>
        <w:t xml:space="preserve">the rest </w:t>
      </w:r>
      <w:r>
        <w:t xml:space="preserve">is raised by the generous </w:t>
      </w:r>
      <w:r w:rsidR="00E31A17">
        <w:t>support of our c</w:t>
      </w:r>
      <w:r>
        <w:t>ommunity.</w:t>
      </w:r>
    </w:p>
    <w:p w14:paraId="52CB780F" w14:textId="77777777" w:rsidR="00953360" w:rsidRDefault="00A92D51">
      <w:pPr>
        <w:pStyle w:val="Heading2"/>
        <w:ind w:left="-5"/>
      </w:pPr>
      <w:r>
        <w:lastRenderedPageBreak/>
        <w:t>Retail</w:t>
      </w:r>
    </w:p>
    <w:p w14:paraId="62C9BF99" w14:textId="4537399C" w:rsidR="00953360" w:rsidRPr="00965748" w:rsidRDefault="00A92D51">
      <w:pPr>
        <w:spacing w:after="349"/>
        <w:ind w:left="-5"/>
        <w:rPr>
          <w:color w:val="auto"/>
        </w:rPr>
      </w:pPr>
      <w:r>
        <w:t xml:space="preserve">The Hospice runs </w:t>
      </w:r>
      <w:r w:rsidR="000A0215">
        <w:t>1</w:t>
      </w:r>
      <w:r w:rsidR="002E1895">
        <w:t>0</w:t>
      </w:r>
      <w:r>
        <w:t xml:space="preserve"> shops</w:t>
      </w:r>
      <w:r w:rsidR="001D5D5B">
        <w:t xml:space="preserve"> </w:t>
      </w:r>
      <w:r w:rsidR="001D5D5B" w:rsidRPr="00916D36">
        <w:rPr>
          <w:color w:val="auto"/>
        </w:rPr>
        <w:t>and</w:t>
      </w:r>
      <w:r w:rsidR="00C70D76" w:rsidRPr="00916D36">
        <w:rPr>
          <w:color w:val="auto"/>
        </w:rPr>
        <w:t xml:space="preserve"> a new Distribution Shop and C</w:t>
      </w:r>
      <w:r w:rsidR="001D5D5B" w:rsidRPr="00916D36">
        <w:rPr>
          <w:color w:val="auto"/>
        </w:rPr>
        <w:t>entre</w:t>
      </w:r>
      <w:r w:rsidRPr="00916D36">
        <w:rPr>
          <w:color w:val="auto"/>
        </w:rPr>
        <w:t xml:space="preserve"> </w:t>
      </w:r>
      <w:r>
        <w:t xml:space="preserve">across </w:t>
      </w:r>
      <w:r w:rsidR="000A0215">
        <w:t xml:space="preserve">Denbighshire, Conwy and </w:t>
      </w:r>
      <w:r w:rsidR="00217DBA">
        <w:t>Flintshire,</w:t>
      </w:r>
      <w:r w:rsidR="00C70D76">
        <w:t xml:space="preserve"> </w:t>
      </w:r>
      <w:r w:rsidR="00C70D76" w:rsidRPr="00965748">
        <w:rPr>
          <w:color w:val="auto"/>
        </w:rPr>
        <w:t>selling</w:t>
      </w:r>
      <w:r w:rsidR="00C70D76">
        <w:t xml:space="preserve"> furniture, </w:t>
      </w:r>
      <w:r w:rsidR="00C70D76" w:rsidRPr="00916D36">
        <w:rPr>
          <w:color w:val="auto"/>
        </w:rPr>
        <w:t>clothes</w:t>
      </w:r>
      <w:r>
        <w:t xml:space="preserve">, </w:t>
      </w:r>
      <w:r w:rsidRPr="00916D36">
        <w:rPr>
          <w:color w:val="auto"/>
        </w:rPr>
        <w:t>vintage</w:t>
      </w:r>
      <w:r w:rsidR="00C70D76" w:rsidRPr="00916D36">
        <w:rPr>
          <w:color w:val="auto"/>
        </w:rPr>
        <w:t xml:space="preserve"> items</w:t>
      </w:r>
      <w:r w:rsidR="000A0215">
        <w:t xml:space="preserve">, </w:t>
      </w:r>
      <w:proofErr w:type="spellStart"/>
      <w:r w:rsidR="000A0215">
        <w:t>bric</w:t>
      </w:r>
      <w:proofErr w:type="spellEnd"/>
      <w:r w:rsidR="000A0215">
        <w:t xml:space="preserve"> a </w:t>
      </w:r>
      <w:proofErr w:type="spellStart"/>
      <w:r w:rsidR="000A0215">
        <w:t>brac</w:t>
      </w:r>
      <w:proofErr w:type="spellEnd"/>
      <w:r w:rsidR="000A0215">
        <w:t xml:space="preserve">, </w:t>
      </w:r>
      <w:r w:rsidR="001D5D5B" w:rsidRPr="00916D36">
        <w:rPr>
          <w:color w:val="auto"/>
        </w:rPr>
        <w:t xml:space="preserve">and </w:t>
      </w:r>
      <w:r w:rsidR="00C70D76" w:rsidRPr="00916D36">
        <w:rPr>
          <w:color w:val="auto"/>
        </w:rPr>
        <w:t>electrical</w:t>
      </w:r>
      <w:r w:rsidR="000A0215" w:rsidRPr="00916D36">
        <w:rPr>
          <w:color w:val="auto"/>
        </w:rPr>
        <w:t xml:space="preserve"> </w:t>
      </w:r>
      <w:r w:rsidR="00C70D76" w:rsidRPr="00916D36">
        <w:rPr>
          <w:color w:val="auto"/>
        </w:rPr>
        <w:t xml:space="preserve">items </w:t>
      </w:r>
      <w:r w:rsidR="001D5D5B" w:rsidRPr="00916D36">
        <w:rPr>
          <w:color w:val="auto"/>
        </w:rPr>
        <w:t>etc</w:t>
      </w:r>
      <w:r w:rsidRPr="00916D36">
        <w:rPr>
          <w:color w:val="auto"/>
        </w:rPr>
        <w:t xml:space="preserve">.  </w:t>
      </w:r>
      <w:r>
        <w:t>All donations are very welcome. Recycling is also important to the Hospice; used stamps, foreign coins, books and even rags can be sold to raise funds.</w:t>
      </w:r>
      <w:r w:rsidR="0047171B">
        <w:t xml:space="preserve"> </w:t>
      </w:r>
      <w:r w:rsidR="00C70D76" w:rsidRPr="00965748">
        <w:rPr>
          <w:color w:val="auto"/>
        </w:rPr>
        <w:t>We have an active</w:t>
      </w:r>
      <w:r w:rsidR="00590690" w:rsidRPr="00965748">
        <w:rPr>
          <w:color w:val="auto"/>
        </w:rPr>
        <w:t xml:space="preserve"> </w:t>
      </w:r>
      <w:r w:rsidR="00391208" w:rsidRPr="00965748">
        <w:rPr>
          <w:color w:val="auto"/>
        </w:rPr>
        <w:t>online</w:t>
      </w:r>
      <w:r w:rsidR="00590690" w:rsidRPr="00965748">
        <w:rPr>
          <w:color w:val="auto"/>
        </w:rPr>
        <w:t xml:space="preserve"> sales </w:t>
      </w:r>
      <w:r w:rsidR="00C70D76" w:rsidRPr="00965748">
        <w:rPr>
          <w:color w:val="auto"/>
        </w:rPr>
        <w:t>site</w:t>
      </w:r>
      <w:r w:rsidR="00D73D02" w:rsidRPr="00965748">
        <w:rPr>
          <w:color w:val="auto"/>
        </w:rPr>
        <w:t xml:space="preserve"> which is based at our recently opened </w:t>
      </w:r>
      <w:r w:rsidR="00217DBA" w:rsidRPr="00965748">
        <w:rPr>
          <w:color w:val="auto"/>
        </w:rPr>
        <w:t>Distribution Centre</w:t>
      </w:r>
      <w:r w:rsidR="00965748" w:rsidRPr="00965748">
        <w:rPr>
          <w:color w:val="auto"/>
        </w:rPr>
        <w:t xml:space="preserve"> in Rhyl.</w:t>
      </w:r>
      <w:r w:rsidR="00C70D76" w:rsidRPr="00965748">
        <w:rPr>
          <w:color w:val="auto"/>
        </w:rPr>
        <w:t xml:space="preserve">  </w:t>
      </w:r>
    </w:p>
    <w:p w14:paraId="70C83CDA" w14:textId="77777777" w:rsidR="00953360" w:rsidRDefault="00A92D51">
      <w:pPr>
        <w:pStyle w:val="Heading2"/>
        <w:ind w:left="-5"/>
      </w:pPr>
      <w:r>
        <w:t>Lottery</w:t>
      </w:r>
    </w:p>
    <w:p w14:paraId="4CD36317" w14:textId="3D3AF198" w:rsidR="00953360" w:rsidRDefault="00A92D51">
      <w:pPr>
        <w:spacing w:after="349"/>
        <w:ind w:left="-5"/>
      </w:pPr>
      <w:r>
        <w:t>Members of the lottery have the opportunity to support the Hospice whilst also being part of a weekly prize draw with a main prize of £</w:t>
      </w:r>
      <w:r w:rsidR="000A0215">
        <w:t>1000</w:t>
      </w:r>
      <w:r>
        <w:t>. By taking part in our lottery our supporters help to raise an average of £</w:t>
      </w:r>
      <w:r w:rsidR="00281FCE">
        <w:t>180</w:t>
      </w:r>
      <w:r>
        <w:t>,000 each year.</w:t>
      </w:r>
    </w:p>
    <w:p w14:paraId="648D58C6" w14:textId="77777777" w:rsidR="00953360" w:rsidRDefault="00A92D51">
      <w:pPr>
        <w:pStyle w:val="Heading2"/>
        <w:ind w:left="-5"/>
      </w:pPr>
      <w:r>
        <w:t>Volunteers</w:t>
      </w:r>
    </w:p>
    <w:p w14:paraId="1D938198" w14:textId="77777777" w:rsidR="00953360" w:rsidRDefault="00A92D51">
      <w:pPr>
        <w:ind w:left="-5"/>
      </w:pPr>
      <w:r>
        <w:t xml:space="preserve">The value placed upon our volunteers is immeasurable. </w:t>
      </w:r>
      <w:r w:rsidR="000A0215">
        <w:t xml:space="preserve">We have recently recruited a Volunteer Coordinator to </w:t>
      </w:r>
      <w:r w:rsidR="005428EF">
        <w:t>further recruit more volunteers</w:t>
      </w:r>
      <w:r>
        <w:t xml:space="preserve">. Some volunteers have a regular commitment and others help on an occasional basis.  </w:t>
      </w:r>
    </w:p>
    <w:p w14:paraId="3EDF59A5" w14:textId="2DCE5F8C" w:rsidR="00953360" w:rsidRDefault="00E1018D">
      <w:pPr>
        <w:ind w:left="-5"/>
      </w:pPr>
      <w:r>
        <w:t>We have over 150</w:t>
      </w:r>
      <w:r w:rsidR="00A92D51">
        <w:t xml:space="preserve"> volunteers who work alongside paid staff in the Hospice, our shops and at events. In addition</w:t>
      </w:r>
      <w:r w:rsidR="00345178" w:rsidRPr="00345178">
        <w:rPr>
          <w:color w:val="FF0000"/>
        </w:rPr>
        <w:t>,</w:t>
      </w:r>
      <w:r w:rsidR="00A92D51">
        <w:t xml:space="preserve"> we have </w:t>
      </w:r>
      <w:r w:rsidR="005428EF">
        <w:t xml:space="preserve">local support groups </w:t>
      </w:r>
      <w:r w:rsidR="00A92D51">
        <w:t xml:space="preserve">who each have a team of willing volunteers helping at the events they organise. </w:t>
      </w:r>
    </w:p>
    <w:p w14:paraId="197ED5FA" w14:textId="77777777" w:rsidR="00953360" w:rsidRDefault="00A92D51">
      <w:pPr>
        <w:spacing w:after="349"/>
        <w:ind w:left="-5"/>
      </w:pPr>
      <w:r>
        <w:t>Due to Covid-19 many of our volunteers have been unable to return to their usual volunteering role but we hope that they will be back supporting the Hospice soon.</w:t>
      </w:r>
    </w:p>
    <w:p w14:paraId="31E392CA" w14:textId="77777777" w:rsidR="00953360" w:rsidRDefault="00A92D51">
      <w:pPr>
        <w:pStyle w:val="Heading2"/>
        <w:ind w:left="-5"/>
      </w:pPr>
      <w:r>
        <w:t xml:space="preserve">Role of </w:t>
      </w:r>
      <w:proofErr w:type="gramStart"/>
      <w:r>
        <w:t>The</w:t>
      </w:r>
      <w:proofErr w:type="gramEnd"/>
      <w:r>
        <w:t xml:space="preserve"> Board of Trustees</w:t>
      </w:r>
    </w:p>
    <w:p w14:paraId="603D9755" w14:textId="51835950" w:rsidR="004F6014" w:rsidRDefault="004F6014" w:rsidP="004F6014">
      <w:pPr>
        <w:ind w:left="-5"/>
      </w:pPr>
      <w:r>
        <w:t xml:space="preserve">The Board of Trustees is primarily concerned with direction, policy and strategy. The management of the </w:t>
      </w:r>
      <w:r w:rsidR="00813FFD">
        <w:t>H</w:t>
      </w:r>
      <w:r>
        <w:t>ospice is delegated to paid professional staff who report back to the Board.</w:t>
      </w:r>
    </w:p>
    <w:p w14:paraId="6C5F352C" w14:textId="17C123EE" w:rsidR="00165FE4" w:rsidRPr="00861328" w:rsidRDefault="00A92D51" w:rsidP="00861328">
      <w:pPr>
        <w:ind w:left="-5" w:right="100"/>
      </w:pPr>
      <w:r>
        <w:t xml:space="preserve">Every Independent Hospice is a charity controlled by a Board of Trustees who are responsible for the </w:t>
      </w:r>
      <w:r w:rsidR="005428EF">
        <w:t xml:space="preserve">overseeing </w:t>
      </w:r>
      <w:r>
        <w:t xml:space="preserve">and administration of the charity. They are accountable for the governance of the charity, making decisions and working together through meetings of the Board of Trustees. The Board is legally accountable for the activities of the hospice. It is responsible for establishing its mission, vision and values </w:t>
      </w:r>
      <w:r w:rsidR="00C70D76" w:rsidRPr="003A3060">
        <w:rPr>
          <w:color w:val="auto"/>
        </w:rPr>
        <w:t>and has a framework of policies and standards.</w:t>
      </w:r>
      <w:r w:rsidR="00C70D76">
        <w:rPr>
          <w:color w:val="auto"/>
        </w:rPr>
        <w:t xml:space="preserve"> </w:t>
      </w:r>
      <w:r w:rsidR="00C70D76">
        <w:t>T</w:t>
      </w:r>
      <w:r>
        <w:t xml:space="preserve">he Chief Executive and </w:t>
      </w:r>
      <w:r w:rsidR="00494F51">
        <w:t xml:space="preserve">senior </w:t>
      </w:r>
      <w:r w:rsidR="00345178" w:rsidRPr="00494F51">
        <w:rPr>
          <w:color w:val="auto"/>
        </w:rPr>
        <w:t xml:space="preserve">management </w:t>
      </w:r>
      <w:r>
        <w:t xml:space="preserve">team, </w:t>
      </w:r>
      <w:r w:rsidR="00C70D76" w:rsidRPr="00895DD6">
        <w:rPr>
          <w:color w:val="auto"/>
        </w:rPr>
        <w:t xml:space="preserve">have delegated responsibility for implementing the Boards strategy and to </w:t>
      </w:r>
      <w:r w:rsidRPr="00895DD6">
        <w:rPr>
          <w:color w:val="auto"/>
        </w:rPr>
        <w:t xml:space="preserve">monitor </w:t>
      </w:r>
      <w:r w:rsidR="00C70D76" w:rsidRPr="00895DD6">
        <w:rPr>
          <w:color w:val="auto"/>
        </w:rPr>
        <w:t xml:space="preserve">the performance of the hospice.  A key responsibility of the Board is to </w:t>
      </w:r>
      <w:r w:rsidR="00C70D76" w:rsidRPr="004F7B56">
        <w:rPr>
          <w:color w:val="auto"/>
        </w:rPr>
        <w:t>ensure that</w:t>
      </w:r>
      <w:r w:rsidR="00156421" w:rsidRPr="004F7B56">
        <w:rPr>
          <w:color w:val="auto"/>
        </w:rPr>
        <w:t xml:space="preserve"> the Hospice </w:t>
      </w:r>
      <w:r>
        <w:t xml:space="preserve">provides the highest quality of care, balanced with </w:t>
      </w:r>
      <w:r w:rsidR="00156421" w:rsidRPr="003A775D">
        <w:rPr>
          <w:color w:val="auto"/>
        </w:rPr>
        <w:t>the</w:t>
      </w:r>
      <w:r w:rsidR="00156421">
        <w:rPr>
          <w:color w:val="0000FF"/>
        </w:rPr>
        <w:t xml:space="preserve"> </w:t>
      </w:r>
      <w:r>
        <w:t>effective, efficient and economic use of hospice resources and assets</w:t>
      </w:r>
      <w:r w:rsidR="00156421">
        <w:t>.</w:t>
      </w:r>
      <w:r>
        <w:t xml:space="preserve"> </w:t>
      </w:r>
      <w:r w:rsidR="00156421" w:rsidRPr="00B37CDB">
        <w:rPr>
          <w:color w:val="auto"/>
        </w:rPr>
        <w:t>The Board ensures</w:t>
      </w:r>
      <w:r w:rsidRPr="00B37CDB">
        <w:rPr>
          <w:color w:val="auto"/>
        </w:rPr>
        <w:t xml:space="preserve"> </w:t>
      </w:r>
      <w:r>
        <w:t xml:space="preserve">compliance with </w:t>
      </w:r>
      <w:r w:rsidR="00B37CDB">
        <w:t xml:space="preserve">all legal and </w:t>
      </w:r>
      <w:proofErr w:type="gramStart"/>
      <w:r w:rsidR="00B37CDB">
        <w:t>statutory</w:t>
      </w:r>
      <w:r w:rsidR="00D9150B">
        <w:t xml:space="preserve">  duties</w:t>
      </w:r>
      <w:proofErr w:type="gramEnd"/>
      <w:r w:rsidR="00044791">
        <w:t xml:space="preserve"> </w:t>
      </w:r>
      <w:r>
        <w:t xml:space="preserve">and </w:t>
      </w:r>
      <w:r w:rsidR="00156421" w:rsidRPr="00044791">
        <w:rPr>
          <w:color w:val="auto"/>
        </w:rPr>
        <w:t xml:space="preserve">meeting St </w:t>
      </w:r>
      <w:proofErr w:type="spellStart"/>
      <w:r w:rsidR="00156421" w:rsidRPr="00044791">
        <w:rPr>
          <w:color w:val="auto"/>
        </w:rPr>
        <w:t>Kentigern’s</w:t>
      </w:r>
      <w:proofErr w:type="spellEnd"/>
      <w:r w:rsidR="00156421" w:rsidRPr="00044791">
        <w:rPr>
          <w:color w:val="auto"/>
        </w:rPr>
        <w:t xml:space="preserve"> </w:t>
      </w:r>
      <w:r>
        <w:t>Memorandum and Articles of Associati</w:t>
      </w:r>
      <w:r w:rsidR="00D622AC">
        <w:t>on</w:t>
      </w:r>
    </w:p>
    <w:p w14:paraId="1B87D871" w14:textId="77777777" w:rsidR="00953360" w:rsidRPr="00916404" w:rsidRDefault="00A92D51">
      <w:pPr>
        <w:pStyle w:val="Heading1"/>
        <w:ind w:left="-5" w:right="2704"/>
        <w:rPr>
          <w:sz w:val="40"/>
          <w:szCs w:val="40"/>
        </w:rPr>
      </w:pPr>
      <w:r w:rsidRPr="00916404">
        <w:rPr>
          <w:sz w:val="40"/>
          <w:szCs w:val="40"/>
        </w:rPr>
        <w:t xml:space="preserve">Working at </w:t>
      </w:r>
      <w:r w:rsidR="005428EF" w:rsidRPr="00916404">
        <w:rPr>
          <w:sz w:val="40"/>
          <w:szCs w:val="40"/>
        </w:rPr>
        <w:t>St Kentigern</w:t>
      </w:r>
    </w:p>
    <w:p w14:paraId="4587197A" w14:textId="3809C94F" w:rsidR="00953360" w:rsidRPr="00675F2E" w:rsidRDefault="00A92D51" w:rsidP="005428EF">
      <w:pPr>
        <w:spacing w:after="1016"/>
        <w:ind w:left="-5" w:right="2665"/>
        <w:rPr>
          <w:color w:val="FF0000"/>
        </w:rPr>
      </w:pPr>
      <w:r>
        <w:rPr>
          <w:noProof/>
          <w:color w:val="000000"/>
        </w:rPr>
        <mc:AlternateContent>
          <mc:Choice Requires="wpg">
            <w:drawing>
              <wp:anchor distT="0" distB="0" distL="114300" distR="114300" simplePos="0" relativeHeight="251661312" behindDoc="1" locked="0" layoutInCell="1" allowOverlap="1" wp14:anchorId="27583734" wp14:editId="7E4A82E1">
                <wp:simplePos x="0" y="0"/>
                <wp:positionH relativeFrom="column">
                  <wp:posOffset>2540</wp:posOffset>
                </wp:positionH>
                <wp:positionV relativeFrom="paragraph">
                  <wp:posOffset>1062122</wp:posOffset>
                </wp:positionV>
                <wp:extent cx="6696010" cy="879535"/>
                <wp:effectExtent l="0" t="0" r="0" b="0"/>
                <wp:wrapNone/>
                <wp:docPr id="8797" name="Group 8797"/>
                <wp:cNvGraphicFramePr/>
                <a:graphic xmlns:a="http://schemas.openxmlformats.org/drawingml/2006/main">
                  <a:graphicData uri="http://schemas.microsoft.com/office/word/2010/wordprocessingGroup">
                    <wpg:wgp>
                      <wpg:cNvGrpSpPr/>
                      <wpg:grpSpPr>
                        <a:xfrm>
                          <a:off x="0" y="0"/>
                          <a:ext cx="6696010" cy="879535"/>
                          <a:chOff x="0" y="1347872"/>
                          <a:chExt cx="6696010" cy="879535"/>
                        </a:xfrm>
                      </wpg:grpSpPr>
                      <wps:wsp>
                        <wps:cNvPr id="419" name="Shape 419"/>
                        <wps:cNvSpPr/>
                        <wps:spPr>
                          <a:xfrm>
                            <a:off x="0" y="1352288"/>
                            <a:ext cx="875131" cy="875119"/>
                          </a:xfrm>
                          <a:custGeom>
                            <a:avLst/>
                            <a:gdLst/>
                            <a:ahLst/>
                            <a:cxnLst/>
                            <a:rect l="0" t="0" r="0" b="0"/>
                            <a:pathLst>
                              <a:path w="875131" h="875119">
                                <a:moveTo>
                                  <a:pt x="437566" y="0"/>
                                </a:moveTo>
                                <a:cubicBezTo>
                                  <a:pt x="679221" y="0"/>
                                  <a:pt x="875131" y="195898"/>
                                  <a:pt x="875131" y="437553"/>
                                </a:cubicBezTo>
                                <a:cubicBezTo>
                                  <a:pt x="875131" y="679209"/>
                                  <a:pt x="679221" y="875119"/>
                                  <a:pt x="437566" y="875119"/>
                                </a:cubicBezTo>
                                <a:cubicBezTo>
                                  <a:pt x="195910" y="875119"/>
                                  <a:pt x="0" y="679209"/>
                                  <a:pt x="0" y="437553"/>
                                </a:cubicBezTo>
                                <a:cubicBezTo>
                                  <a:pt x="0" y="195898"/>
                                  <a:pt x="195910" y="0"/>
                                  <a:pt x="437566" y="0"/>
                                </a:cubicBezTo>
                                <a:close/>
                              </a:path>
                            </a:pathLst>
                          </a:custGeom>
                          <a:ln w="0" cap="flat">
                            <a:miter lim="127000"/>
                          </a:ln>
                        </wps:spPr>
                        <wps:style>
                          <a:lnRef idx="0">
                            <a:srgbClr val="000000">
                              <a:alpha val="0"/>
                            </a:srgbClr>
                          </a:lnRef>
                          <a:fillRef idx="1">
                            <a:srgbClr val="D74749"/>
                          </a:fillRef>
                          <a:effectRef idx="0">
                            <a:scrgbClr r="0" g="0" b="0"/>
                          </a:effectRef>
                          <a:fontRef idx="none"/>
                        </wps:style>
                        <wps:bodyPr/>
                      </wps:wsp>
                      <wps:wsp>
                        <wps:cNvPr id="420" name="Shape 420"/>
                        <wps:cNvSpPr/>
                        <wps:spPr>
                          <a:xfrm>
                            <a:off x="970147" y="1352288"/>
                            <a:ext cx="875131" cy="875119"/>
                          </a:xfrm>
                          <a:custGeom>
                            <a:avLst/>
                            <a:gdLst/>
                            <a:ahLst/>
                            <a:cxnLst/>
                            <a:rect l="0" t="0" r="0" b="0"/>
                            <a:pathLst>
                              <a:path w="875131" h="875119">
                                <a:moveTo>
                                  <a:pt x="437566" y="0"/>
                                </a:moveTo>
                                <a:cubicBezTo>
                                  <a:pt x="679221" y="0"/>
                                  <a:pt x="875131" y="195898"/>
                                  <a:pt x="875131" y="437553"/>
                                </a:cubicBezTo>
                                <a:cubicBezTo>
                                  <a:pt x="875131" y="679209"/>
                                  <a:pt x="679221" y="875119"/>
                                  <a:pt x="437566" y="875119"/>
                                </a:cubicBezTo>
                                <a:cubicBezTo>
                                  <a:pt x="195910" y="875119"/>
                                  <a:pt x="0" y="679209"/>
                                  <a:pt x="0" y="437553"/>
                                </a:cubicBezTo>
                                <a:cubicBezTo>
                                  <a:pt x="0" y="195898"/>
                                  <a:pt x="195910" y="0"/>
                                  <a:pt x="437566" y="0"/>
                                </a:cubicBezTo>
                                <a:close/>
                              </a:path>
                            </a:pathLst>
                          </a:custGeom>
                          <a:ln w="0" cap="flat">
                            <a:miter lim="127000"/>
                          </a:ln>
                        </wps:spPr>
                        <wps:style>
                          <a:lnRef idx="0">
                            <a:srgbClr val="000000">
                              <a:alpha val="0"/>
                            </a:srgbClr>
                          </a:lnRef>
                          <a:fillRef idx="1">
                            <a:srgbClr val="F2904D"/>
                          </a:fillRef>
                          <a:effectRef idx="0">
                            <a:scrgbClr r="0" g="0" b="0"/>
                          </a:effectRef>
                          <a:fontRef idx="none"/>
                        </wps:style>
                        <wps:bodyPr/>
                      </wps:wsp>
                      <wps:wsp>
                        <wps:cNvPr id="421" name="Shape 421"/>
                        <wps:cNvSpPr/>
                        <wps:spPr>
                          <a:xfrm>
                            <a:off x="1940293" y="1352288"/>
                            <a:ext cx="875131" cy="875119"/>
                          </a:xfrm>
                          <a:custGeom>
                            <a:avLst/>
                            <a:gdLst/>
                            <a:ahLst/>
                            <a:cxnLst/>
                            <a:rect l="0" t="0" r="0" b="0"/>
                            <a:pathLst>
                              <a:path w="875131" h="875119">
                                <a:moveTo>
                                  <a:pt x="437566" y="0"/>
                                </a:moveTo>
                                <a:cubicBezTo>
                                  <a:pt x="679221" y="0"/>
                                  <a:pt x="875131" y="195898"/>
                                  <a:pt x="875131" y="437553"/>
                                </a:cubicBezTo>
                                <a:cubicBezTo>
                                  <a:pt x="875131" y="679209"/>
                                  <a:pt x="679221" y="875119"/>
                                  <a:pt x="437566" y="875119"/>
                                </a:cubicBezTo>
                                <a:cubicBezTo>
                                  <a:pt x="195910" y="875119"/>
                                  <a:pt x="0" y="679209"/>
                                  <a:pt x="0" y="437553"/>
                                </a:cubicBezTo>
                                <a:cubicBezTo>
                                  <a:pt x="0" y="195898"/>
                                  <a:pt x="195910" y="0"/>
                                  <a:pt x="437566" y="0"/>
                                </a:cubicBezTo>
                                <a:close/>
                              </a:path>
                            </a:pathLst>
                          </a:custGeom>
                          <a:ln w="0" cap="flat">
                            <a:miter lim="127000"/>
                          </a:ln>
                        </wps:spPr>
                        <wps:style>
                          <a:lnRef idx="0">
                            <a:srgbClr val="000000">
                              <a:alpha val="0"/>
                            </a:srgbClr>
                          </a:lnRef>
                          <a:fillRef idx="1">
                            <a:srgbClr val="F0C447"/>
                          </a:fillRef>
                          <a:effectRef idx="0">
                            <a:scrgbClr r="0" g="0" b="0"/>
                          </a:effectRef>
                          <a:fontRef idx="none"/>
                        </wps:style>
                        <wps:bodyPr/>
                      </wps:wsp>
                      <wps:wsp>
                        <wps:cNvPr id="422" name="Shape 422"/>
                        <wps:cNvSpPr/>
                        <wps:spPr>
                          <a:xfrm>
                            <a:off x="2910440" y="1352288"/>
                            <a:ext cx="875132" cy="875119"/>
                          </a:xfrm>
                          <a:custGeom>
                            <a:avLst/>
                            <a:gdLst/>
                            <a:ahLst/>
                            <a:cxnLst/>
                            <a:rect l="0" t="0" r="0" b="0"/>
                            <a:pathLst>
                              <a:path w="875132" h="875119">
                                <a:moveTo>
                                  <a:pt x="437566" y="0"/>
                                </a:moveTo>
                                <a:cubicBezTo>
                                  <a:pt x="679221" y="0"/>
                                  <a:pt x="875132" y="195898"/>
                                  <a:pt x="875132" y="437553"/>
                                </a:cubicBezTo>
                                <a:cubicBezTo>
                                  <a:pt x="875132" y="679209"/>
                                  <a:pt x="679221" y="875119"/>
                                  <a:pt x="437566" y="875119"/>
                                </a:cubicBezTo>
                                <a:cubicBezTo>
                                  <a:pt x="195911" y="875119"/>
                                  <a:pt x="0" y="679209"/>
                                  <a:pt x="0" y="437553"/>
                                </a:cubicBezTo>
                                <a:cubicBezTo>
                                  <a:pt x="0" y="195898"/>
                                  <a:pt x="195911" y="0"/>
                                  <a:pt x="437566" y="0"/>
                                </a:cubicBezTo>
                                <a:close/>
                              </a:path>
                            </a:pathLst>
                          </a:custGeom>
                          <a:ln w="0" cap="flat">
                            <a:miter lim="127000"/>
                          </a:ln>
                        </wps:spPr>
                        <wps:style>
                          <a:lnRef idx="0">
                            <a:srgbClr val="000000">
                              <a:alpha val="0"/>
                            </a:srgbClr>
                          </a:lnRef>
                          <a:fillRef idx="1">
                            <a:srgbClr val="9BB651"/>
                          </a:fillRef>
                          <a:effectRef idx="0">
                            <a:scrgbClr r="0" g="0" b="0"/>
                          </a:effectRef>
                          <a:fontRef idx="none"/>
                        </wps:style>
                        <wps:bodyPr/>
                      </wps:wsp>
                      <wps:wsp>
                        <wps:cNvPr id="423" name="Shape 423"/>
                        <wps:cNvSpPr/>
                        <wps:spPr>
                          <a:xfrm>
                            <a:off x="3880587" y="1352288"/>
                            <a:ext cx="875132" cy="875119"/>
                          </a:xfrm>
                          <a:custGeom>
                            <a:avLst/>
                            <a:gdLst/>
                            <a:ahLst/>
                            <a:cxnLst/>
                            <a:rect l="0" t="0" r="0" b="0"/>
                            <a:pathLst>
                              <a:path w="875132" h="875119">
                                <a:moveTo>
                                  <a:pt x="437566" y="0"/>
                                </a:moveTo>
                                <a:cubicBezTo>
                                  <a:pt x="679221" y="0"/>
                                  <a:pt x="875132" y="195898"/>
                                  <a:pt x="875132" y="437553"/>
                                </a:cubicBezTo>
                                <a:cubicBezTo>
                                  <a:pt x="875132" y="679209"/>
                                  <a:pt x="679221" y="875119"/>
                                  <a:pt x="437566" y="875119"/>
                                </a:cubicBezTo>
                                <a:cubicBezTo>
                                  <a:pt x="195911" y="875119"/>
                                  <a:pt x="0" y="679209"/>
                                  <a:pt x="0" y="437553"/>
                                </a:cubicBezTo>
                                <a:cubicBezTo>
                                  <a:pt x="0" y="195898"/>
                                  <a:pt x="195911" y="0"/>
                                  <a:pt x="437566" y="0"/>
                                </a:cubicBezTo>
                                <a:close/>
                              </a:path>
                            </a:pathLst>
                          </a:custGeom>
                          <a:ln w="0" cap="flat">
                            <a:miter lim="127000"/>
                          </a:ln>
                        </wps:spPr>
                        <wps:style>
                          <a:lnRef idx="0">
                            <a:srgbClr val="000000">
                              <a:alpha val="0"/>
                            </a:srgbClr>
                          </a:lnRef>
                          <a:fillRef idx="1">
                            <a:srgbClr val="AACEBA"/>
                          </a:fillRef>
                          <a:effectRef idx="0">
                            <a:scrgbClr r="0" g="0" b="0"/>
                          </a:effectRef>
                          <a:fontRef idx="none"/>
                        </wps:style>
                        <wps:bodyPr/>
                      </wps:wsp>
                      <wps:wsp>
                        <wps:cNvPr id="424" name="Shape 424"/>
                        <wps:cNvSpPr/>
                        <wps:spPr>
                          <a:xfrm>
                            <a:off x="4850732" y="1352288"/>
                            <a:ext cx="875132" cy="875119"/>
                          </a:xfrm>
                          <a:custGeom>
                            <a:avLst/>
                            <a:gdLst/>
                            <a:ahLst/>
                            <a:cxnLst/>
                            <a:rect l="0" t="0" r="0" b="0"/>
                            <a:pathLst>
                              <a:path w="875132" h="875119">
                                <a:moveTo>
                                  <a:pt x="437566" y="0"/>
                                </a:moveTo>
                                <a:cubicBezTo>
                                  <a:pt x="679222" y="0"/>
                                  <a:pt x="875132" y="195898"/>
                                  <a:pt x="875132" y="437553"/>
                                </a:cubicBezTo>
                                <a:cubicBezTo>
                                  <a:pt x="875132" y="679209"/>
                                  <a:pt x="679222" y="875119"/>
                                  <a:pt x="437566" y="875119"/>
                                </a:cubicBezTo>
                                <a:cubicBezTo>
                                  <a:pt x="195910" y="875119"/>
                                  <a:pt x="0" y="679209"/>
                                  <a:pt x="0" y="437553"/>
                                </a:cubicBezTo>
                                <a:cubicBezTo>
                                  <a:pt x="0" y="195898"/>
                                  <a:pt x="195910" y="0"/>
                                  <a:pt x="437566" y="0"/>
                                </a:cubicBezTo>
                                <a:close/>
                              </a:path>
                            </a:pathLst>
                          </a:custGeom>
                          <a:ln w="0" cap="flat">
                            <a:miter lim="127000"/>
                          </a:ln>
                        </wps:spPr>
                        <wps:style>
                          <a:lnRef idx="0">
                            <a:srgbClr val="000000">
                              <a:alpha val="0"/>
                            </a:srgbClr>
                          </a:lnRef>
                          <a:fillRef idx="1">
                            <a:srgbClr val="52A6C4"/>
                          </a:fillRef>
                          <a:effectRef idx="0">
                            <a:scrgbClr r="0" g="0" b="0"/>
                          </a:effectRef>
                          <a:fontRef idx="none"/>
                        </wps:style>
                        <wps:bodyPr/>
                      </wps:wsp>
                      <wps:wsp>
                        <wps:cNvPr id="425" name="Shape 425"/>
                        <wps:cNvSpPr/>
                        <wps:spPr>
                          <a:xfrm>
                            <a:off x="5820879" y="1347872"/>
                            <a:ext cx="875131" cy="875119"/>
                          </a:xfrm>
                          <a:custGeom>
                            <a:avLst/>
                            <a:gdLst/>
                            <a:ahLst/>
                            <a:cxnLst/>
                            <a:rect l="0" t="0" r="0" b="0"/>
                            <a:pathLst>
                              <a:path w="875131" h="875119">
                                <a:moveTo>
                                  <a:pt x="437566" y="0"/>
                                </a:moveTo>
                                <a:cubicBezTo>
                                  <a:pt x="679222" y="0"/>
                                  <a:pt x="875131" y="195898"/>
                                  <a:pt x="875131" y="437553"/>
                                </a:cubicBezTo>
                                <a:cubicBezTo>
                                  <a:pt x="875131" y="679209"/>
                                  <a:pt x="679222" y="875119"/>
                                  <a:pt x="437566" y="875119"/>
                                </a:cubicBezTo>
                                <a:cubicBezTo>
                                  <a:pt x="195910" y="875119"/>
                                  <a:pt x="0" y="679209"/>
                                  <a:pt x="0" y="437553"/>
                                </a:cubicBezTo>
                                <a:cubicBezTo>
                                  <a:pt x="0" y="195898"/>
                                  <a:pt x="195910" y="0"/>
                                  <a:pt x="437566" y="0"/>
                                </a:cubicBezTo>
                                <a:close/>
                              </a:path>
                            </a:pathLst>
                          </a:custGeom>
                          <a:ln w="0" cap="flat">
                            <a:miter lim="127000"/>
                          </a:ln>
                        </wps:spPr>
                        <wps:style>
                          <a:lnRef idx="0">
                            <a:srgbClr val="000000">
                              <a:alpha val="0"/>
                            </a:srgbClr>
                          </a:lnRef>
                          <a:fillRef idx="1">
                            <a:srgbClr val="9D4985"/>
                          </a:fillRef>
                          <a:effectRef idx="0">
                            <a:scrgbClr r="0" g="0" b="0"/>
                          </a:effectRef>
                          <a:fontRef idx="none"/>
                        </wps:style>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ED35DB" id="Group 8797" o:spid="_x0000_s1026" style="position:absolute;margin-left:.2pt;margin-top:83.65pt;width:527.25pt;height:69.25pt;z-index:-251655168;mso-height-relative:margin" coordorigin=",13478" coordsize="66960,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49lQQAAAMkAAAOAAAAZHJzL2Uyb0RvYy54bWzsWm1v2zYQ/j5g/0HQ98V6tSQjTpHEbb4M&#10;a7F2P4ChKVuAJAqiYjv79TseSb1YdZtkrTHMygdHInm8u4fkwztS1+8ORW7tWC0yXi5t98qxLVZS&#10;vs7KzdL+68uH32LbEg0p1yTnJVvaz0zY725+/eV6Xy2Yx7c8X7Pagk5KsdhXS3vbNNViNhN0ywoi&#10;rnjFSqhMeV2QBl7rzWxdkz30XuQzz3Hmsz2v11XNKRMCSleq0r7B/tOU0eZjmgrWWPnSBtsa/K3x&#10;91H+zm6uyWJTk2qbUW0GeYMVBclKUNp2tSINsZ7qbNRVkdGaC542V5QXM56mGWXoA3jjOkfePNT8&#10;qUJfNov9pmphAmiPcHpzt/SP3afaytZLO46SyLZKUsAooWILSwCgfbVZQLuHuvpcfap1wUa9SZ8P&#10;aV3I/+CNdUBon1to2aGxKBTO58kcHLQtCnXQceiHCnu6hQHqxFw/iOLIM3Xvvy0+M8pn0sbWpH0F&#10;k0l0eIl/h9fnLakYDoOQOGi8AjcxcGEDSxYgONiqhUosBKB2EifXDz0vjpXDBq04Cl3fNWCFruq5&#10;9ZYs6JNoHhhH2Mnud9Goebw2T2RrnuihNI81rIZvroOKNFJO2iofrb0cKmXJVj2CIbK24Dv2hWO7&#10;Ro5d4EfhfG5bZtzB0q4JfXrM6B37uy8wjxLPAweNACjEjow6KHeTME40LqNKqTD0JWigaqhg+DaS&#10;lJodHCijs2eLVK+wNpU9z7rKF+kE+xM54XG+H3eryse2qPJXeqeExnj1LNBEp9Do+YTlY3dyLpjC&#10;Vs4DBLmdG9i6m315KacJmEAJ0Heak0bNkKwBXs+zAgbSixzHKMpL6E2uT7Uo8Kl5zpmcS3n5J0uB&#10;i5BDZIGoN4/3eW3tiGRv/MPOSV5tiS7Vc0A3RVOxHymfZnnedumi6KDLVRREAc4FcEo3lnIMN45W&#10;0lGSVFujdg/gYHDa7CEg3wqhZl42rXwJOx+a2fNWPj7y9TPyKQIChCWp9hzM5YHliug1c0EBDLdU&#10;Dvz2feZKIscNYLOQq3SiL0DOsMVEX3JOTPSlGeMn09cHL3GClSbAS6IvCByG9OW+ir7cJHC8xJ/4&#10;awq/jkJBFUlN/HUm/nLuAwgjVKB5SfzlHfMX5rsvDr88yCuCQM3V0/EXKFG5tsk9IEY1mfp500ew&#10;5JzpI6g7nT6qyleucAzrlOQ4ZfuZ6aPKkLvE08SZauzHtvx4/vpKjj6ljzojTe7u5iGGHheWPkLo&#10;NIy/8CTmxfzlx7ETxt/LH2G9TfwlN0ez6HssNPEX73DRG+HouBCPvyb+0idqXzn+ur29f393e4Hx&#10;V3DMX8Gr8scgDp3I12HGyfOv/z1/KQAGJ8s9ihofR/cqfzh/KVvGgVIvVukqYbceXhIM39Qhee/w&#10;vJM0VHy++EtpGoDc88mcqg8doBdyfB96t/N7XLoXFn+Fx/yFd6kvjr/C2HPgClaff/XuWy/r+vEU&#10;f6mQ4QR/qcq38JeSHOdsmD9O/NW7Ir4U/kpWQRLj0v2v8Bd+RgFfmuA1qv4qRn7K0n/H+9vu252b&#10;fwAAAP//AwBQSwMEFAAGAAgAAAAhAOYg9mbgAAAACQEAAA8AAABkcnMvZG93bnJldi54bWxMj8FO&#10;wzAQRO9I/IO1SNyoHdKUEuJUVQWcKiRaJMRtm2yTqPE6it0k/XvcExxnZzTzNltNphUD9a6xrCGa&#10;KRDEhS0brjR87d8eliCcRy6xtUwaLuRgld/eZJiWduRPGna+EqGEXYoaau+7VEpX1GTQzWxHHLyj&#10;7Q36IPtKlj2Oody08lGphTTYcFiosaNNTcVpdzYa3kcc13H0OmxPx83lZ598fG8j0vr+blq/gPA0&#10;+b8wXPEDOuSB6WDPXDrRapiHXLgunmIQV1sl82cQBw2xSpYg80z+/yD/BQAA//8DAFBLAQItABQA&#10;BgAIAAAAIQC2gziS/gAAAOEBAAATAAAAAAAAAAAAAAAAAAAAAABbQ29udGVudF9UeXBlc10ueG1s&#10;UEsBAi0AFAAGAAgAAAAhADj9If/WAAAAlAEAAAsAAAAAAAAAAAAAAAAALwEAAF9yZWxzLy5yZWxz&#10;UEsBAi0AFAAGAAgAAAAhAOm2zj2VBAAAAyQAAA4AAAAAAAAAAAAAAAAALgIAAGRycy9lMm9Eb2Mu&#10;eG1sUEsBAi0AFAAGAAgAAAAhAOYg9mbgAAAACQEAAA8AAAAAAAAAAAAAAAAA7wYAAGRycy9kb3du&#10;cmV2LnhtbFBLBQYAAAAABAAEAPMAAAD8BwAAAAA=&#10;">
                <v:shape id="Shape 419" o:spid="_x0000_s1027" style="position:absolute;top:13522;width:8751;height:8752;visibility:visible;mso-wrap-style:square;v-text-anchor:top" coordsize="875131,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rsxgAAANwAAAAPAAAAZHJzL2Rvd25yZXYueG1sRI9Ba8JA&#10;FITvhf6H5RW8iG4UsTW6igoWqSA06v2RfSah2bdpdpvEf+8KQo/DzHzDLFadKUVDtSssKxgNIxDE&#10;qdUFZwrOp93gA4TzyBpLy6TgRg5Wy9eXBcbatvxNTeIzESDsYlSQe1/FUro0J4NuaCvi4F1tbdAH&#10;WWdS19gGuCnlOIqm0mDBYSHHirY5pT/Jn1Fw2W2uh+lx1hzb/nv6+fuVnft6rVTvrVvPQXjq/H/4&#10;2d5rBZPRDB5nwhGQyzsAAAD//wMAUEsBAi0AFAAGAAgAAAAhANvh9svuAAAAhQEAABMAAAAAAAAA&#10;AAAAAAAAAAAAAFtDb250ZW50X1R5cGVzXS54bWxQSwECLQAUAAYACAAAACEAWvQsW78AAAAVAQAA&#10;CwAAAAAAAAAAAAAAAAAfAQAAX3JlbHMvLnJlbHNQSwECLQAUAAYACAAAACEAxgSK7MYAAADcAAAA&#10;DwAAAAAAAAAAAAAAAAAHAgAAZHJzL2Rvd25yZXYueG1sUEsFBgAAAAADAAMAtwAAAPoCAAAAAA==&#10;" path="m437566,c679221,,875131,195898,875131,437553v,241656,-195910,437566,-437565,437566c195910,875119,,679209,,437553,,195898,195910,,437566,xe" fillcolor="#d74749" stroked="f" strokeweight="0">
                  <v:stroke miterlimit="83231f" joinstyle="miter"/>
                  <v:path arrowok="t" textboxrect="0,0,875131,875119"/>
                </v:shape>
                <v:shape id="Shape 420" o:spid="_x0000_s1028" style="position:absolute;left:9701;top:13522;width:8751;height:8752;visibility:visible;mso-wrap-style:square;v-text-anchor:top" coordsize="875131,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3CwgAAANwAAAAPAAAAZHJzL2Rvd25yZXYueG1sRE/LisIw&#10;FN0L8w/hDrjTdIqPoRrFEQURNz42s7s017ZMc1OSjK1+vVkILg/nPV92phY3cr6yrOBrmIAgzq2u&#10;uFBwOW8H3yB8QNZYWyYFd/KwXHz05php2/KRbqdQiBjCPkMFZQhNJqXPSzLoh7YhjtzVOoMhQldI&#10;7bCN4aaWaZJMpMGKY0OJDa1Lyv9O/0bBYb/+SUfjlrtJtbk/9kfnV79Tpfqf3WoGIlAX3uKXe6cV&#10;jNI4P56JR0AungAAAP//AwBQSwECLQAUAAYACAAAACEA2+H2y+4AAACFAQAAEwAAAAAAAAAAAAAA&#10;AAAAAAAAW0NvbnRlbnRfVHlwZXNdLnhtbFBLAQItABQABgAIAAAAIQBa9CxbvwAAABUBAAALAAAA&#10;AAAAAAAAAAAAAB8BAABfcmVscy8ucmVsc1BLAQItABQABgAIAAAAIQDeOP3CwgAAANwAAAAPAAAA&#10;AAAAAAAAAAAAAAcCAABkcnMvZG93bnJldi54bWxQSwUGAAAAAAMAAwC3AAAA9gIAAAAA&#10;" path="m437566,c679221,,875131,195898,875131,437553v,241656,-195910,437566,-437565,437566c195910,875119,,679209,,437553,,195898,195910,,437566,xe" fillcolor="#f2904d" stroked="f" strokeweight="0">
                  <v:stroke miterlimit="83231f" joinstyle="miter"/>
                  <v:path arrowok="t" textboxrect="0,0,875131,875119"/>
                </v:shape>
                <v:shape id="Shape 421" o:spid="_x0000_s1029" style="position:absolute;left:19402;top:13522;width:8752;height:8752;visibility:visible;mso-wrap-style:square;v-text-anchor:top" coordsize="875131,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6fxgAAANwAAAAPAAAAZHJzL2Rvd25yZXYueG1sRI/RasJA&#10;FETfC/7DcoW+NZuILRJdgwhqaalg2g+4Zq9JTPZuyG419uu7hYKPw8ycYRbZYFpxod7VlhUkUQyC&#10;uLC65lLB1+fmaQbCeWSNrWVScCMH2XL0sMBU2ysf6JL7UgQIuxQVVN53qZSuqMigi2xHHLyT7Q36&#10;IPtS6h6vAW5aOYnjF2mw5rBQYUfrioom/zYK3mae35v82X38NNvt/nxc725DrdTjeFjNQXga/D38&#10;337VCqaTBP7OhCMgl78AAAD//wMAUEsBAi0AFAAGAAgAAAAhANvh9svuAAAAhQEAABMAAAAAAAAA&#10;AAAAAAAAAAAAAFtDb250ZW50X1R5cGVzXS54bWxQSwECLQAUAAYACAAAACEAWvQsW78AAAAVAQAA&#10;CwAAAAAAAAAAAAAAAAAfAQAAX3JlbHMvLnJlbHNQSwECLQAUAAYACAAAACEAZ6d+n8YAAADcAAAA&#10;DwAAAAAAAAAAAAAAAAAHAgAAZHJzL2Rvd25yZXYueG1sUEsFBgAAAAADAAMAtwAAAPoCAAAAAA==&#10;" path="m437566,c679221,,875131,195898,875131,437553v,241656,-195910,437566,-437565,437566c195910,875119,,679209,,437553,,195898,195910,,437566,xe" fillcolor="#f0c447" stroked="f" strokeweight="0">
                  <v:stroke miterlimit="83231f" joinstyle="miter"/>
                  <v:path arrowok="t" textboxrect="0,0,875131,875119"/>
                </v:shape>
                <v:shape id="Shape 422" o:spid="_x0000_s1030" style="position:absolute;left:29104;top:13522;width:8751;height:8752;visibility:visible;mso-wrap-style:square;v-text-anchor:top" coordsize="875132,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ztxAAAANwAAAAPAAAAZHJzL2Rvd25yZXYueG1sRI9Ba8JA&#10;FITvBf/D8oTe6sZYRKKriCBVqAdt8PzMPrPB7Ns0u8b037uFQo/DzHzDLFa9rUVHra8cKxiPEhDE&#10;hdMVlwryr+3bDIQPyBprx6TghzysloOXBWbaPfhI3SmUIkLYZ6jAhNBkUvrCkEU/cg1x9K6utRii&#10;bEupW3xEuK1lmiRTabHiuGCwoY2h4na6WwW7wzT/vBaT7nt/NHTefuT7S5Uo9Trs13MQgfrwH/5r&#10;77SC9zSF3zPxCMjlEwAA//8DAFBLAQItABQABgAIAAAAIQDb4fbL7gAAAIUBAAATAAAAAAAAAAAA&#10;AAAAAAAAAABbQ29udGVudF9UeXBlc10ueG1sUEsBAi0AFAAGAAgAAAAhAFr0LFu/AAAAFQEAAAsA&#10;AAAAAAAAAAAAAAAAHwEAAF9yZWxzLy5yZWxzUEsBAi0AFAAGAAgAAAAhAOouzO3EAAAA3AAAAA8A&#10;AAAAAAAAAAAAAAAABwIAAGRycy9kb3ducmV2LnhtbFBLBQYAAAAAAwADALcAAAD4AgAAAAA=&#10;" path="m437566,c679221,,875132,195898,875132,437553v,241656,-195911,437566,-437566,437566c195911,875119,,679209,,437553,,195898,195911,,437566,xe" fillcolor="#9bb651" stroked="f" strokeweight="0">
                  <v:stroke miterlimit="83231f" joinstyle="miter"/>
                  <v:path arrowok="t" textboxrect="0,0,875132,875119"/>
                </v:shape>
                <v:shape id="Shape 423" o:spid="_x0000_s1031" style="position:absolute;left:38805;top:13522;width:8752;height:8752;visibility:visible;mso-wrap-style:square;v-text-anchor:top" coordsize="875132,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XCxgAAANwAAAAPAAAAZHJzL2Rvd25yZXYueG1sRI9Ba8JA&#10;FITvQv/D8gRvujFKkdRVpLTFgx5qpe3xkX1mg9m3aXY10V/vCkKPw8x8w8yXna3EmRpfOlYwHiUg&#10;iHOnSy4U7L/ehzMQPiBrrByTggt5WC6eenPMtGv5k867UIgIYZ+hAhNCnUnpc0MW/cjVxNE7uMZi&#10;iLIppG6wjXBbyTRJnqXFkuOCwZpeDeXH3ckqwHZm8uvbRzX+22+KH1env5vtt1KDfrd6ARGoC//h&#10;R3utFUzTCdzPxCMgFzcAAAD//wMAUEsBAi0AFAAGAAgAAAAhANvh9svuAAAAhQEAABMAAAAAAAAA&#10;AAAAAAAAAAAAAFtDb250ZW50X1R5cGVzXS54bWxQSwECLQAUAAYACAAAACEAWvQsW78AAAAVAQAA&#10;CwAAAAAAAAAAAAAAAAAfAQAAX3JlbHMvLnJlbHNQSwECLQAUAAYACAAAACEALpD1wsYAAADcAAAA&#10;DwAAAAAAAAAAAAAAAAAHAgAAZHJzL2Rvd25yZXYueG1sUEsFBgAAAAADAAMAtwAAAPoCAAAAAA==&#10;" path="m437566,c679221,,875132,195898,875132,437553v,241656,-195911,437566,-437566,437566c195911,875119,,679209,,437553,,195898,195911,,437566,xe" fillcolor="#aaceba" stroked="f" strokeweight="0">
                  <v:stroke miterlimit="83231f" joinstyle="miter"/>
                  <v:path arrowok="t" textboxrect="0,0,875132,875119"/>
                </v:shape>
                <v:shape id="Shape 424" o:spid="_x0000_s1032" style="position:absolute;left:48507;top:13522;width:8751;height:8752;visibility:visible;mso-wrap-style:square;v-text-anchor:top" coordsize="875132,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bAwQAAANwAAAAPAAAAZHJzL2Rvd25yZXYueG1sRI9BawIx&#10;FITvBf9DeEJvNXGVRVajqFjwqu2hx8fmubu4eQlJ1O2/bwShx2FmvmFWm8H24k4hdo41TCcKBHHt&#10;TMeNhu+vz48FiJiQDfaOScMvRdisR28rrIx78Inu59SIDOFYoYY2JV9JGeuWLMaJ88TZu7hgMWUZ&#10;GmkCPjLc9rJQqpQWO84LLXrat1RfzzerwRezQP7n0tU7LEOp+HCYSaX1+3jYLkEkGtJ/+NU+Gg3z&#10;Yg7PM/kIyPUfAAAA//8DAFBLAQItABQABgAIAAAAIQDb4fbL7gAAAIUBAAATAAAAAAAAAAAAAAAA&#10;AAAAAABbQ29udGVudF9UeXBlc10ueG1sUEsBAi0AFAAGAAgAAAAhAFr0LFu/AAAAFQEAAAsAAAAA&#10;AAAAAAAAAAAAHwEAAF9yZWxzLy5yZWxzUEsBAi0AFAAGAAgAAAAhAAZaRsDBAAAA3AAAAA8AAAAA&#10;AAAAAAAAAAAABwIAAGRycy9kb3ducmV2LnhtbFBLBQYAAAAAAwADALcAAAD1AgAAAAA=&#10;" path="m437566,c679222,,875132,195898,875132,437553v,241656,-195910,437566,-437566,437566c195910,875119,,679209,,437553,,195898,195910,,437566,xe" fillcolor="#52a6c4" stroked="f" strokeweight="0">
                  <v:stroke miterlimit="83231f" joinstyle="miter"/>
                  <v:path arrowok="t" textboxrect="0,0,875132,875119"/>
                </v:shape>
                <v:shape id="Shape 425" o:spid="_x0000_s1033" style="position:absolute;left:58208;top:13478;width:8752;height:8751;visibility:visible;mso-wrap-style:square;v-text-anchor:top" coordsize="875131,8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CkwwAAANwAAAAPAAAAZHJzL2Rvd25yZXYueG1sRI9PawIx&#10;FMTvgt8hPKE3zVZUytYoRRCEnmrtv9sjed1d3LwsSbobv70RCh6HmfkNs94m24qefGgcK3icFSCI&#10;tTMNVwpO7/vpE4gQkQ22jknBhQJsN+PRGkvjBn6j/hgrkSEcSlRQx9iVUgZdk8Uwcx1x9n6dtxiz&#10;9JU0HocMt62cF8VKWmw4L9TY0a4mfT7+WQWv3/qTPxLLFBb+Z/jqzwejT0o9TNLLM4hIKd7D/+2D&#10;UbCYL+F2Jh8BubkCAAD//wMAUEsBAi0AFAAGAAgAAAAhANvh9svuAAAAhQEAABMAAAAAAAAAAAAA&#10;AAAAAAAAAFtDb250ZW50X1R5cGVzXS54bWxQSwECLQAUAAYACAAAACEAWvQsW78AAAAVAQAACwAA&#10;AAAAAAAAAAAAAAAfAQAAX3JlbHMvLnJlbHNQSwECLQAUAAYACAAAACEAssiQpMMAAADcAAAADwAA&#10;AAAAAAAAAAAAAAAHAgAAZHJzL2Rvd25yZXYueG1sUEsFBgAAAAADAAMAtwAAAPcCAAAAAA==&#10;" path="m437566,c679222,,875131,195898,875131,437553v,241656,-195909,437566,-437565,437566c195910,875119,,679209,,437553,,195898,195910,,437566,xe" fillcolor="#9d4985" stroked="f" strokeweight="0">
                  <v:stroke miterlimit="83231f" joinstyle="miter"/>
                  <v:path arrowok="t" textboxrect="0,0,875131,875119"/>
                </v:shape>
              </v:group>
            </w:pict>
          </mc:Fallback>
        </mc:AlternateContent>
      </w:r>
      <w:r w:rsidR="005428EF">
        <w:t>St Kentigern</w:t>
      </w:r>
      <w:r>
        <w:t xml:space="preserve"> employs dedicated people who want to mak</w:t>
      </w:r>
      <w:r w:rsidR="005428EF">
        <w:t>e a contribution to individuals</w:t>
      </w:r>
      <w:r>
        <w:t xml:space="preserve"> and their families in need of Hospice care. All roles are valued and we work very much as a team. We have identified several behaviours (listed below) which we believe are essential to being a member of </w:t>
      </w:r>
      <w:r w:rsidR="005428EF">
        <w:t>the St Kentigern organisation</w:t>
      </w:r>
      <w:r>
        <w:t xml:space="preserve">. </w:t>
      </w:r>
    </w:p>
    <w:p w14:paraId="6AE94086" w14:textId="77777777" w:rsidR="00953360" w:rsidRDefault="005428EF">
      <w:pPr>
        <w:tabs>
          <w:tab w:val="center" w:pos="2215"/>
          <w:tab w:val="center" w:pos="3745"/>
          <w:tab w:val="center" w:pos="5272"/>
          <w:tab w:val="center" w:pos="6800"/>
          <w:tab w:val="center" w:pos="8328"/>
          <w:tab w:val="center" w:pos="9856"/>
        </w:tabs>
        <w:spacing w:after="1124" w:line="259" w:lineRule="auto"/>
        <w:ind w:left="0" w:firstLine="0"/>
      </w:pPr>
      <w:r>
        <w:rPr>
          <w:b/>
          <w:color w:val="FFFEFD"/>
          <w:sz w:val="19"/>
        </w:rPr>
        <w:t xml:space="preserve">       </w:t>
      </w:r>
      <w:proofErr w:type="gramStart"/>
      <w:r>
        <w:rPr>
          <w:b/>
          <w:color w:val="FFFEFD"/>
          <w:sz w:val="19"/>
        </w:rPr>
        <w:t>empathetic</w:t>
      </w:r>
      <w:proofErr w:type="gramEnd"/>
      <w:r w:rsidR="00A92D51">
        <w:rPr>
          <w:b/>
          <w:color w:val="FFFEFD"/>
          <w:sz w:val="19"/>
        </w:rPr>
        <w:tab/>
      </w:r>
      <w:r>
        <w:rPr>
          <w:b/>
          <w:color w:val="FFFEFD"/>
          <w:sz w:val="19"/>
        </w:rPr>
        <w:t>motivated</w:t>
      </w:r>
      <w:r w:rsidR="00A92D51">
        <w:rPr>
          <w:b/>
          <w:color w:val="FFFEFD"/>
          <w:sz w:val="19"/>
        </w:rPr>
        <w:tab/>
      </w:r>
      <w:r>
        <w:rPr>
          <w:b/>
          <w:color w:val="FFFEFD"/>
          <w:sz w:val="19"/>
        </w:rPr>
        <w:t>pro-active</w:t>
      </w:r>
      <w:r w:rsidR="00A92D51">
        <w:rPr>
          <w:b/>
          <w:color w:val="FFFEFD"/>
          <w:sz w:val="19"/>
        </w:rPr>
        <w:tab/>
      </w:r>
      <w:r>
        <w:rPr>
          <w:b/>
          <w:color w:val="FFFEFD"/>
          <w:sz w:val="19"/>
        </w:rPr>
        <w:t>dedicated</w:t>
      </w:r>
      <w:r w:rsidR="00A92D51">
        <w:rPr>
          <w:b/>
          <w:color w:val="FFFEFD"/>
          <w:sz w:val="19"/>
        </w:rPr>
        <w:tab/>
        <w:t>Accountable</w:t>
      </w:r>
      <w:r w:rsidR="00A92D51">
        <w:rPr>
          <w:b/>
          <w:color w:val="FFFEFD"/>
          <w:sz w:val="19"/>
        </w:rPr>
        <w:tab/>
      </w:r>
      <w:r>
        <w:rPr>
          <w:b/>
          <w:color w:val="FFFEFD"/>
          <w:sz w:val="30"/>
          <w:vertAlign w:val="subscript"/>
        </w:rPr>
        <w:t xml:space="preserve">innovative </w:t>
      </w:r>
      <w:r w:rsidR="00A92D51">
        <w:rPr>
          <w:b/>
          <w:color w:val="FFFEFD"/>
          <w:sz w:val="30"/>
          <w:vertAlign w:val="superscript"/>
        </w:rPr>
        <w:tab/>
      </w:r>
      <w:r w:rsidR="00A92D51">
        <w:rPr>
          <w:b/>
          <w:color w:val="FFFEFD"/>
          <w:sz w:val="19"/>
        </w:rPr>
        <w:t>Respectful</w:t>
      </w:r>
    </w:p>
    <w:p w14:paraId="115D4167" w14:textId="790CD9E3" w:rsidR="00953360" w:rsidRDefault="00A92D51">
      <w:pPr>
        <w:pStyle w:val="Heading2"/>
        <w:spacing w:after="228"/>
        <w:ind w:left="-5"/>
      </w:pPr>
      <w:r>
        <w:lastRenderedPageBreak/>
        <w:t xml:space="preserve">Senior </w:t>
      </w:r>
      <w:r w:rsidR="007427D6">
        <w:t>Management</w:t>
      </w:r>
      <w:r>
        <w:t xml:space="preserve"> Team (S</w:t>
      </w:r>
      <w:r w:rsidR="00363CA0">
        <w:t>M</w:t>
      </w:r>
      <w:r>
        <w:t>T) Members</w:t>
      </w:r>
    </w:p>
    <w:p w14:paraId="41A2D579" w14:textId="77777777" w:rsidR="00953360" w:rsidRDefault="00A92D51">
      <w:pPr>
        <w:numPr>
          <w:ilvl w:val="0"/>
          <w:numId w:val="4"/>
        </w:numPr>
        <w:spacing w:after="81"/>
        <w:ind w:hanging="268"/>
      </w:pPr>
      <w:r>
        <w:t xml:space="preserve">Chief Executive </w:t>
      </w:r>
      <w:r>
        <w:tab/>
        <w:t xml:space="preserve"> </w:t>
      </w:r>
      <w:r>
        <w:tab/>
        <w:t xml:space="preserve"> </w:t>
      </w:r>
      <w:r>
        <w:tab/>
        <w:t xml:space="preserve"> </w:t>
      </w:r>
      <w:r>
        <w:tab/>
        <w:t xml:space="preserve"> </w:t>
      </w:r>
      <w:r>
        <w:tab/>
      </w:r>
      <w:r w:rsidR="005428EF">
        <w:t>Iain Mitchell MCSP</w:t>
      </w:r>
    </w:p>
    <w:p w14:paraId="1EE4609F" w14:textId="77777777" w:rsidR="005428EF" w:rsidRDefault="005428EF">
      <w:pPr>
        <w:numPr>
          <w:ilvl w:val="0"/>
          <w:numId w:val="4"/>
        </w:numPr>
        <w:spacing w:after="81"/>
        <w:ind w:hanging="268"/>
      </w:pPr>
      <w:r>
        <w:t>Medical Advisor</w:t>
      </w:r>
      <w:r>
        <w:tab/>
      </w:r>
      <w:r>
        <w:tab/>
      </w:r>
      <w:r>
        <w:tab/>
      </w:r>
      <w:r>
        <w:tab/>
      </w:r>
      <w:r>
        <w:tab/>
        <w:t>Dr Andrew Schuler</w:t>
      </w:r>
    </w:p>
    <w:p w14:paraId="3A5B6930" w14:textId="77777777" w:rsidR="00953360" w:rsidRDefault="005428EF">
      <w:pPr>
        <w:numPr>
          <w:ilvl w:val="0"/>
          <w:numId w:val="4"/>
        </w:numPr>
        <w:spacing w:after="81"/>
        <w:ind w:hanging="268"/>
      </w:pPr>
      <w:r>
        <w:t>Matron</w:t>
      </w:r>
      <w:r w:rsidR="00A92D51">
        <w:t xml:space="preserve"> </w:t>
      </w:r>
      <w:r w:rsidR="00A92D51">
        <w:tab/>
        <w:t xml:space="preserve"> </w:t>
      </w:r>
      <w:r w:rsidR="00A92D51">
        <w:tab/>
        <w:t xml:space="preserve"> </w:t>
      </w:r>
      <w:r w:rsidR="00A92D51">
        <w:tab/>
        <w:t xml:space="preserve"> </w:t>
      </w:r>
      <w:r w:rsidR="00A92D51">
        <w:tab/>
        <w:t xml:space="preserve"> </w:t>
      </w:r>
      <w:r w:rsidR="00A92D51">
        <w:tab/>
      </w:r>
      <w:r>
        <w:tab/>
        <w:t>Jane McGrath</w:t>
      </w:r>
    </w:p>
    <w:p w14:paraId="5FDF1D78" w14:textId="75724CE0" w:rsidR="00953360" w:rsidRDefault="00281FCE">
      <w:pPr>
        <w:numPr>
          <w:ilvl w:val="0"/>
          <w:numId w:val="4"/>
        </w:numPr>
        <w:spacing w:after="81"/>
        <w:ind w:hanging="268"/>
      </w:pPr>
      <w:r>
        <w:t>Finance Manager</w:t>
      </w:r>
      <w:r w:rsidR="00A92D51">
        <w:t xml:space="preserve"> </w:t>
      </w:r>
      <w:r w:rsidR="00A92D51">
        <w:tab/>
        <w:t xml:space="preserve"> </w:t>
      </w:r>
      <w:r w:rsidR="00A92D51">
        <w:tab/>
        <w:t xml:space="preserve"> </w:t>
      </w:r>
      <w:r w:rsidR="00A92D51">
        <w:tab/>
      </w:r>
      <w:r w:rsidR="005428EF">
        <w:tab/>
      </w:r>
      <w:r w:rsidR="001605B9">
        <w:t xml:space="preserve">               </w:t>
      </w:r>
      <w:proofErr w:type="spellStart"/>
      <w:r w:rsidR="005428EF">
        <w:t>Nichola</w:t>
      </w:r>
      <w:proofErr w:type="spellEnd"/>
      <w:r w:rsidR="005428EF">
        <w:t xml:space="preserve"> McGowan </w:t>
      </w:r>
    </w:p>
    <w:p w14:paraId="0D7A65EE" w14:textId="77777777" w:rsidR="005428EF" w:rsidRDefault="005428EF">
      <w:pPr>
        <w:numPr>
          <w:ilvl w:val="0"/>
          <w:numId w:val="4"/>
        </w:numPr>
        <w:spacing w:after="81"/>
        <w:ind w:hanging="268"/>
      </w:pPr>
      <w:r>
        <w:t xml:space="preserve">Operational Manager </w:t>
      </w:r>
      <w:r w:rsidR="00A92D51">
        <w:tab/>
        <w:t xml:space="preserve"> </w:t>
      </w:r>
      <w:r w:rsidR="00A92D51">
        <w:tab/>
        <w:t xml:space="preserve"> </w:t>
      </w:r>
      <w:r w:rsidR="00A92D51">
        <w:tab/>
      </w:r>
      <w:r>
        <w:tab/>
        <w:t>Joyce Bellingham</w:t>
      </w:r>
    </w:p>
    <w:p w14:paraId="2BA50D11" w14:textId="04107065" w:rsidR="00953360" w:rsidRDefault="005428EF">
      <w:pPr>
        <w:numPr>
          <w:ilvl w:val="0"/>
          <w:numId w:val="4"/>
        </w:numPr>
        <w:spacing w:after="81"/>
        <w:ind w:hanging="268"/>
      </w:pPr>
      <w:r>
        <w:t>Retail Manager</w:t>
      </w:r>
      <w:r>
        <w:tab/>
      </w:r>
      <w:r>
        <w:tab/>
      </w:r>
      <w:r>
        <w:tab/>
      </w:r>
      <w:r>
        <w:tab/>
      </w:r>
      <w:r>
        <w:tab/>
        <w:t xml:space="preserve">Val Corner </w:t>
      </w:r>
    </w:p>
    <w:p w14:paraId="05B47FE1" w14:textId="1F6F312D" w:rsidR="000F7D0A" w:rsidRDefault="000F7D0A">
      <w:pPr>
        <w:numPr>
          <w:ilvl w:val="0"/>
          <w:numId w:val="4"/>
        </w:numPr>
        <w:spacing w:after="81"/>
        <w:ind w:hanging="268"/>
      </w:pPr>
      <w:r>
        <w:t xml:space="preserve">Fundraising Manager </w:t>
      </w:r>
      <w:r>
        <w:tab/>
      </w:r>
      <w:r>
        <w:tab/>
      </w:r>
      <w:r>
        <w:tab/>
      </w:r>
      <w:r>
        <w:tab/>
        <w:t>Michaella Brannan</w:t>
      </w:r>
    </w:p>
    <w:p w14:paraId="6E426458" w14:textId="2310A484" w:rsidR="000F7D0A" w:rsidRDefault="000F7D0A" w:rsidP="000F7D0A">
      <w:pPr>
        <w:numPr>
          <w:ilvl w:val="0"/>
          <w:numId w:val="4"/>
        </w:numPr>
        <w:spacing w:after="865"/>
        <w:ind w:hanging="268"/>
      </w:pPr>
      <w:r>
        <w:t xml:space="preserve">Hospitality Manager </w:t>
      </w:r>
      <w:r>
        <w:tab/>
      </w:r>
      <w:r w:rsidR="005428EF">
        <w:tab/>
      </w:r>
      <w:r w:rsidR="005428EF">
        <w:tab/>
      </w:r>
      <w:r w:rsidR="005428EF">
        <w:tab/>
      </w:r>
      <w:r w:rsidR="00A92D51">
        <w:t xml:space="preserve"> </w:t>
      </w:r>
      <w:r w:rsidR="00A92D51">
        <w:tab/>
      </w:r>
      <w:proofErr w:type="spellStart"/>
      <w:r>
        <w:t>Delyth</w:t>
      </w:r>
      <w:proofErr w:type="spellEnd"/>
      <w:r>
        <w:t xml:space="preserve"> Edwards-Roberts</w:t>
      </w:r>
    </w:p>
    <w:p w14:paraId="06A4200C" w14:textId="7D0FC07D" w:rsidR="00953360" w:rsidRPr="00675F2E" w:rsidRDefault="00675F2E" w:rsidP="00675F2E">
      <w:pPr>
        <w:tabs>
          <w:tab w:val="left" w:pos="1050"/>
        </w:tabs>
        <w:ind w:left="0" w:firstLine="0"/>
        <w:rPr>
          <w:color w:val="FF0000"/>
        </w:rPr>
      </w:pPr>
      <w:r>
        <w:tab/>
      </w:r>
    </w:p>
    <w:p w14:paraId="616E3137" w14:textId="77777777" w:rsidR="001933B7" w:rsidRDefault="001933B7" w:rsidP="00A92D51">
      <w:pPr>
        <w:ind w:left="0" w:firstLine="0"/>
      </w:pPr>
      <w:r w:rsidRPr="00D03634">
        <w:rPr>
          <w:noProof/>
        </w:rPr>
        <w:drawing>
          <wp:inline distT="0" distB="0" distL="0" distR="0" wp14:anchorId="460258E7" wp14:editId="63197214">
            <wp:extent cx="5731510" cy="3223765"/>
            <wp:effectExtent l="0" t="0" r="2540" b="0"/>
            <wp:docPr id="2" name="Picture 2" descr="C:\Users\i.mitchell\AppData\Local\Microsoft\Windows\INetCache\Content.Outlook\QJK0ZAAE\DJI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tchell\AppData\Local\Microsoft\Windows\INetCache\Content.Outlook\QJK0ZAAE\DJI_05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765"/>
                    </a:xfrm>
                    <a:prstGeom prst="rect">
                      <a:avLst/>
                    </a:prstGeom>
                    <a:noFill/>
                    <a:ln>
                      <a:noFill/>
                    </a:ln>
                  </pic:spPr>
                </pic:pic>
              </a:graphicData>
            </a:graphic>
          </wp:inline>
        </w:drawing>
      </w:r>
    </w:p>
    <w:p w14:paraId="5B630869" w14:textId="5F765C71" w:rsidR="00081BE8" w:rsidRDefault="00277777" w:rsidP="00A92D51">
      <w:pPr>
        <w:ind w:left="0" w:firstLine="0"/>
      </w:pPr>
      <w:r>
        <w:rPr>
          <w:noProof/>
        </w:rPr>
        <w:drawing>
          <wp:inline distT="0" distB="0" distL="0" distR="0" wp14:anchorId="5AC53723" wp14:editId="5AE11C9E">
            <wp:extent cx="5731510" cy="2867409"/>
            <wp:effectExtent l="0" t="0" r="2540" b="9525"/>
            <wp:docPr id="30" name="Picture 30" descr="C:\Users\i.mitchell\AppData\Local\Microsoft\Windows\INetCache\Content.Word\IMG_20220301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itchell\AppData\Local\Microsoft\Windows\INetCache\Content.Word\IMG_20220301_1107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7409"/>
                    </a:xfrm>
                    <a:prstGeom prst="rect">
                      <a:avLst/>
                    </a:prstGeom>
                    <a:noFill/>
                    <a:ln>
                      <a:noFill/>
                    </a:ln>
                  </pic:spPr>
                </pic:pic>
              </a:graphicData>
            </a:graphic>
          </wp:inline>
        </w:drawing>
      </w:r>
    </w:p>
    <w:p w14:paraId="01468089" w14:textId="77777777" w:rsidR="00081BE8" w:rsidRPr="00916404" w:rsidRDefault="00081BE8" w:rsidP="00916404">
      <w:pPr>
        <w:pStyle w:val="Heading1"/>
        <w:ind w:left="0" w:right="2704" w:firstLine="0"/>
        <w:rPr>
          <w:sz w:val="40"/>
          <w:szCs w:val="40"/>
        </w:rPr>
      </w:pPr>
      <w:r w:rsidRPr="00916404">
        <w:rPr>
          <w:sz w:val="40"/>
          <w:szCs w:val="40"/>
        </w:rPr>
        <w:lastRenderedPageBreak/>
        <w:t>Working at St Kentigern</w:t>
      </w:r>
    </w:p>
    <w:p w14:paraId="08BDB9D3" w14:textId="77777777" w:rsidR="00081BE8" w:rsidRDefault="00081BE8" w:rsidP="00081BE8">
      <w:pPr>
        <w:pStyle w:val="Heading2"/>
        <w:spacing w:after="228"/>
        <w:ind w:left="-5"/>
      </w:pPr>
      <w:r>
        <w:t xml:space="preserve">Recruitment Timetable  </w:t>
      </w:r>
    </w:p>
    <w:p w14:paraId="718E9404" w14:textId="77777777" w:rsidR="00081BE8" w:rsidRDefault="00081BE8" w:rsidP="00081BE8">
      <w:r>
        <w:rPr>
          <w:noProof/>
          <w:color w:val="000000"/>
        </w:rPr>
        <mc:AlternateContent>
          <mc:Choice Requires="wpg">
            <w:drawing>
              <wp:inline distT="0" distB="0" distL="0" distR="0" wp14:anchorId="0FD1EB63" wp14:editId="47A870D2">
                <wp:extent cx="6696000" cy="2411997"/>
                <wp:effectExtent l="0" t="0" r="10160" b="26670"/>
                <wp:docPr id="4" name="Group 4"/>
                <wp:cNvGraphicFramePr/>
                <a:graphic xmlns:a="http://schemas.openxmlformats.org/drawingml/2006/main">
                  <a:graphicData uri="http://schemas.microsoft.com/office/word/2010/wordprocessingGroup">
                    <wpg:wgp>
                      <wpg:cNvGrpSpPr/>
                      <wpg:grpSpPr>
                        <a:xfrm>
                          <a:off x="0" y="0"/>
                          <a:ext cx="6696000" cy="2411997"/>
                          <a:chOff x="0" y="0"/>
                          <a:chExt cx="6696000" cy="2411997"/>
                        </a:xfrm>
                      </wpg:grpSpPr>
                      <wps:wsp>
                        <wps:cNvPr id="5" name="Shape 964"/>
                        <wps:cNvSpPr/>
                        <wps:spPr>
                          <a:xfrm>
                            <a:off x="0" y="0"/>
                            <a:ext cx="6695999" cy="2411997"/>
                          </a:xfrm>
                          <a:custGeom>
                            <a:avLst/>
                            <a:gdLst/>
                            <a:ahLst/>
                            <a:cxnLst/>
                            <a:rect l="0" t="0" r="0" b="0"/>
                            <a:pathLst>
                              <a:path w="6695999" h="2411997">
                                <a:moveTo>
                                  <a:pt x="152400" y="0"/>
                                </a:moveTo>
                                <a:lnTo>
                                  <a:pt x="6543599" y="0"/>
                                </a:lnTo>
                                <a:cubicBezTo>
                                  <a:pt x="6627762" y="0"/>
                                  <a:pt x="6695999" y="68237"/>
                                  <a:pt x="6695999" y="152400"/>
                                </a:cubicBezTo>
                                <a:lnTo>
                                  <a:pt x="6695999" y="2259597"/>
                                </a:lnTo>
                                <a:cubicBezTo>
                                  <a:pt x="6695999" y="2343773"/>
                                  <a:pt x="6627762" y="2411997"/>
                                  <a:pt x="6543599" y="2411997"/>
                                </a:cubicBezTo>
                                <a:lnTo>
                                  <a:pt x="152400" y="2411997"/>
                                </a:lnTo>
                                <a:cubicBezTo>
                                  <a:pt x="68237" y="2411997"/>
                                  <a:pt x="0" y="2343773"/>
                                  <a:pt x="0" y="2259597"/>
                                </a:cubicBezTo>
                                <a:lnTo>
                                  <a:pt x="0" y="152400"/>
                                </a:lnTo>
                                <a:cubicBezTo>
                                  <a:pt x="0" y="68237"/>
                                  <a:pt x="68237" y="0"/>
                                  <a:pt x="152400" y="0"/>
                                </a:cubicBezTo>
                                <a:close/>
                              </a:path>
                            </a:pathLst>
                          </a:custGeom>
                          <a:ln w="0" cap="flat">
                            <a:miter lim="127000"/>
                          </a:ln>
                        </wps:spPr>
                        <wps:style>
                          <a:lnRef idx="0">
                            <a:srgbClr val="000000">
                              <a:alpha val="0"/>
                            </a:srgbClr>
                          </a:lnRef>
                          <a:fillRef idx="1">
                            <a:srgbClr val="E9E7E7"/>
                          </a:fillRef>
                          <a:effectRef idx="0">
                            <a:scrgbClr r="0" g="0" b="0"/>
                          </a:effectRef>
                          <a:fontRef idx="none"/>
                        </wps:style>
                        <wps:bodyPr/>
                      </wps:wsp>
                      <wps:wsp>
                        <wps:cNvPr id="6" name="Rectangle 6"/>
                        <wps:cNvSpPr/>
                        <wps:spPr>
                          <a:xfrm>
                            <a:off x="192001" y="190246"/>
                            <a:ext cx="2056513" cy="253162"/>
                          </a:xfrm>
                          <a:prstGeom prst="rect">
                            <a:avLst/>
                          </a:prstGeom>
                          <a:ln>
                            <a:noFill/>
                          </a:ln>
                        </wps:spPr>
                        <wps:txbx>
                          <w:txbxContent>
                            <w:p w14:paraId="2024E72E" w14:textId="6C63EBBD" w:rsidR="00C70D76" w:rsidRPr="00144319" w:rsidRDefault="00344077" w:rsidP="00081BE8">
                              <w:pPr>
                                <w:spacing w:after="160" w:line="259" w:lineRule="auto"/>
                                <w:ind w:left="0" w:firstLine="0"/>
                                <w:rPr>
                                  <w:b/>
                                </w:rPr>
                              </w:pPr>
                              <w:r w:rsidRPr="00144319">
                                <w:rPr>
                                  <w:b/>
                                </w:rPr>
                                <w:t>26.08.22</w:t>
                              </w:r>
                            </w:p>
                          </w:txbxContent>
                        </wps:txbx>
                        <wps:bodyPr horzOverflow="overflow" vert="horz" lIns="0" tIns="0" rIns="0" bIns="0" rtlCol="0">
                          <a:noAutofit/>
                        </wps:bodyPr>
                      </wps:wsp>
                      <wps:wsp>
                        <wps:cNvPr id="7" name="Rectangle 7"/>
                        <wps:cNvSpPr/>
                        <wps:spPr>
                          <a:xfrm>
                            <a:off x="2664000" y="194767"/>
                            <a:ext cx="976942" cy="224820"/>
                          </a:xfrm>
                          <a:prstGeom prst="rect">
                            <a:avLst/>
                          </a:prstGeom>
                          <a:ln>
                            <a:noFill/>
                          </a:ln>
                        </wps:spPr>
                        <wps:txbx>
                          <w:txbxContent>
                            <w:p w14:paraId="5F80FA0C" w14:textId="77777777" w:rsidR="00C70D76" w:rsidRDefault="00C70D76" w:rsidP="00081BE8">
                              <w:pPr>
                                <w:spacing w:after="160" w:line="259" w:lineRule="auto"/>
                                <w:ind w:left="0" w:firstLine="0"/>
                              </w:pPr>
                              <w:r>
                                <w:rPr>
                                  <w:w w:val="105"/>
                                </w:rPr>
                                <w:t>Closing</w:t>
                              </w:r>
                              <w:r>
                                <w:rPr>
                                  <w:spacing w:val="3"/>
                                  <w:w w:val="105"/>
                                </w:rPr>
                                <w:t xml:space="preserve"> </w:t>
                              </w:r>
                              <w:r>
                                <w:rPr>
                                  <w:w w:val="105"/>
                                </w:rPr>
                                <w:t>Date</w:t>
                              </w:r>
                            </w:p>
                          </w:txbxContent>
                        </wps:txbx>
                        <wps:bodyPr horzOverflow="overflow" vert="horz" lIns="0" tIns="0" rIns="0" bIns="0" rtlCol="0">
                          <a:noAutofit/>
                        </wps:bodyPr>
                      </wps:wsp>
                      <wps:wsp>
                        <wps:cNvPr id="8" name="Rectangle 8"/>
                        <wps:cNvSpPr/>
                        <wps:spPr>
                          <a:xfrm>
                            <a:off x="192001" y="620146"/>
                            <a:ext cx="1958816" cy="253162"/>
                          </a:xfrm>
                          <a:prstGeom prst="rect">
                            <a:avLst/>
                          </a:prstGeom>
                          <a:ln>
                            <a:noFill/>
                          </a:ln>
                        </wps:spPr>
                        <wps:txbx>
                          <w:txbxContent>
                            <w:p w14:paraId="2FEE6574" w14:textId="7A65347B" w:rsidR="00C70D76" w:rsidRDefault="00144319" w:rsidP="00081BE8">
                              <w:pPr>
                                <w:spacing w:after="160" w:line="259" w:lineRule="auto"/>
                                <w:ind w:left="0" w:firstLine="0"/>
                              </w:pPr>
                              <w:r>
                                <w:rPr>
                                  <w:b/>
                                  <w:w w:val="106"/>
                                  <w:sz w:val="24"/>
                                </w:rPr>
                                <w:t>05.09.22</w:t>
                              </w:r>
                            </w:p>
                          </w:txbxContent>
                        </wps:txbx>
                        <wps:bodyPr horzOverflow="overflow" vert="horz" lIns="0" tIns="0" rIns="0" bIns="0" rtlCol="0">
                          <a:noAutofit/>
                        </wps:bodyPr>
                      </wps:wsp>
                      <wps:wsp>
                        <wps:cNvPr id="9" name="Rectangle 9"/>
                        <wps:cNvSpPr/>
                        <wps:spPr>
                          <a:xfrm>
                            <a:off x="2664000" y="624667"/>
                            <a:ext cx="2985451" cy="224820"/>
                          </a:xfrm>
                          <a:prstGeom prst="rect">
                            <a:avLst/>
                          </a:prstGeom>
                          <a:ln>
                            <a:noFill/>
                          </a:ln>
                        </wps:spPr>
                        <wps:txbx>
                          <w:txbxContent>
                            <w:p w14:paraId="4CCD7E6E" w14:textId="4CC0B301" w:rsidR="00C70D76" w:rsidRDefault="00C70D76" w:rsidP="00081BE8">
                              <w:pPr>
                                <w:spacing w:after="160" w:line="259" w:lineRule="auto"/>
                                <w:ind w:left="0" w:firstLine="0"/>
                              </w:pPr>
                              <w:r>
                                <w:t>Informal</w:t>
                              </w:r>
                              <w:r>
                                <w:rPr>
                                  <w:spacing w:val="3"/>
                                </w:rPr>
                                <w:t xml:space="preserve"> </w:t>
                              </w:r>
                              <w:r>
                                <w:t>‘Meet</w:t>
                              </w:r>
                              <w:r>
                                <w:rPr>
                                  <w:spacing w:val="3"/>
                                </w:rPr>
                                <w:t xml:space="preserve"> </w:t>
                              </w:r>
                              <w:r>
                                <w:t>and</w:t>
                              </w:r>
                              <w:r>
                                <w:rPr>
                                  <w:spacing w:val="3"/>
                                </w:rPr>
                                <w:t xml:space="preserve"> </w:t>
                              </w:r>
                              <w:r>
                                <w:t>Greet’</w:t>
                              </w:r>
                              <w:r>
                                <w:rPr>
                                  <w:spacing w:val="3"/>
                                </w:rPr>
                                <w:t xml:space="preserve"> </w:t>
                              </w:r>
                            </w:p>
                          </w:txbxContent>
                        </wps:txbx>
                        <wps:bodyPr horzOverflow="overflow" vert="horz" lIns="0" tIns="0" rIns="0" bIns="0" rtlCol="0">
                          <a:noAutofit/>
                        </wps:bodyPr>
                      </wps:wsp>
                      <wps:wsp>
                        <wps:cNvPr id="10" name="Rectangle 10"/>
                        <wps:cNvSpPr/>
                        <wps:spPr>
                          <a:xfrm>
                            <a:off x="192001" y="1050045"/>
                            <a:ext cx="1842470" cy="253162"/>
                          </a:xfrm>
                          <a:prstGeom prst="rect">
                            <a:avLst/>
                          </a:prstGeom>
                          <a:ln>
                            <a:noFill/>
                          </a:ln>
                        </wps:spPr>
                        <wps:txbx>
                          <w:txbxContent>
                            <w:p w14:paraId="53663C33" w14:textId="4EDE50BA" w:rsidR="00C70D76" w:rsidRDefault="00B652D9" w:rsidP="00081BE8">
                              <w:pPr>
                                <w:spacing w:after="160" w:line="259" w:lineRule="auto"/>
                                <w:ind w:left="0" w:firstLine="0"/>
                              </w:pPr>
                              <w:r>
                                <w:rPr>
                                  <w:b/>
                                  <w:w w:val="107"/>
                                  <w:sz w:val="24"/>
                                </w:rPr>
                                <w:t>12</w:t>
                              </w:r>
                              <w:r w:rsidR="00FC1967">
                                <w:rPr>
                                  <w:b/>
                                  <w:w w:val="107"/>
                                  <w:sz w:val="24"/>
                                </w:rPr>
                                <w:t>.09.22</w:t>
                              </w:r>
                            </w:p>
                          </w:txbxContent>
                        </wps:txbx>
                        <wps:bodyPr horzOverflow="overflow" vert="horz" lIns="0" tIns="0" rIns="0" bIns="0" rtlCol="0">
                          <a:noAutofit/>
                        </wps:bodyPr>
                      </wps:wsp>
                      <wps:wsp>
                        <wps:cNvPr id="11" name="Rectangle 11"/>
                        <wps:cNvSpPr/>
                        <wps:spPr>
                          <a:xfrm>
                            <a:off x="192001" y="1228455"/>
                            <a:ext cx="34458" cy="204381"/>
                          </a:xfrm>
                          <a:prstGeom prst="rect">
                            <a:avLst/>
                          </a:prstGeom>
                          <a:ln>
                            <a:noFill/>
                          </a:ln>
                        </wps:spPr>
                        <wps:txbx>
                          <w:txbxContent>
                            <w:p w14:paraId="08A351F2" w14:textId="77777777" w:rsidR="00C70D76" w:rsidRDefault="00C70D76" w:rsidP="00081BE8">
                              <w:pPr>
                                <w:spacing w:after="160" w:line="259" w:lineRule="auto"/>
                                <w:ind w:left="0" w:firstLine="0"/>
                              </w:pPr>
                              <w:r>
                                <w:rPr>
                                  <w:w w:val="68"/>
                                  <w:sz w:val="20"/>
                                </w:rPr>
                                <w:t>(</w:t>
                              </w:r>
                            </w:p>
                          </w:txbxContent>
                        </wps:txbx>
                        <wps:bodyPr horzOverflow="overflow" vert="horz" lIns="0" tIns="0" rIns="0" bIns="0" rtlCol="0">
                          <a:noAutofit/>
                        </wps:bodyPr>
                      </wps:wsp>
                      <wps:wsp>
                        <wps:cNvPr id="12" name="Rectangle 12"/>
                        <wps:cNvSpPr/>
                        <wps:spPr>
                          <a:xfrm>
                            <a:off x="217909" y="1228455"/>
                            <a:ext cx="2442607" cy="204381"/>
                          </a:xfrm>
                          <a:prstGeom prst="rect">
                            <a:avLst/>
                          </a:prstGeom>
                          <a:ln>
                            <a:noFill/>
                          </a:ln>
                        </wps:spPr>
                        <wps:txbx>
                          <w:txbxContent>
                            <w:p w14:paraId="25F9A6AB" w14:textId="1952284F" w:rsidR="00C70D76" w:rsidRDefault="00C70D76" w:rsidP="00081BE8">
                              <w:pPr>
                                <w:spacing w:after="160" w:line="259" w:lineRule="auto"/>
                                <w:ind w:left="0" w:firstLine="0"/>
                              </w:pPr>
                            </w:p>
                          </w:txbxContent>
                        </wps:txbx>
                        <wps:bodyPr horzOverflow="overflow" vert="horz" lIns="0" tIns="0" rIns="0" bIns="0" rtlCol="0">
                          <a:noAutofit/>
                        </wps:bodyPr>
                      </wps:wsp>
                      <wps:wsp>
                        <wps:cNvPr id="13" name="Rectangle 13"/>
                        <wps:cNvSpPr/>
                        <wps:spPr>
                          <a:xfrm>
                            <a:off x="2054456" y="1228455"/>
                            <a:ext cx="34458" cy="204381"/>
                          </a:xfrm>
                          <a:prstGeom prst="rect">
                            <a:avLst/>
                          </a:prstGeom>
                          <a:ln>
                            <a:noFill/>
                          </a:ln>
                        </wps:spPr>
                        <wps:txbx>
                          <w:txbxContent>
                            <w:p w14:paraId="0F00C5E5" w14:textId="77777777" w:rsidR="00C70D76" w:rsidRDefault="00C70D76" w:rsidP="00081BE8">
                              <w:pPr>
                                <w:spacing w:after="160" w:line="259" w:lineRule="auto"/>
                                <w:ind w:left="0" w:firstLine="0"/>
                              </w:pPr>
                              <w:r>
                                <w:rPr>
                                  <w:w w:val="68"/>
                                  <w:sz w:val="20"/>
                                </w:rPr>
                                <w:t>)</w:t>
                              </w:r>
                            </w:p>
                          </w:txbxContent>
                        </wps:txbx>
                        <wps:bodyPr horzOverflow="overflow" vert="horz" lIns="0" tIns="0" rIns="0" bIns="0" rtlCol="0">
                          <a:noAutofit/>
                        </wps:bodyPr>
                      </wps:wsp>
                      <wps:wsp>
                        <wps:cNvPr id="14" name="Rectangle 14"/>
                        <wps:cNvSpPr/>
                        <wps:spPr>
                          <a:xfrm>
                            <a:off x="2664000" y="1054566"/>
                            <a:ext cx="3493783" cy="224820"/>
                          </a:xfrm>
                          <a:prstGeom prst="rect">
                            <a:avLst/>
                          </a:prstGeom>
                          <a:ln>
                            <a:noFill/>
                          </a:ln>
                        </wps:spPr>
                        <wps:txbx>
                          <w:txbxContent>
                            <w:p w14:paraId="539077E5" w14:textId="77777777" w:rsidR="00C70D76" w:rsidRDefault="00C70D76" w:rsidP="00081BE8">
                              <w:pPr>
                                <w:spacing w:after="160" w:line="259" w:lineRule="auto"/>
                                <w:ind w:left="0" w:firstLine="0"/>
                              </w:pPr>
                              <w:r>
                                <w:rPr>
                                  <w:w w:val="101"/>
                                </w:rPr>
                                <w:t>Face</w:t>
                              </w:r>
                              <w:r>
                                <w:rPr>
                                  <w:spacing w:val="3"/>
                                  <w:w w:val="101"/>
                                </w:rPr>
                                <w:t xml:space="preserve"> </w:t>
                              </w:r>
                              <w:r>
                                <w:rPr>
                                  <w:w w:val="101"/>
                                </w:rPr>
                                <w:t>to</w:t>
                              </w:r>
                              <w:r>
                                <w:rPr>
                                  <w:spacing w:val="3"/>
                                  <w:w w:val="101"/>
                                </w:rPr>
                                <w:t xml:space="preserve"> </w:t>
                              </w:r>
                              <w:r>
                                <w:rPr>
                                  <w:w w:val="101"/>
                                </w:rPr>
                                <w:t>face</w:t>
                              </w:r>
                              <w:r>
                                <w:rPr>
                                  <w:spacing w:val="3"/>
                                  <w:w w:val="101"/>
                                </w:rPr>
                                <w:t xml:space="preserve"> </w:t>
                              </w:r>
                              <w:r>
                                <w:rPr>
                                  <w:w w:val="101"/>
                                </w:rPr>
                                <w:t>interviews</w:t>
                              </w:r>
                              <w:r>
                                <w:rPr>
                                  <w:spacing w:val="3"/>
                                  <w:w w:val="101"/>
                                </w:rPr>
                                <w:t xml:space="preserve"> </w:t>
                              </w:r>
                              <w:r>
                                <w:rPr>
                                  <w:w w:val="101"/>
                                </w:rPr>
                                <w:t>including</w:t>
                              </w:r>
                              <w:r>
                                <w:rPr>
                                  <w:spacing w:val="3"/>
                                  <w:w w:val="101"/>
                                </w:rPr>
                                <w:t xml:space="preserve"> </w:t>
                              </w:r>
                              <w:r>
                                <w:rPr>
                                  <w:w w:val="101"/>
                                </w:rPr>
                                <w:t>presentation</w:t>
                              </w:r>
                            </w:p>
                          </w:txbxContent>
                        </wps:txbx>
                        <wps:bodyPr horzOverflow="overflow" vert="horz" lIns="0" tIns="0" rIns="0" bIns="0" rtlCol="0">
                          <a:noAutofit/>
                        </wps:bodyPr>
                      </wps:wsp>
                      <wps:wsp>
                        <wps:cNvPr id="15" name="Rectangle 15"/>
                        <wps:cNvSpPr/>
                        <wps:spPr>
                          <a:xfrm>
                            <a:off x="192001" y="1632345"/>
                            <a:ext cx="2005617" cy="253162"/>
                          </a:xfrm>
                          <a:prstGeom prst="rect">
                            <a:avLst/>
                          </a:prstGeom>
                          <a:ln>
                            <a:noFill/>
                          </a:ln>
                        </wps:spPr>
                        <wps:txbx>
                          <w:txbxContent>
                            <w:p w14:paraId="68C0CFF1" w14:textId="5C6345CE" w:rsidR="00C70D76" w:rsidRDefault="00CD5DDE" w:rsidP="00081BE8">
                              <w:pPr>
                                <w:spacing w:after="160" w:line="259" w:lineRule="auto"/>
                                <w:ind w:left="0" w:firstLine="0"/>
                              </w:pPr>
                              <w:proofErr w:type="gramStart"/>
                              <w:r>
                                <w:rPr>
                                  <w:b/>
                                  <w:w w:val="107"/>
                                  <w:sz w:val="24"/>
                                </w:rPr>
                                <w:t>w/c</w:t>
                              </w:r>
                              <w:proofErr w:type="gramEnd"/>
                              <w:r>
                                <w:rPr>
                                  <w:b/>
                                  <w:w w:val="107"/>
                                  <w:sz w:val="24"/>
                                </w:rPr>
                                <w:t xml:space="preserve"> 03.01.23</w:t>
                              </w:r>
                            </w:p>
                          </w:txbxContent>
                        </wps:txbx>
                        <wps:bodyPr horzOverflow="overflow" vert="horz" lIns="0" tIns="0" rIns="0" bIns="0" rtlCol="0">
                          <a:noAutofit/>
                        </wps:bodyPr>
                      </wps:wsp>
                      <wps:wsp>
                        <wps:cNvPr id="16" name="Rectangle 16"/>
                        <wps:cNvSpPr/>
                        <wps:spPr>
                          <a:xfrm>
                            <a:off x="2663777" y="1644650"/>
                            <a:ext cx="3787823" cy="216832"/>
                          </a:xfrm>
                          <a:prstGeom prst="rect">
                            <a:avLst/>
                          </a:prstGeom>
                          <a:ln>
                            <a:noFill/>
                          </a:ln>
                        </wps:spPr>
                        <wps:txbx>
                          <w:txbxContent>
                            <w:p w14:paraId="2D5AFE43" w14:textId="5274E4B2" w:rsidR="00C70D76" w:rsidRDefault="00C70D76" w:rsidP="00081BE8">
                              <w:pPr>
                                <w:spacing w:after="160" w:line="259" w:lineRule="auto"/>
                                <w:ind w:left="0" w:firstLine="0"/>
                              </w:pPr>
                              <w:r>
                                <w:t>Anticipated</w:t>
                              </w:r>
                              <w:r>
                                <w:rPr>
                                  <w:spacing w:val="3"/>
                                </w:rPr>
                                <w:t xml:space="preserve"> </w:t>
                              </w:r>
                              <w:r>
                                <w:t>start</w:t>
                              </w:r>
                              <w:r>
                                <w:rPr>
                                  <w:spacing w:val="3"/>
                                </w:rPr>
                                <w:t xml:space="preserve"> </w:t>
                              </w:r>
                              <w:r>
                                <w:t>date</w:t>
                              </w:r>
                              <w:r w:rsidR="007C050D">
                                <w:t xml:space="preserve"> or earlier</w:t>
                              </w:r>
                              <w:r w:rsidR="00B32BD6">
                                <w:t xml:space="preserve"> by mutual </w:t>
                              </w:r>
                              <w:r w:rsidR="007C050D">
                                <w:t>agreement</w:t>
                              </w:r>
                            </w:p>
                          </w:txbxContent>
                        </wps:txbx>
                        <wps:bodyPr horzOverflow="overflow" vert="horz" lIns="0" tIns="0" rIns="0" bIns="0" rtlCol="0">
                          <a:noAutofit/>
                        </wps:bodyPr>
                      </wps:wsp>
                      <wps:wsp>
                        <wps:cNvPr id="17" name="Rectangle 17"/>
                        <wps:cNvSpPr/>
                        <wps:spPr>
                          <a:xfrm>
                            <a:off x="192001" y="2062246"/>
                            <a:ext cx="1472760" cy="253162"/>
                          </a:xfrm>
                          <a:prstGeom prst="rect">
                            <a:avLst/>
                          </a:prstGeom>
                          <a:ln>
                            <a:noFill/>
                          </a:ln>
                        </wps:spPr>
                        <wps:txbx>
                          <w:txbxContent>
                            <w:p w14:paraId="2863D43C" w14:textId="062CDC50" w:rsidR="00C70D76" w:rsidRDefault="00C70D76" w:rsidP="00081BE8">
                              <w:pPr>
                                <w:spacing w:after="160" w:line="259" w:lineRule="auto"/>
                                <w:ind w:left="0" w:firstLine="0"/>
                              </w:pPr>
                              <w:r>
                                <w:rPr>
                                  <w:b/>
                                  <w:w w:val="105"/>
                                  <w:sz w:val="24"/>
                                </w:rPr>
                                <w:t>End</w:t>
                              </w:r>
                              <w:r>
                                <w:rPr>
                                  <w:b/>
                                  <w:spacing w:val="10"/>
                                  <w:w w:val="105"/>
                                  <w:sz w:val="24"/>
                                </w:rPr>
                                <w:t xml:space="preserve"> </w:t>
                              </w:r>
                              <w:r>
                                <w:rPr>
                                  <w:b/>
                                  <w:w w:val="105"/>
                                  <w:sz w:val="24"/>
                                </w:rPr>
                                <w:t>o</w:t>
                              </w:r>
                              <w:r w:rsidR="00B32BD6">
                                <w:rPr>
                                  <w:b/>
                                  <w:w w:val="105"/>
                                  <w:sz w:val="24"/>
                                </w:rPr>
                                <w:t>f Januar</w:t>
                              </w:r>
                              <w:r w:rsidR="007C050D">
                                <w:rPr>
                                  <w:b/>
                                  <w:w w:val="105"/>
                                  <w:sz w:val="24"/>
                                </w:rPr>
                                <w:t xml:space="preserve">y </w:t>
                              </w:r>
                              <w:r w:rsidR="00A53AF4">
                                <w:rPr>
                                  <w:b/>
                                  <w:w w:val="105"/>
                                  <w:sz w:val="24"/>
                                </w:rPr>
                                <w:t>2023</w:t>
                              </w:r>
                            </w:p>
                          </w:txbxContent>
                        </wps:txbx>
                        <wps:bodyPr horzOverflow="overflow" vert="horz" lIns="0" tIns="0" rIns="0" bIns="0" rtlCol="0">
                          <a:noAutofit/>
                        </wps:bodyPr>
                      </wps:wsp>
                      <wps:wsp>
                        <wps:cNvPr id="18" name="Rectangle 18"/>
                        <wps:cNvSpPr/>
                        <wps:spPr>
                          <a:xfrm>
                            <a:off x="2663330" y="2025203"/>
                            <a:ext cx="3718419" cy="265682"/>
                          </a:xfrm>
                          <a:prstGeom prst="rect">
                            <a:avLst/>
                          </a:prstGeom>
                          <a:ln>
                            <a:noFill/>
                          </a:ln>
                        </wps:spPr>
                        <wps:txbx>
                          <w:txbxContent>
                            <w:p w14:paraId="1257CA0F" w14:textId="78508592" w:rsidR="00C70D76" w:rsidRDefault="00C70D76" w:rsidP="00081BE8">
                              <w:pPr>
                                <w:spacing w:after="160" w:line="259" w:lineRule="auto"/>
                                <w:ind w:left="0" w:firstLine="0"/>
                              </w:pPr>
                              <w:r>
                                <w:rPr>
                                  <w:w w:val="101"/>
                                </w:rPr>
                                <w:t>Current</w:t>
                              </w:r>
                              <w:r>
                                <w:rPr>
                                  <w:spacing w:val="3"/>
                                  <w:w w:val="101"/>
                                </w:rPr>
                                <w:t xml:space="preserve"> </w:t>
                              </w:r>
                              <w:r>
                                <w:rPr>
                                  <w:w w:val="101"/>
                                </w:rPr>
                                <w:t>Chief</w:t>
                              </w:r>
                              <w:r>
                                <w:rPr>
                                  <w:spacing w:val="3"/>
                                  <w:w w:val="101"/>
                                </w:rPr>
                                <w:t xml:space="preserve"> </w:t>
                              </w:r>
                              <w:r>
                                <w:rPr>
                                  <w:w w:val="101"/>
                                </w:rPr>
                                <w:t>Executive</w:t>
                              </w:r>
                              <w:r>
                                <w:rPr>
                                  <w:spacing w:val="3"/>
                                  <w:w w:val="101"/>
                                </w:rPr>
                                <w:t xml:space="preserve"> </w:t>
                              </w:r>
                              <w:r>
                                <w:rPr>
                                  <w:w w:val="101"/>
                                </w:rPr>
                                <w:t>leaves</w:t>
                              </w:r>
                              <w:r w:rsidR="00A53AF4">
                                <w:rPr>
                                  <w:w w:val="101"/>
                                </w:rPr>
                                <w:t xml:space="preserve"> or earlier by mutual agree</w:t>
                              </w:r>
                              <w:r w:rsidR="00CB3D77">
                                <w:rPr>
                                  <w:w w:val="101"/>
                                </w:rPr>
                                <w:t>ment</w:t>
                              </w:r>
                              <w:r w:rsidR="00A53AF4">
                                <w:rPr>
                                  <w:w w:val="101"/>
                                </w:rPr>
                                <w:t xml:space="preserve"> </w:t>
                              </w:r>
                            </w:p>
                          </w:txbxContent>
                        </wps:txbx>
                        <wps:bodyPr horzOverflow="overflow" vert="horz" lIns="0" tIns="0" rIns="0" bIns="0" rtlCol="0">
                          <a:noAutofit/>
                        </wps:bodyPr>
                      </wps:wsp>
                      <wps:wsp>
                        <wps:cNvPr id="19" name="Shape 976"/>
                        <wps:cNvSpPr/>
                        <wps:spPr>
                          <a:xfrm>
                            <a:off x="2376001" y="0"/>
                            <a:ext cx="0" cy="2411997"/>
                          </a:xfrm>
                          <a:custGeom>
                            <a:avLst/>
                            <a:gdLst/>
                            <a:ahLst/>
                            <a:cxnLst/>
                            <a:rect l="0" t="0" r="0" b="0"/>
                            <a:pathLst>
                              <a:path h="2411997">
                                <a:moveTo>
                                  <a:pt x="0" y="0"/>
                                </a:moveTo>
                                <a:lnTo>
                                  <a:pt x="0" y="241199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0" name="Shape 977"/>
                        <wps:cNvSpPr/>
                        <wps:spPr>
                          <a:xfrm>
                            <a:off x="1" y="489626"/>
                            <a:ext cx="6695999" cy="0"/>
                          </a:xfrm>
                          <a:custGeom>
                            <a:avLst/>
                            <a:gdLst/>
                            <a:ahLst/>
                            <a:cxnLst/>
                            <a:rect l="0" t="0" r="0" b="0"/>
                            <a:pathLst>
                              <a:path w="6695999">
                                <a:moveTo>
                                  <a:pt x="6695999"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1" name="Shape 978"/>
                        <wps:cNvSpPr/>
                        <wps:spPr>
                          <a:xfrm>
                            <a:off x="1" y="928526"/>
                            <a:ext cx="6695999" cy="0"/>
                          </a:xfrm>
                          <a:custGeom>
                            <a:avLst/>
                            <a:gdLst/>
                            <a:ahLst/>
                            <a:cxnLst/>
                            <a:rect l="0" t="0" r="0" b="0"/>
                            <a:pathLst>
                              <a:path w="6695999">
                                <a:moveTo>
                                  <a:pt x="6695999"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2" name="Shape 979"/>
                        <wps:cNvSpPr/>
                        <wps:spPr>
                          <a:xfrm>
                            <a:off x="1" y="1501826"/>
                            <a:ext cx="6695999" cy="0"/>
                          </a:xfrm>
                          <a:custGeom>
                            <a:avLst/>
                            <a:gdLst/>
                            <a:ahLst/>
                            <a:cxnLst/>
                            <a:rect l="0" t="0" r="0" b="0"/>
                            <a:pathLst>
                              <a:path w="6695999">
                                <a:moveTo>
                                  <a:pt x="6695999"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 name="Shape 980"/>
                        <wps:cNvSpPr/>
                        <wps:spPr>
                          <a:xfrm>
                            <a:off x="1" y="1931726"/>
                            <a:ext cx="6695999" cy="0"/>
                          </a:xfrm>
                          <a:custGeom>
                            <a:avLst/>
                            <a:gdLst/>
                            <a:ahLst/>
                            <a:cxnLst/>
                            <a:rect l="0" t="0" r="0" b="0"/>
                            <a:pathLst>
                              <a:path w="6695999">
                                <a:moveTo>
                                  <a:pt x="6695999"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0FD1EB63" id="Group 4" o:spid="_x0000_s1026" style="width:527.25pt;height:189.9pt;mso-position-horizontal-relative:char;mso-position-vertical-relative:line" coordsize="66960,2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7GbAYAACcvAAAOAAAAZHJzL2Uyb0RvYy54bWzsWm2Pm0YQ/l6p/wHxvTG7LAtY8UVtchdV&#10;qpooSX8Ah8FGwiwC7uzrr+/s7AtgnJydqr4qdj5c1rAvs/PMMzO7w+s3u03pPGZNW4hq4ZJXnutk&#10;VSqWRbVauH99ufslcp22S6plUooqW7hPWeu+ufn5p9fbep5RsRblMmscmKRq59t64a67rp7PZm26&#10;zjZJ+0rUWQUvc9Fskg5+NqvZskm2MPumnFHP47OtaJZ1I9KsbeHpO/XSvcH58zxLuw953madUy5c&#10;kK3Dvw3+vZd/Zzevk/mqSep1kWoxku+QYpMUFSxqp3qXdInz0BSTqTZF2ohW5N2rVGxmIs+LNMM9&#10;wG6It7eb9414qHEvq/l2VVs1gWr39PTd06Z/Pn5snGK5cJnrVMkGIMJVHSZVs61Xc+jxvqk/1x8b&#10;/WClfsnd7vJmI/+HfTg7VOqTVWq265wUHnIec88D3afwjjJC4jhUak/XgM1kXLq+fWbkzCw8k/JZ&#10;cbY1mFDba6n9d1r6vE7qDJXfSh1oLQVGS/jaibnWE/axSmrnLejrBA0FcRxPNGT3mczTh7Z7nwlU&#10;dvL4R9spu12aVrI2rXRXmWYD1v9Nu6+TTo6Tcsqms0W0lCzrHiz5fiMesy8Ce3YSMhJQJkE1eIOs&#10;fZeyGnblAfNhzlFf0yN9uC/S37K/R/05DUNO+/4gHa4JlqRkg0V5RH1tRtOXWjjQEYg1XsIsPB1E&#10;aQDT45wwyvQbjz4wymd+GPrKoM3rXv6RvevXA3UMXj8j6UDf40HfFBSVJDEajDHaVODRqfz6xUgd&#10;YzWYNdWGVP+Rzk2H8bBh9yl+VlbtlFXvwb7x+URNaSnaTCEtbRght3aNvXvmlJU0cZA3TSDU5GXS&#10;oc/eFB3EoLLYgFnTUPoqNV9ZwWzSqygyY6t7KjPJgrL6lOXgN9HryQdts7p/WzbOYyIjDf7DyZOy&#10;Xif6qZ5Xd0VRcR45Pi/K0k5JcOhoytv4Nrw11qk7y3EZBjk70lMjUy2NinQQL2DTJt6BUuwgXFlU&#10;nR1fQZRGMQe7lc17sXzCCIAKATcrg8MZ/C03/vYTOLOkWpWZw6V8cnHwys97XBJDmkDQmZDYowxH&#10;gwZ0jKFewAPia98b+AQcj0LfxLa6UQbkyMbClU5VAavdMKjTdJHalEaTzCtxB3h+1Yy63f1Ob0Ip&#10;1lmL5u8PkEflpQATBWeLLVemVrCofOs65e8VxDRAsjONxjTuTaPpyrcCcx0lxq8PncgLGS4QOLWa&#10;/nE+FMMpimjKR6NIOYdwoz1NzEKufb+BMQ55zCBkYI5BWUQNh/9rFDF1IsYiLwJMyOhVothTMjIK&#10;OJWSHLLefUqSOIgiAsRHMM9JSQQT+d+7vB+cmZCW7YMZnwTmkJkc3Os+M2kcBSwAB/wy1MTM7GLQ&#10;JOAh9+GEZzrUnEpO4gWexwI5vA+YJGKUhbDOy7DTHrcuwtUS4M0ETxttTsaT0ogFe3j6jAXg0RFN&#10;j/kRzg45zVkCJ8pyOeyEBGWCpg03R6FJSRh76ihNDqFJGaPcg3TrZfC0qfllsBOODRM8bcA5Dk8v&#10;AP5BrgNn9IOAvig9bY5+GXDaG9A+sSU23hwH5/CYAtAGfO+46bPYDyNz3Dz7QcXm6ZcBqL2sHQBq&#10;Q85RgA5vD7gPl2V70RPuFgJOjL89+1nFpuqXgeeByyA4J56S3cJpBa5rAS/pbzljPMDsuE9vgZ0h&#10;3ETqAEp45J/rPkjdJNhk/TIQPXAxBGw6BdEBQ6nH6eSCj7CQhvzFziuQwevdXAagBy6HiI06R7lc&#10;SVHfV1d91KMB9XR1xdz1+SGcQYkpl/EASglSx+c6sxCbsV8GovaGSFc8wxM9rg/s0xfwe77WkLKv&#10;CQ8wPE/F85kqp7JCFBtE+1qBU9vqaBuqAgaDjixKYeEJos5XC1OqoqTs/MjC1IEq0t3d3e3dO02X&#10;w7UnXUH6vnLW5RSmoMKgD3+GFyfGLcxBWBRzundGsGVueYY3tmeuY85Di8GHAPLurzd8XcIeFOKN&#10;gH0fU/wdlntNrystbOl1VDz+Yeq11N5YGlqcFv1VpTamUXClBX6aAyFkyHn1CcM1WmC+Z7kknVT+&#10;f/6MgdqrX0MLe3Q/KilWtCCBR6IrL668+HHChb1C17yIMFM4+rsQzYvYJ+GVF1denIMX+NExfI2N&#10;EUh/OS4/9x7+hvbw+/abfwAAAP//AwBQSwMEFAAGAAgAAAAhAIy6JSXeAAAABgEAAA8AAABkcnMv&#10;ZG93bnJldi54bWxMj0FLw0AQhe+C/2EZwZvdxBqtMZtSinoqBVuh9DbNTpPQ7GzIbpP037v1opeB&#10;x3u89002H00jeupcbVlBPIlAEBdW11wq+N5+PMxAOI+ssbFMCi7kYJ7f3mSYajvwF/UbX4pQwi5F&#10;BZX3bSqlKyoy6Ca2JQ7e0XYGfZBdKXWHQyg3jXyMomdpsOawUGFLy4qK0+ZsFHwOOCym8Xu/Oh2X&#10;l/02We9WMSl1fzcu3kB4Gv1fGK74AR3ywHSwZ9ZONArCI/73Xr0oeUpAHBRMX15nIPNM/sfPfwAA&#10;AP//AwBQSwECLQAUAAYACAAAACEAtoM4kv4AAADhAQAAEwAAAAAAAAAAAAAAAAAAAAAAW0NvbnRl&#10;bnRfVHlwZXNdLnhtbFBLAQItABQABgAIAAAAIQA4/SH/1gAAAJQBAAALAAAAAAAAAAAAAAAAAC8B&#10;AABfcmVscy8ucmVsc1BLAQItABQABgAIAAAAIQCS6w7GbAYAACcvAAAOAAAAAAAAAAAAAAAAAC4C&#10;AABkcnMvZTJvRG9jLnhtbFBLAQItABQABgAIAAAAIQCMuiUl3gAAAAYBAAAPAAAAAAAAAAAAAAAA&#10;AMYIAABkcnMvZG93bnJldi54bWxQSwUGAAAAAAQABADzAAAA0QkAAAAA&#10;">
                <v:shape id="Shape 964" o:spid="_x0000_s1027" style="position:absolute;width:66959;height:24119;visibility:visible;mso-wrap-style:square;v-text-anchor:top" coordsize="6695999,24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0nvwAAANoAAAAPAAAAZHJzL2Rvd25yZXYueG1sRI9Bi8Iw&#10;FITvwv6H8Ba8abpKRbpGWQTZvXiw+gPeJs822LyUJtX6740geBxm5htmtRlcI67UBetZwdc0A0Gs&#10;vbFcKTgdd5MliBCRDTaeScGdAmzWH6MVFsbf+EDXMlYiQTgUqKCOsS2kDLomh2HqW+LknX3nMCbZ&#10;VdJ0eEtw18hZli2kQ8tpocaWtjXpS9k7BfM+L/v/uw3aD1va55rlr2Wlxp/DzzeISEN8h1/tP6Mg&#10;h+eVdAPk+gEAAP//AwBQSwECLQAUAAYACAAAACEA2+H2y+4AAACFAQAAEwAAAAAAAAAAAAAAAAAA&#10;AAAAW0NvbnRlbnRfVHlwZXNdLnhtbFBLAQItABQABgAIAAAAIQBa9CxbvwAAABUBAAALAAAAAAAA&#10;AAAAAAAAAB8BAABfcmVscy8ucmVsc1BLAQItABQABgAIAAAAIQAz8b0nvwAAANoAAAAPAAAAAAAA&#10;AAAAAAAAAAcCAABkcnMvZG93bnJldi54bWxQSwUGAAAAAAMAAwC3AAAA8wIAAAAA&#10;" path="m152400,l6543599,v84163,,152400,68237,152400,152400l6695999,2259597v,84176,-68237,152400,-152400,152400l152400,2411997c68237,2411997,,2343773,,2259597l,152400c,68237,68237,,152400,xe" fillcolor="#e9e7e7" stroked="f" strokeweight="0">
                  <v:stroke miterlimit="83231f" joinstyle="miter"/>
                  <v:path arrowok="t" textboxrect="0,0,6695999,2411997"/>
                </v:shape>
                <v:rect id="Rectangle 6" o:spid="_x0000_s1028" style="position:absolute;left:1920;top:1902;width:2056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024E72E" w14:textId="6C63EBBD" w:rsidR="00C70D76" w:rsidRPr="00144319" w:rsidRDefault="00344077" w:rsidP="00081BE8">
                        <w:pPr>
                          <w:spacing w:after="160" w:line="259" w:lineRule="auto"/>
                          <w:ind w:left="0" w:firstLine="0"/>
                          <w:rPr>
                            <w:b/>
                          </w:rPr>
                        </w:pPr>
                        <w:r w:rsidRPr="00144319">
                          <w:rPr>
                            <w:b/>
                          </w:rPr>
                          <w:t>26.08.22</w:t>
                        </w:r>
                      </w:p>
                    </w:txbxContent>
                  </v:textbox>
                </v:rect>
                <v:rect id="Rectangle 7" o:spid="_x0000_s1029" style="position:absolute;left:26640;top:1947;width:976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F80FA0C" w14:textId="77777777" w:rsidR="00C70D76" w:rsidRDefault="00C70D76" w:rsidP="00081BE8">
                        <w:pPr>
                          <w:spacing w:after="160" w:line="259" w:lineRule="auto"/>
                          <w:ind w:left="0" w:firstLine="0"/>
                        </w:pPr>
                        <w:r>
                          <w:rPr>
                            <w:w w:val="105"/>
                          </w:rPr>
                          <w:t>Closing</w:t>
                        </w:r>
                        <w:r>
                          <w:rPr>
                            <w:spacing w:val="3"/>
                            <w:w w:val="105"/>
                          </w:rPr>
                          <w:t xml:space="preserve"> </w:t>
                        </w:r>
                        <w:r>
                          <w:rPr>
                            <w:w w:val="105"/>
                          </w:rPr>
                          <w:t>Date</w:t>
                        </w:r>
                      </w:p>
                    </w:txbxContent>
                  </v:textbox>
                </v:rect>
                <v:rect id="Rectangle 8" o:spid="_x0000_s1030" style="position:absolute;left:1920;top:6201;width:19588;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FEE6574" w14:textId="7A65347B" w:rsidR="00C70D76" w:rsidRDefault="00144319" w:rsidP="00081BE8">
                        <w:pPr>
                          <w:spacing w:after="160" w:line="259" w:lineRule="auto"/>
                          <w:ind w:left="0" w:firstLine="0"/>
                        </w:pPr>
                        <w:r>
                          <w:rPr>
                            <w:b/>
                            <w:w w:val="106"/>
                            <w:sz w:val="24"/>
                          </w:rPr>
                          <w:t>05.09.22</w:t>
                        </w:r>
                      </w:p>
                    </w:txbxContent>
                  </v:textbox>
                </v:rect>
                <v:rect id="Rectangle 9" o:spid="_x0000_s1031" style="position:absolute;left:26640;top:6246;width:2985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CCD7E6E" w14:textId="4CC0B301" w:rsidR="00C70D76" w:rsidRDefault="00C70D76" w:rsidP="00081BE8">
                        <w:pPr>
                          <w:spacing w:after="160" w:line="259" w:lineRule="auto"/>
                          <w:ind w:left="0" w:firstLine="0"/>
                        </w:pPr>
                        <w:r>
                          <w:t>Informal</w:t>
                        </w:r>
                        <w:r>
                          <w:rPr>
                            <w:spacing w:val="3"/>
                          </w:rPr>
                          <w:t xml:space="preserve"> </w:t>
                        </w:r>
                        <w:r>
                          <w:t>‘Meet</w:t>
                        </w:r>
                        <w:r>
                          <w:rPr>
                            <w:spacing w:val="3"/>
                          </w:rPr>
                          <w:t xml:space="preserve"> </w:t>
                        </w:r>
                        <w:r>
                          <w:t>and</w:t>
                        </w:r>
                        <w:r>
                          <w:rPr>
                            <w:spacing w:val="3"/>
                          </w:rPr>
                          <w:t xml:space="preserve"> </w:t>
                        </w:r>
                        <w:r>
                          <w:t>Greet’</w:t>
                        </w:r>
                        <w:r>
                          <w:rPr>
                            <w:spacing w:val="3"/>
                          </w:rPr>
                          <w:t xml:space="preserve"> </w:t>
                        </w:r>
                      </w:p>
                    </w:txbxContent>
                  </v:textbox>
                </v:rect>
                <v:rect id="Rectangle 10" o:spid="_x0000_s1032" style="position:absolute;left:1920;top:10500;width:18424;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3663C33" w14:textId="4EDE50BA" w:rsidR="00C70D76" w:rsidRDefault="00B652D9" w:rsidP="00081BE8">
                        <w:pPr>
                          <w:spacing w:after="160" w:line="259" w:lineRule="auto"/>
                          <w:ind w:left="0" w:firstLine="0"/>
                        </w:pPr>
                        <w:r>
                          <w:rPr>
                            <w:b/>
                            <w:w w:val="107"/>
                            <w:sz w:val="24"/>
                          </w:rPr>
                          <w:t>12</w:t>
                        </w:r>
                        <w:r w:rsidR="00FC1967">
                          <w:rPr>
                            <w:b/>
                            <w:w w:val="107"/>
                            <w:sz w:val="24"/>
                          </w:rPr>
                          <w:t>.09.22</w:t>
                        </w:r>
                      </w:p>
                    </w:txbxContent>
                  </v:textbox>
                </v:rect>
                <v:rect id="Rectangle 11" o:spid="_x0000_s1033" style="position:absolute;left:1920;top:12284;width:34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A351F2" w14:textId="77777777" w:rsidR="00C70D76" w:rsidRDefault="00C70D76" w:rsidP="00081BE8">
                        <w:pPr>
                          <w:spacing w:after="160" w:line="259" w:lineRule="auto"/>
                          <w:ind w:left="0" w:firstLine="0"/>
                        </w:pPr>
                        <w:r>
                          <w:rPr>
                            <w:w w:val="68"/>
                            <w:sz w:val="20"/>
                          </w:rPr>
                          <w:t>(</w:t>
                        </w:r>
                      </w:p>
                    </w:txbxContent>
                  </v:textbox>
                </v:rect>
                <v:rect id="Rectangle 12" o:spid="_x0000_s1034" style="position:absolute;left:2179;top:12284;width:24426;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5F9A6AB" w14:textId="1952284F" w:rsidR="00C70D76" w:rsidRDefault="00C70D76" w:rsidP="00081BE8">
                        <w:pPr>
                          <w:spacing w:after="160" w:line="259" w:lineRule="auto"/>
                          <w:ind w:left="0" w:firstLine="0"/>
                        </w:pPr>
                      </w:p>
                    </w:txbxContent>
                  </v:textbox>
                </v:rect>
                <v:rect id="Rectangle 13" o:spid="_x0000_s1035" style="position:absolute;left:20544;top:12284;width:34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F00C5E5" w14:textId="77777777" w:rsidR="00C70D76" w:rsidRDefault="00C70D76" w:rsidP="00081BE8">
                        <w:pPr>
                          <w:spacing w:after="160" w:line="259" w:lineRule="auto"/>
                          <w:ind w:left="0" w:firstLine="0"/>
                        </w:pPr>
                        <w:r>
                          <w:rPr>
                            <w:w w:val="68"/>
                            <w:sz w:val="20"/>
                          </w:rPr>
                          <w:t>)</w:t>
                        </w:r>
                      </w:p>
                    </w:txbxContent>
                  </v:textbox>
                </v:rect>
                <v:rect id="Rectangle 14" o:spid="_x0000_s1036" style="position:absolute;left:26640;top:10545;width:3493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39077E5" w14:textId="77777777" w:rsidR="00C70D76" w:rsidRDefault="00C70D76" w:rsidP="00081BE8">
                        <w:pPr>
                          <w:spacing w:after="160" w:line="259" w:lineRule="auto"/>
                          <w:ind w:left="0" w:firstLine="0"/>
                        </w:pPr>
                        <w:r>
                          <w:rPr>
                            <w:w w:val="101"/>
                          </w:rPr>
                          <w:t>Face</w:t>
                        </w:r>
                        <w:r>
                          <w:rPr>
                            <w:spacing w:val="3"/>
                            <w:w w:val="101"/>
                          </w:rPr>
                          <w:t xml:space="preserve"> </w:t>
                        </w:r>
                        <w:r>
                          <w:rPr>
                            <w:w w:val="101"/>
                          </w:rPr>
                          <w:t>to</w:t>
                        </w:r>
                        <w:r>
                          <w:rPr>
                            <w:spacing w:val="3"/>
                            <w:w w:val="101"/>
                          </w:rPr>
                          <w:t xml:space="preserve"> </w:t>
                        </w:r>
                        <w:r>
                          <w:rPr>
                            <w:w w:val="101"/>
                          </w:rPr>
                          <w:t>face</w:t>
                        </w:r>
                        <w:r>
                          <w:rPr>
                            <w:spacing w:val="3"/>
                            <w:w w:val="101"/>
                          </w:rPr>
                          <w:t xml:space="preserve"> </w:t>
                        </w:r>
                        <w:r>
                          <w:rPr>
                            <w:w w:val="101"/>
                          </w:rPr>
                          <w:t>interviews</w:t>
                        </w:r>
                        <w:r>
                          <w:rPr>
                            <w:spacing w:val="3"/>
                            <w:w w:val="101"/>
                          </w:rPr>
                          <w:t xml:space="preserve"> </w:t>
                        </w:r>
                        <w:r>
                          <w:rPr>
                            <w:w w:val="101"/>
                          </w:rPr>
                          <w:t>including</w:t>
                        </w:r>
                        <w:r>
                          <w:rPr>
                            <w:spacing w:val="3"/>
                            <w:w w:val="101"/>
                          </w:rPr>
                          <w:t xml:space="preserve"> </w:t>
                        </w:r>
                        <w:r>
                          <w:rPr>
                            <w:w w:val="101"/>
                          </w:rPr>
                          <w:t>presentation</w:t>
                        </w:r>
                      </w:p>
                    </w:txbxContent>
                  </v:textbox>
                </v:rect>
                <v:rect id="Rectangle 15" o:spid="_x0000_s1037" style="position:absolute;left:1920;top:16323;width:20056;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8C0CFF1" w14:textId="5C6345CE" w:rsidR="00C70D76" w:rsidRDefault="00CD5DDE" w:rsidP="00081BE8">
                        <w:pPr>
                          <w:spacing w:after="160" w:line="259" w:lineRule="auto"/>
                          <w:ind w:left="0" w:firstLine="0"/>
                        </w:pPr>
                        <w:r>
                          <w:rPr>
                            <w:b/>
                            <w:w w:val="107"/>
                            <w:sz w:val="24"/>
                          </w:rPr>
                          <w:t>w/c 03.01.23</w:t>
                        </w:r>
                      </w:p>
                    </w:txbxContent>
                  </v:textbox>
                </v:rect>
                <v:rect id="Rectangle 16" o:spid="_x0000_s1038" style="position:absolute;left:26637;top:16446;width:37879;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D5AFE43" w14:textId="5274E4B2" w:rsidR="00C70D76" w:rsidRDefault="00C70D76" w:rsidP="00081BE8">
                        <w:pPr>
                          <w:spacing w:after="160" w:line="259" w:lineRule="auto"/>
                          <w:ind w:left="0" w:firstLine="0"/>
                        </w:pPr>
                        <w:r>
                          <w:t>Anticipated</w:t>
                        </w:r>
                        <w:r>
                          <w:rPr>
                            <w:spacing w:val="3"/>
                          </w:rPr>
                          <w:t xml:space="preserve"> </w:t>
                        </w:r>
                        <w:r>
                          <w:t>start</w:t>
                        </w:r>
                        <w:r>
                          <w:rPr>
                            <w:spacing w:val="3"/>
                          </w:rPr>
                          <w:t xml:space="preserve"> </w:t>
                        </w:r>
                        <w:r>
                          <w:t>date</w:t>
                        </w:r>
                        <w:r w:rsidR="007C050D">
                          <w:t xml:space="preserve"> or earlier</w:t>
                        </w:r>
                        <w:r w:rsidR="00B32BD6">
                          <w:t xml:space="preserve"> by mutual </w:t>
                        </w:r>
                        <w:r w:rsidR="007C050D">
                          <w:t>agreement</w:t>
                        </w:r>
                      </w:p>
                    </w:txbxContent>
                  </v:textbox>
                </v:rect>
                <v:rect id="Rectangle 17" o:spid="_x0000_s1039" style="position:absolute;left:1920;top:20622;width:1472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63D43C" w14:textId="062CDC50" w:rsidR="00C70D76" w:rsidRDefault="00C70D76" w:rsidP="00081BE8">
                        <w:pPr>
                          <w:spacing w:after="160" w:line="259" w:lineRule="auto"/>
                          <w:ind w:left="0" w:firstLine="0"/>
                        </w:pPr>
                        <w:r>
                          <w:rPr>
                            <w:b/>
                            <w:w w:val="105"/>
                            <w:sz w:val="24"/>
                          </w:rPr>
                          <w:t>End</w:t>
                        </w:r>
                        <w:r>
                          <w:rPr>
                            <w:b/>
                            <w:spacing w:val="10"/>
                            <w:w w:val="105"/>
                            <w:sz w:val="24"/>
                          </w:rPr>
                          <w:t xml:space="preserve"> </w:t>
                        </w:r>
                        <w:r>
                          <w:rPr>
                            <w:b/>
                            <w:w w:val="105"/>
                            <w:sz w:val="24"/>
                          </w:rPr>
                          <w:t>o</w:t>
                        </w:r>
                        <w:r w:rsidR="00B32BD6">
                          <w:rPr>
                            <w:b/>
                            <w:w w:val="105"/>
                            <w:sz w:val="24"/>
                          </w:rPr>
                          <w:t>f Januar</w:t>
                        </w:r>
                        <w:r w:rsidR="007C050D">
                          <w:rPr>
                            <w:b/>
                            <w:w w:val="105"/>
                            <w:sz w:val="24"/>
                          </w:rPr>
                          <w:t xml:space="preserve">y </w:t>
                        </w:r>
                        <w:r w:rsidR="00A53AF4">
                          <w:rPr>
                            <w:b/>
                            <w:w w:val="105"/>
                            <w:sz w:val="24"/>
                          </w:rPr>
                          <w:t>2023</w:t>
                        </w:r>
                      </w:p>
                    </w:txbxContent>
                  </v:textbox>
                </v:rect>
                <v:rect id="Rectangle 18" o:spid="_x0000_s1040" style="position:absolute;left:26633;top:20252;width:37184;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57CA0F" w14:textId="78508592" w:rsidR="00C70D76" w:rsidRDefault="00C70D76" w:rsidP="00081BE8">
                        <w:pPr>
                          <w:spacing w:after="160" w:line="259" w:lineRule="auto"/>
                          <w:ind w:left="0" w:firstLine="0"/>
                        </w:pPr>
                        <w:r>
                          <w:rPr>
                            <w:w w:val="101"/>
                          </w:rPr>
                          <w:t>Current</w:t>
                        </w:r>
                        <w:r>
                          <w:rPr>
                            <w:spacing w:val="3"/>
                            <w:w w:val="101"/>
                          </w:rPr>
                          <w:t xml:space="preserve"> </w:t>
                        </w:r>
                        <w:r>
                          <w:rPr>
                            <w:w w:val="101"/>
                          </w:rPr>
                          <w:t>Chief</w:t>
                        </w:r>
                        <w:r>
                          <w:rPr>
                            <w:spacing w:val="3"/>
                            <w:w w:val="101"/>
                          </w:rPr>
                          <w:t xml:space="preserve"> </w:t>
                        </w:r>
                        <w:r>
                          <w:rPr>
                            <w:w w:val="101"/>
                          </w:rPr>
                          <w:t>Executive</w:t>
                        </w:r>
                        <w:r>
                          <w:rPr>
                            <w:spacing w:val="3"/>
                            <w:w w:val="101"/>
                          </w:rPr>
                          <w:t xml:space="preserve"> </w:t>
                        </w:r>
                        <w:r>
                          <w:rPr>
                            <w:w w:val="101"/>
                          </w:rPr>
                          <w:t>leaves</w:t>
                        </w:r>
                        <w:r w:rsidR="00A53AF4">
                          <w:rPr>
                            <w:w w:val="101"/>
                          </w:rPr>
                          <w:t xml:space="preserve"> or earlier by mutual agree</w:t>
                        </w:r>
                        <w:r w:rsidR="00CB3D77">
                          <w:rPr>
                            <w:w w:val="101"/>
                          </w:rPr>
                          <w:t>ment</w:t>
                        </w:r>
                        <w:r w:rsidR="00A53AF4">
                          <w:rPr>
                            <w:w w:val="101"/>
                          </w:rPr>
                          <w:t xml:space="preserve"> </w:t>
                        </w:r>
                      </w:p>
                    </w:txbxContent>
                  </v:textbox>
                </v:rect>
                <v:shape id="Shape 976" o:spid="_x0000_s1041" style="position:absolute;left:23760;width:0;height:24119;visibility:visible;mso-wrap-style:square;v-text-anchor:top" coordsize="0,24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ZMwAAAANsAAAAPAAAAZHJzL2Rvd25yZXYueG1sRE9Na8JA&#10;EL0L/odlhN50Yw9ao6tIoCCWBmrjfcyO2WB2NmZXTf+9Wyj0No/3OatNbxtxp87XjhVMJwkI4tLp&#10;misFxff7+A2ED8gaG8ek4Ic8bNbDwQpT7R78RfdDqEQMYZ+iAhNCm0rpS0MW/cS1xJE7u85iiLCr&#10;pO7wEcNtI1+TZCYt1hwbDLaUGSovh5tVUBUu99MiyzOz/3RzPn5ck/yk1Muo3y5BBOrDv/jPvdNx&#10;/gJ+f4kHyPUTAAD//wMAUEsBAi0AFAAGAAgAAAAhANvh9svuAAAAhQEAABMAAAAAAAAAAAAAAAAA&#10;AAAAAFtDb250ZW50X1R5cGVzXS54bWxQSwECLQAUAAYACAAAACEAWvQsW78AAAAVAQAACwAAAAAA&#10;AAAAAAAAAAAfAQAAX3JlbHMvLnJlbHNQSwECLQAUAAYACAAAACEAI1R2TMAAAADbAAAADwAAAAAA&#10;AAAAAAAAAAAHAgAAZHJzL2Rvd25yZXYueG1sUEsFBgAAAAADAAMAtwAAAPQCAAAAAA==&#10;" path="m,l,2411997e" filled="f" strokecolor="#fffefd" strokeweight="1pt">
                  <v:stroke miterlimit="1" joinstyle="miter"/>
                  <v:path arrowok="t" textboxrect="0,0,0,2411997"/>
                </v:shape>
                <v:shape id="Shape 977" o:spid="_x0000_s1042" style="position:absolute;top:4896;width:66960;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UFwgAAANsAAAAPAAAAZHJzL2Rvd25yZXYueG1sRE9Na4NA&#10;EL0X8h+WCeRSkrUe2mDciBQKAaEQ20OPoztRiTtr3K2a/vruodDj432n2WJ6MdHoOssKnnYRCOLa&#10;6o4bBZ8fb9s9COeRNfaWScGdHGTH1UOKibYzn2kqfSNCCLsEFbTeD4mUrm7JoNvZgThwFzsa9AGO&#10;jdQjziHc9DKOomdpsOPQ0OJAry3V1/LbKKhL7L6KU1HF8/SYv5x/Kny/FUpt1kt+AOFp8f/iP/dJ&#10;K4jD+vAl/AB5/AUAAP//AwBQSwECLQAUAAYACAAAACEA2+H2y+4AAACFAQAAEwAAAAAAAAAAAAAA&#10;AAAAAAAAW0NvbnRlbnRfVHlwZXNdLnhtbFBLAQItABQABgAIAAAAIQBa9CxbvwAAABUBAAALAAAA&#10;AAAAAAAAAAAAAB8BAABfcmVscy8ucmVsc1BLAQItABQABgAIAAAAIQB5NvUFwgAAANsAAAAPAAAA&#10;AAAAAAAAAAAAAAcCAABkcnMvZG93bnJldi54bWxQSwUGAAAAAAMAAwC3AAAA9gIAAAAA&#10;" path="m6695999,l,e" filled="f" strokecolor="#fffefd" strokeweight="1pt">
                  <v:stroke miterlimit="1" joinstyle="miter"/>
                  <v:path arrowok="t" textboxrect="0,0,6695999,0"/>
                </v:shape>
                <v:shape id="Shape 978" o:spid="_x0000_s1043" style="position:absolute;top:9285;width:66960;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CexAAAANsAAAAPAAAAZHJzL2Rvd25yZXYueG1sRI9Ba8JA&#10;FITvBf/D8gQvRTfm0Ep0FSkUhIBg2kOPz+wzCWbfxuyaRH+9WxA8DjPzDbPaDKYWHbWusqxgPotA&#10;EOdWV1wo+P35ni5AOI+ssbZMCm7kYLMeva0w0bbnA3WZL0SAsEtQQel9k0jp8pIMupltiIN3sq1B&#10;H2RbSN1iH+CmlnEUfUiDFYeFEhv6Kik/Z1ejIM+w+kt36THuu/ft5+F+xP0lVWoyHrZLEJ4G/wo/&#10;2zutIJ7D/5fwA+T6AQAA//8DAFBLAQItABQABgAIAAAAIQDb4fbL7gAAAIUBAAATAAAAAAAAAAAA&#10;AAAAAAAAAABbQ29udGVudF9UeXBlc10ueG1sUEsBAi0AFAAGAAgAAAAhAFr0LFu/AAAAFQEAAAsA&#10;AAAAAAAAAAAAAAAAHwEAAF9yZWxzLy5yZWxzUEsBAi0AFAAGAAgAAAAhABZ6UJ7EAAAA2wAAAA8A&#10;AAAAAAAAAAAAAAAABwIAAGRycy9kb3ducmV2LnhtbFBLBQYAAAAAAwADALcAAAD4AgAAAAA=&#10;" path="m6695999,l,e" filled="f" strokecolor="#fffefd" strokeweight="1pt">
                  <v:stroke miterlimit="1" joinstyle="miter"/>
                  <v:path arrowok="t" textboxrect="0,0,6695999,0"/>
                </v:shape>
                <v:shape id="Shape 979" o:spid="_x0000_s1044" style="position:absolute;top:15018;width:66960;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7pxQAAANsAAAAPAAAAZHJzL2Rvd25yZXYueG1sRI9Ba8JA&#10;FITvQv/D8gq9iG7MoS3RTZCCIAQEUw89PrPPJJh9m2a3SfTXu4VCj8PMfMNsssm0YqDeNZYVrJYR&#10;COLS6oYrBafP3eIdhPPIGlvLpOBGDrL0abbBRNuRjzQUvhIBwi5BBbX3XSKlK2sy6Ja2Iw7exfYG&#10;fZB9JXWPY4CbVsZR9CoNNhwWauzoo6byWvwYBWWBzVe+z8/xOMy3b8f7GQ/fuVIvz9N2DcLT5P/D&#10;f+29VhDH8Psl/ACZPgAAAP//AwBQSwECLQAUAAYACAAAACEA2+H2y+4AAACFAQAAEwAAAAAAAAAA&#10;AAAAAAAAAAAAW0NvbnRlbnRfVHlwZXNdLnhtbFBLAQItABQABgAIAAAAIQBa9CxbvwAAABUBAAAL&#10;AAAAAAAAAAAAAAAAAB8BAABfcmVscy8ucmVsc1BLAQItABQABgAIAAAAIQDmqM7pxQAAANsAAAAP&#10;AAAAAAAAAAAAAAAAAAcCAABkcnMvZG93bnJldi54bWxQSwUGAAAAAAMAAwC3AAAA+QIAAAAA&#10;" path="m6695999,l,e" filled="f" strokecolor="#fffefd" strokeweight="1pt">
                  <v:stroke miterlimit="1" joinstyle="miter"/>
                  <v:path arrowok="t" textboxrect="0,0,6695999,0"/>
                </v:shape>
                <v:shape id="Shape 980" o:spid="_x0000_s1045" style="position:absolute;top:19317;width:66960;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tyxQAAANsAAAAPAAAAZHJzL2Rvd25yZXYueG1sRI9Ba8JA&#10;FITvBf/D8oReim6aQpXoGkJBEAIF0x48PrPPJJh9G7NrkvbXdwuFHoeZ+YbZppNpxUC9aywreF5G&#10;IIhLqxuuFHx+7BdrEM4ja2wtk4IvcpDuZg9bTLQd+UhD4SsRIOwSVFB73yVSurImg25pO+LgXWxv&#10;0AfZV1L3OAa4aWUcRa/SYMNhocaO3moqr8XdKCgLbE75IT/H4/CUrY7fZ3y/5Uo9zqdsA8LT5P/D&#10;f+2DVhC/wO+X8APk7gcAAP//AwBQSwECLQAUAAYACAAAACEA2+H2y+4AAACFAQAAEwAAAAAAAAAA&#10;AAAAAAAAAAAAW0NvbnRlbnRfVHlwZXNdLnhtbFBLAQItABQABgAIAAAAIQBa9CxbvwAAABUBAAAL&#10;AAAAAAAAAAAAAAAAAB8BAABfcmVscy8ucmVsc1BLAQItABQABgAIAAAAIQCJ5GtyxQAAANsAAAAP&#10;AAAAAAAAAAAAAAAAAAcCAABkcnMvZG93bnJldi54bWxQSwUGAAAAAAMAAwC3AAAA+QIAAAAA&#10;" path="m6695999,l,e" filled="f" strokecolor="#fffefd" strokeweight="1pt">
                  <v:stroke miterlimit="1" joinstyle="miter"/>
                  <v:path arrowok="t" textboxrect="0,0,6695999,0"/>
                </v:shape>
                <w10:anchorlock/>
              </v:group>
            </w:pict>
          </mc:Fallback>
        </mc:AlternateContent>
      </w:r>
    </w:p>
    <w:p w14:paraId="17FDF2B7" w14:textId="77777777" w:rsidR="00916404" w:rsidRDefault="00916404" w:rsidP="00916404">
      <w:pPr>
        <w:spacing w:after="119" w:line="366" w:lineRule="auto"/>
        <w:ind w:left="0" w:firstLine="0"/>
        <w:rPr>
          <w:b/>
        </w:rPr>
      </w:pPr>
      <w:r>
        <w:rPr>
          <w:b/>
        </w:rPr>
        <w:t>Notes</w:t>
      </w:r>
    </w:p>
    <w:p w14:paraId="04551EF1" w14:textId="50E8C5C9" w:rsidR="00916404" w:rsidRDefault="00916404" w:rsidP="00916404">
      <w:pPr>
        <w:spacing w:after="119" w:line="366" w:lineRule="auto"/>
        <w:ind w:left="-5"/>
      </w:pPr>
      <w:r>
        <w:t>The interview panel will comprise of members of the Board of Trustees</w:t>
      </w:r>
      <w:r w:rsidR="00520BCA">
        <w:t>.</w:t>
      </w:r>
      <w:r>
        <w:t xml:space="preserve"> </w:t>
      </w:r>
      <w:r w:rsidRPr="00675F2E">
        <w:rPr>
          <w:color w:val="FF0000"/>
        </w:rPr>
        <w:t xml:space="preserve"> </w:t>
      </w:r>
    </w:p>
    <w:p w14:paraId="5090A977" w14:textId="3B8D8023" w:rsidR="00916404" w:rsidRDefault="00916404" w:rsidP="00916404">
      <w:pPr>
        <w:spacing w:after="119" w:line="366" w:lineRule="auto"/>
        <w:ind w:left="-5"/>
      </w:pPr>
      <w:r>
        <w:t>Details of the presentation will be sent to s</w:t>
      </w:r>
      <w:r w:rsidR="005D082A">
        <w:t>hortlisted</w:t>
      </w:r>
      <w:r>
        <w:t xml:space="preserve"> applicants with the invitation to interview.</w:t>
      </w:r>
    </w:p>
    <w:p w14:paraId="58C2109F" w14:textId="34E8D7DB" w:rsidR="00916404" w:rsidRDefault="00916404" w:rsidP="00916404">
      <w:pPr>
        <w:ind w:left="-5"/>
      </w:pPr>
      <w:r>
        <w:t xml:space="preserve">Meet and greet will comprise of members of Hospice staff and </w:t>
      </w:r>
      <w:r w:rsidR="0076298F">
        <w:t>trustees</w:t>
      </w:r>
      <w:r w:rsidR="002F4142">
        <w:t>;</w:t>
      </w:r>
      <w:r>
        <w:t xml:space="preserve"> further details will be given to successful applicants.</w:t>
      </w:r>
    </w:p>
    <w:p w14:paraId="28048E29" w14:textId="77777777" w:rsidR="00916404" w:rsidRDefault="00916404" w:rsidP="00081BE8"/>
    <w:p w14:paraId="51CE9209" w14:textId="2995A57A" w:rsidR="00916404" w:rsidRPr="00CE47EA" w:rsidRDefault="00916404" w:rsidP="00916404">
      <w:pPr>
        <w:pStyle w:val="Heading1"/>
        <w:ind w:left="-5" w:right="2704"/>
        <w:rPr>
          <w:color w:val="FF0000"/>
          <w:sz w:val="40"/>
          <w:szCs w:val="40"/>
        </w:rPr>
      </w:pPr>
      <w:r w:rsidRPr="00916404">
        <w:rPr>
          <w:sz w:val="40"/>
          <w:szCs w:val="40"/>
        </w:rPr>
        <w:t>Job Details, Benefits &amp; Information</w:t>
      </w:r>
      <w:r w:rsidR="00675F2E">
        <w:rPr>
          <w:sz w:val="40"/>
          <w:szCs w:val="40"/>
        </w:rPr>
        <w:t xml:space="preserve"> </w:t>
      </w:r>
    </w:p>
    <w:tbl>
      <w:tblPr>
        <w:tblStyle w:val="TableGrid"/>
        <w:tblW w:w="10575" w:type="dxa"/>
        <w:tblInd w:w="0" w:type="dxa"/>
        <w:tblLook w:val="04A0" w:firstRow="1" w:lastRow="0" w:firstColumn="1" w:lastColumn="0" w:noHBand="0" w:noVBand="1"/>
      </w:tblPr>
      <w:tblGrid>
        <w:gridCol w:w="3855"/>
        <w:gridCol w:w="6720"/>
      </w:tblGrid>
      <w:tr w:rsidR="00916404" w14:paraId="6282B84F" w14:textId="77777777" w:rsidTr="001D5D5B">
        <w:trPr>
          <w:trHeight w:val="1018"/>
        </w:trPr>
        <w:tc>
          <w:tcPr>
            <w:tcW w:w="3855" w:type="dxa"/>
            <w:tcBorders>
              <w:top w:val="nil"/>
              <w:left w:val="nil"/>
              <w:bottom w:val="nil"/>
              <w:right w:val="nil"/>
            </w:tcBorders>
          </w:tcPr>
          <w:p w14:paraId="7CC5469F" w14:textId="77777777" w:rsidR="00916404" w:rsidRDefault="00916404" w:rsidP="001D5D5B">
            <w:pPr>
              <w:spacing w:after="0" w:line="259" w:lineRule="auto"/>
              <w:ind w:left="0" w:firstLine="0"/>
            </w:pPr>
            <w:r>
              <w:rPr>
                <w:b/>
                <w:color w:val="0E1D61"/>
                <w:sz w:val="30"/>
              </w:rPr>
              <w:t>Employment</w:t>
            </w:r>
          </w:p>
        </w:tc>
        <w:tc>
          <w:tcPr>
            <w:tcW w:w="6720" w:type="dxa"/>
            <w:tcBorders>
              <w:top w:val="nil"/>
              <w:left w:val="nil"/>
              <w:bottom w:val="nil"/>
              <w:right w:val="nil"/>
            </w:tcBorders>
          </w:tcPr>
          <w:p w14:paraId="37333C6C" w14:textId="77777777" w:rsidR="00916404" w:rsidRDefault="00916404" w:rsidP="001D5D5B">
            <w:pPr>
              <w:spacing w:after="0" w:line="259" w:lineRule="auto"/>
              <w:ind w:left="0" w:firstLine="0"/>
            </w:pPr>
            <w:r>
              <w:t xml:space="preserve">The Employer is St Kentigern Hospice </w:t>
            </w:r>
          </w:p>
          <w:p w14:paraId="43A1BC0C" w14:textId="77777777" w:rsidR="00916404" w:rsidRDefault="00916404" w:rsidP="001D5D5B">
            <w:pPr>
              <w:spacing w:after="0" w:line="259" w:lineRule="auto"/>
              <w:ind w:left="0" w:firstLine="0"/>
            </w:pPr>
            <w:r>
              <w:t xml:space="preserve"> </w:t>
            </w:r>
          </w:p>
          <w:p w14:paraId="2EB7F6C5" w14:textId="77777777" w:rsidR="00916404" w:rsidRDefault="00916404" w:rsidP="001D5D5B">
            <w:pPr>
              <w:spacing w:after="0" w:line="259" w:lineRule="auto"/>
              <w:ind w:left="0" w:firstLine="0"/>
            </w:pPr>
            <w:r>
              <w:t>The first 6 months of employment are on a probationary basis.</w:t>
            </w:r>
          </w:p>
        </w:tc>
      </w:tr>
      <w:tr w:rsidR="00916404" w14:paraId="0326E0D9" w14:textId="77777777" w:rsidTr="001D5D5B">
        <w:trPr>
          <w:trHeight w:val="991"/>
        </w:trPr>
        <w:tc>
          <w:tcPr>
            <w:tcW w:w="3855" w:type="dxa"/>
            <w:tcBorders>
              <w:top w:val="nil"/>
              <w:left w:val="nil"/>
              <w:bottom w:val="nil"/>
              <w:right w:val="nil"/>
            </w:tcBorders>
          </w:tcPr>
          <w:p w14:paraId="4BE5993F" w14:textId="77777777" w:rsidR="00916404" w:rsidRDefault="00916404" w:rsidP="001D5D5B">
            <w:pPr>
              <w:spacing w:after="0" w:line="259" w:lineRule="auto"/>
              <w:ind w:left="0" w:firstLine="0"/>
            </w:pPr>
            <w:r>
              <w:rPr>
                <w:b/>
                <w:color w:val="0E1D61"/>
                <w:sz w:val="30"/>
              </w:rPr>
              <w:t>Terms &amp; Conditions</w:t>
            </w:r>
          </w:p>
        </w:tc>
        <w:tc>
          <w:tcPr>
            <w:tcW w:w="6720" w:type="dxa"/>
            <w:tcBorders>
              <w:top w:val="nil"/>
              <w:left w:val="nil"/>
              <w:bottom w:val="nil"/>
              <w:right w:val="nil"/>
            </w:tcBorders>
            <w:vAlign w:val="center"/>
          </w:tcPr>
          <w:p w14:paraId="4234EAF7" w14:textId="77777777" w:rsidR="00916404" w:rsidRDefault="00916404" w:rsidP="001D5D5B">
            <w:pPr>
              <w:spacing w:after="0" w:line="259" w:lineRule="auto"/>
              <w:ind w:left="0" w:firstLine="0"/>
            </w:pPr>
            <w:r>
              <w:t>The Hospice operates its own terms and conditions of employment which are not linked to any national or local agreements.</w:t>
            </w:r>
          </w:p>
        </w:tc>
      </w:tr>
      <w:tr w:rsidR="00916404" w14:paraId="3664FC9A" w14:textId="77777777" w:rsidTr="001D5D5B">
        <w:trPr>
          <w:trHeight w:val="1022"/>
        </w:trPr>
        <w:tc>
          <w:tcPr>
            <w:tcW w:w="3855" w:type="dxa"/>
            <w:tcBorders>
              <w:top w:val="nil"/>
              <w:left w:val="nil"/>
              <w:bottom w:val="nil"/>
              <w:right w:val="nil"/>
            </w:tcBorders>
          </w:tcPr>
          <w:p w14:paraId="058C9384" w14:textId="77777777" w:rsidR="00916404" w:rsidRDefault="00916404" w:rsidP="001D5D5B">
            <w:pPr>
              <w:spacing w:after="0" w:line="259" w:lineRule="auto"/>
              <w:ind w:left="0" w:firstLine="0"/>
            </w:pPr>
            <w:r>
              <w:rPr>
                <w:b/>
                <w:color w:val="0E1D61"/>
                <w:sz w:val="30"/>
              </w:rPr>
              <w:t>Annual Leave</w:t>
            </w:r>
          </w:p>
        </w:tc>
        <w:tc>
          <w:tcPr>
            <w:tcW w:w="6720" w:type="dxa"/>
            <w:tcBorders>
              <w:top w:val="nil"/>
              <w:left w:val="nil"/>
              <w:bottom w:val="nil"/>
              <w:right w:val="nil"/>
            </w:tcBorders>
            <w:vAlign w:val="center"/>
          </w:tcPr>
          <w:p w14:paraId="7D03E8A6" w14:textId="77777777" w:rsidR="00916404" w:rsidRDefault="00916404" w:rsidP="001D5D5B">
            <w:pPr>
              <w:spacing w:after="0" w:line="259" w:lineRule="auto"/>
              <w:ind w:left="0" w:firstLine="0"/>
            </w:pPr>
            <w:r>
              <w:t>25 days plus 8 days bank holiday pro rata.</w:t>
            </w:r>
          </w:p>
          <w:p w14:paraId="1A0113E5" w14:textId="77777777" w:rsidR="00916404" w:rsidRDefault="00916404" w:rsidP="001D5D5B">
            <w:pPr>
              <w:spacing w:after="0" w:line="259" w:lineRule="auto"/>
              <w:ind w:left="0" w:firstLine="0"/>
            </w:pPr>
            <w:r>
              <w:t>The leave year runs from 1st April to 31st March each year.</w:t>
            </w:r>
          </w:p>
        </w:tc>
      </w:tr>
      <w:tr w:rsidR="00916404" w14:paraId="595CC72B" w14:textId="77777777" w:rsidTr="001D5D5B">
        <w:trPr>
          <w:trHeight w:val="2047"/>
        </w:trPr>
        <w:tc>
          <w:tcPr>
            <w:tcW w:w="3855" w:type="dxa"/>
            <w:tcBorders>
              <w:top w:val="nil"/>
              <w:left w:val="nil"/>
              <w:bottom w:val="nil"/>
              <w:right w:val="nil"/>
            </w:tcBorders>
          </w:tcPr>
          <w:p w14:paraId="5B3B7390" w14:textId="77777777" w:rsidR="00916404" w:rsidRDefault="00916404" w:rsidP="001D5D5B">
            <w:pPr>
              <w:spacing w:after="0" w:line="259" w:lineRule="auto"/>
              <w:ind w:left="0" w:firstLine="0"/>
            </w:pPr>
            <w:r>
              <w:rPr>
                <w:b/>
                <w:color w:val="0E1D61"/>
                <w:sz w:val="30"/>
              </w:rPr>
              <w:t>Pay Review</w:t>
            </w:r>
          </w:p>
        </w:tc>
        <w:tc>
          <w:tcPr>
            <w:tcW w:w="6720" w:type="dxa"/>
            <w:tcBorders>
              <w:top w:val="nil"/>
              <w:left w:val="nil"/>
              <w:bottom w:val="nil"/>
              <w:right w:val="nil"/>
            </w:tcBorders>
            <w:vAlign w:val="center"/>
          </w:tcPr>
          <w:p w14:paraId="12CD506E" w14:textId="77777777" w:rsidR="00916404" w:rsidRDefault="00916404" w:rsidP="001D5D5B">
            <w:pPr>
              <w:spacing w:after="0" w:line="259" w:lineRule="auto"/>
              <w:ind w:left="0" w:right="111" w:firstLine="0"/>
            </w:pPr>
            <w:r>
              <w:t>Your salary will be reviewed for the purposes of any pay increase on an annual basis. There is no entitlement to an increase in salary as a result of an annual pay review and a pay increase awarded as a result of such review in any one year shall not oblige the Hospice to make a pay increase in subsequent years. Any increases to your pay are purely discretionary.</w:t>
            </w:r>
          </w:p>
          <w:p w14:paraId="69933BC3" w14:textId="77777777" w:rsidR="00165FE4" w:rsidRDefault="00165FE4" w:rsidP="001D5D5B">
            <w:pPr>
              <w:spacing w:after="0" w:line="259" w:lineRule="auto"/>
              <w:ind w:left="0" w:right="111" w:firstLine="0"/>
            </w:pPr>
          </w:p>
          <w:p w14:paraId="5068A3B2" w14:textId="23A8B0C6" w:rsidR="00165FE4" w:rsidRDefault="00165FE4" w:rsidP="001D5D5B">
            <w:pPr>
              <w:spacing w:after="0" w:line="259" w:lineRule="auto"/>
              <w:ind w:left="0" w:right="111" w:firstLine="0"/>
            </w:pPr>
          </w:p>
        </w:tc>
      </w:tr>
    </w:tbl>
    <w:p w14:paraId="0287C438" w14:textId="77777777" w:rsidR="00DD4BBE" w:rsidRDefault="00DD4BBE" w:rsidP="00081BE8">
      <w:r w:rsidRPr="00993B47">
        <w:rPr>
          <w:noProof/>
        </w:rPr>
        <w:lastRenderedPageBreak/>
        <w:drawing>
          <wp:inline distT="0" distB="0" distL="0" distR="0" wp14:anchorId="2F3C1586" wp14:editId="2F128747">
            <wp:extent cx="5731510" cy="2867409"/>
            <wp:effectExtent l="0" t="0" r="2540" b="9525"/>
            <wp:docPr id="29" name="Picture 29" descr="C:\Users\i.mitchell\AppData\Local\Microsoft\Windows\INetCache\Content.Outlook\QJK0ZAAE\IMG_20220301_1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tchell\AppData\Local\Microsoft\Windows\INetCache\Content.Outlook\QJK0ZAAE\IMG_20220301_1105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67409"/>
                    </a:xfrm>
                    <a:prstGeom prst="rect">
                      <a:avLst/>
                    </a:prstGeom>
                    <a:noFill/>
                    <a:ln>
                      <a:noFill/>
                    </a:ln>
                  </pic:spPr>
                </pic:pic>
              </a:graphicData>
            </a:graphic>
          </wp:inline>
        </w:drawing>
      </w:r>
    </w:p>
    <w:p w14:paraId="0672D5A4" w14:textId="77777777" w:rsidR="00DD4BBE" w:rsidRDefault="00DD4BBE" w:rsidP="00081BE8"/>
    <w:p w14:paraId="43378B21" w14:textId="77777777" w:rsidR="00DD4BBE" w:rsidRDefault="00DD4BBE" w:rsidP="00081BE8"/>
    <w:p w14:paraId="1000CFB6" w14:textId="77777777" w:rsidR="00DD4BBE" w:rsidRDefault="00DD4BBE" w:rsidP="00081BE8"/>
    <w:p w14:paraId="52AF0312" w14:textId="44E13D7D" w:rsidR="00916404" w:rsidRPr="00081BE8" w:rsidRDefault="00FF6310" w:rsidP="00081BE8">
      <w:pPr>
        <w:sectPr w:rsidR="00916404" w:rsidRPr="00081BE8">
          <w:headerReference w:type="even" r:id="rId16"/>
          <w:headerReference w:type="default" r:id="rId17"/>
          <w:headerReference w:type="first" r:id="rId18"/>
          <w:pgSz w:w="11906" w:h="16838"/>
          <w:pgMar w:top="556" w:right="680" w:bottom="660" w:left="680" w:header="720" w:footer="720" w:gutter="0"/>
          <w:cols w:space="720"/>
          <w:titlePg/>
        </w:sectPr>
      </w:pPr>
      <w:r w:rsidRPr="00FF6310">
        <w:rPr>
          <w:noProof/>
        </w:rPr>
        <w:drawing>
          <wp:inline distT="0" distB="0" distL="0" distR="0" wp14:anchorId="79317342" wp14:editId="24974518">
            <wp:extent cx="6287135" cy="4391025"/>
            <wp:effectExtent l="0" t="0" r="0" b="9525"/>
            <wp:docPr id="27" name="Picture 27" descr="C:\Users\i.mitchell\AppData\Local\Microsoft\Windows\INetCache\Content.Outlook\QJK0ZAAE\St Kentiger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tchell\AppData\Local\Microsoft\Windows\INetCache\Content.Outlook\QJK0ZAAE\St Kentigern-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964" cy="4392302"/>
                    </a:xfrm>
                    <a:prstGeom prst="rect">
                      <a:avLst/>
                    </a:prstGeom>
                    <a:noFill/>
                    <a:ln>
                      <a:noFill/>
                    </a:ln>
                  </pic:spPr>
                </pic:pic>
              </a:graphicData>
            </a:graphic>
          </wp:inline>
        </w:drawing>
      </w:r>
      <w:bookmarkStart w:id="1" w:name="_GoBack"/>
      <w:bookmarkEnd w:id="1"/>
    </w:p>
    <w:tbl>
      <w:tblPr>
        <w:tblStyle w:val="TableGrid"/>
        <w:tblW w:w="10575" w:type="dxa"/>
        <w:tblInd w:w="0" w:type="dxa"/>
        <w:tblLook w:val="04A0" w:firstRow="1" w:lastRow="0" w:firstColumn="1" w:lastColumn="0" w:noHBand="0" w:noVBand="1"/>
      </w:tblPr>
      <w:tblGrid>
        <w:gridCol w:w="3855"/>
        <w:gridCol w:w="6625"/>
        <w:gridCol w:w="95"/>
      </w:tblGrid>
      <w:tr w:rsidR="00953360" w14:paraId="2EC3EB94" w14:textId="77777777">
        <w:trPr>
          <w:trHeight w:val="4439"/>
        </w:trPr>
        <w:tc>
          <w:tcPr>
            <w:tcW w:w="3855" w:type="dxa"/>
            <w:tcBorders>
              <w:top w:val="nil"/>
              <w:left w:val="nil"/>
              <w:bottom w:val="nil"/>
              <w:right w:val="nil"/>
            </w:tcBorders>
          </w:tcPr>
          <w:p w14:paraId="1F15BB6F" w14:textId="77777777" w:rsidR="00953360" w:rsidRDefault="00A92D51">
            <w:pPr>
              <w:spacing w:after="0" w:line="259" w:lineRule="auto"/>
              <w:ind w:left="0" w:firstLine="0"/>
            </w:pPr>
            <w:r>
              <w:rPr>
                <w:b/>
                <w:color w:val="0E1D61"/>
                <w:sz w:val="30"/>
              </w:rPr>
              <w:lastRenderedPageBreak/>
              <w:t>Sick Pay</w:t>
            </w:r>
          </w:p>
        </w:tc>
        <w:tc>
          <w:tcPr>
            <w:tcW w:w="6720" w:type="dxa"/>
            <w:gridSpan w:val="2"/>
            <w:tcBorders>
              <w:top w:val="nil"/>
              <w:left w:val="nil"/>
              <w:bottom w:val="nil"/>
              <w:right w:val="nil"/>
            </w:tcBorders>
            <w:vAlign w:val="center"/>
          </w:tcPr>
          <w:p w14:paraId="1FC44866" w14:textId="0B9939A8" w:rsidR="00953360" w:rsidRDefault="00A92D51">
            <w:pPr>
              <w:spacing w:after="264" w:line="236" w:lineRule="auto"/>
              <w:ind w:left="0" w:firstLine="0"/>
            </w:pPr>
            <w:r>
              <w:t xml:space="preserve">The entitlement to </w:t>
            </w:r>
            <w:r w:rsidR="007C6682">
              <w:t xml:space="preserve">St Kentigern sick pay entitlement </w:t>
            </w:r>
            <w:r>
              <w:t>depends on the length of continuous service and is calculated within a rolling 24 month period. During the probationary period, Statutory Sick pay only applies.</w:t>
            </w:r>
          </w:p>
          <w:p w14:paraId="481A37F0" w14:textId="77777777" w:rsidR="00953360" w:rsidRDefault="00A92D51">
            <w:pPr>
              <w:spacing w:after="238" w:line="259" w:lineRule="auto"/>
              <w:ind w:left="0" w:firstLine="0"/>
            </w:pPr>
            <w:r>
              <w:t>Entitlements to OHSP depend upon completed years’ service:</w:t>
            </w:r>
          </w:p>
          <w:p w14:paraId="30E0C595" w14:textId="77777777" w:rsidR="00953360" w:rsidRDefault="00A92D51">
            <w:pPr>
              <w:tabs>
                <w:tab w:val="center" w:pos="2160"/>
                <w:tab w:val="center" w:pos="3246"/>
                <w:tab w:val="center" w:pos="4724"/>
              </w:tabs>
              <w:spacing w:after="70" w:line="259" w:lineRule="auto"/>
              <w:ind w:left="0" w:firstLine="0"/>
            </w:pPr>
            <w:r>
              <w:rPr>
                <w:b/>
              </w:rPr>
              <w:t xml:space="preserve">Lengths of Service </w:t>
            </w:r>
            <w:r>
              <w:rPr>
                <w:b/>
              </w:rPr>
              <w:tab/>
              <w:t xml:space="preserve"> </w:t>
            </w:r>
            <w:r>
              <w:rPr>
                <w:b/>
              </w:rPr>
              <w:tab/>
              <w:t xml:space="preserve">Full Pay </w:t>
            </w:r>
            <w:r>
              <w:rPr>
                <w:b/>
              </w:rPr>
              <w:tab/>
              <w:t>Half Pay</w:t>
            </w:r>
          </w:p>
          <w:p w14:paraId="3A08C556" w14:textId="77777777" w:rsidR="00953360" w:rsidRDefault="00A92D51">
            <w:pPr>
              <w:tabs>
                <w:tab w:val="center" w:pos="2160"/>
                <w:tab w:val="center" w:pos="2998"/>
                <w:tab w:val="center" w:pos="3600"/>
                <w:tab w:val="center" w:pos="4438"/>
              </w:tabs>
              <w:spacing w:after="70" w:line="259" w:lineRule="auto"/>
              <w:ind w:left="0" w:firstLine="0"/>
            </w:pPr>
            <w:r>
              <w:t xml:space="preserve">During Probation </w:t>
            </w:r>
            <w:r>
              <w:tab/>
              <w:t xml:space="preserve"> </w:t>
            </w:r>
            <w:r w:rsidR="00081BE8">
              <w:t xml:space="preserve">                         Statutory Sick Pay only</w:t>
            </w:r>
          </w:p>
          <w:p w14:paraId="7D8756C5" w14:textId="77777777" w:rsidR="00953360" w:rsidRDefault="00A92D51">
            <w:pPr>
              <w:tabs>
                <w:tab w:val="center" w:pos="2160"/>
                <w:tab w:val="center" w:pos="3190"/>
                <w:tab w:val="center" w:pos="4629"/>
              </w:tabs>
              <w:spacing w:after="70" w:line="259" w:lineRule="auto"/>
              <w:ind w:left="0" w:firstLine="0"/>
            </w:pPr>
            <w:r>
              <w:t xml:space="preserve">6 to 12 months  </w:t>
            </w:r>
            <w:r>
              <w:tab/>
              <w:t xml:space="preserve"> </w:t>
            </w:r>
            <w:r>
              <w:tab/>
              <w:t xml:space="preserve">1 week  </w:t>
            </w:r>
            <w:r>
              <w:tab/>
            </w:r>
            <w:r w:rsidR="00081BE8">
              <w:t>full pay</w:t>
            </w:r>
          </w:p>
          <w:p w14:paraId="4C18BE4C" w14:textId="77777777" w:rsidR="00953360" w:rsidRDefault="00081BE8">
            <w:pPr>
              <w:tabs>
                <w:tab w:val="center" w:pos="3259"/>
                <w:tab w:val="center" w:pos="4699"/>
              </w:tabs>
              <w:spacing w:after="70" w:line="259" w:lineRule="auto"/>
              <w:ind w:left="0" w:firstLine="0"/>
            </w:pPr>
            <w:r>
              <w:t xml:space="preserve">Over 1 &amp; under 2 years  </w:t>
            </w:r>
            <w:r>
              <w:tab/>
              <w:t>2</w:t>
            </w:r>
            <w:r w:rsidR="00A92D51">
              <w:t xml:space="preserve"> weeks </w:t>
            </w:r>
            <w:r w:rsidR="00A92D51">
              <w:tab/>
            </w:r>
            <w:r>
              <w:t>full pay</w:t>
            </w:r>
          </w:p>
          <w:p w14:paraId="6C4957D4" w14:textId="77777777" w:rsidR="00953360" w:rsidRDefault="00A92D51">
            <w:pPr>
              <w:tabs>
                <w:tab w:val="center" w:pos="3259"/>
                <w:tab w:val="center" w:pos="4699"/>
              </w:tabs>
              <w:spacing w:after="70" w:line="259" w:lineRule="auto"/>
              <w:ind w:left="0" w:firstLine="0"/>
            </w:pPr>
            <w:r>
              <w:t>Over 2</w:t>
            </w:r>
            <w:r>
              <w:tab/>
              <w:t xml:space="preserve">8 weeks </w:t>
            </w:r>
            <w:r>
              <w:tab/>
              <w:t>8 weeks</w:t>
            </w:r>
          </w:p>
          <w:p w14:paraId="54BB4146" w14:textId="1D5A7529" w:rsidR="00953360" w:rsidRDefault="00D53243">
            <w:pPr>
              <w:tabs>
                <w:tab w:val="center" w:pos="1440"/>
                <w:tab w:val="center" w:pos="2160"/>
                <w:tab w:val="center" w:pos="3297"/>
                <w:tab w:val="center" w:pos="4737"/>
              </w:tabs>
              <w:spacing w:after="0" w:line="259" w:lineRule="auto"/>
              <w:ind w:left="0" w:firstLine="0"/>
            </w:pPr>
            <w:r>
              <w:t xml:space="preserve"> </w:t>
            </w:r>
            <w:r>
              <w:tab/>
              <w:t xml:space="preserve"> </w:t>
            </w:r>
            <w:r>
              <w:tab/>
            </w:r>
          </w:p>
        </w:tc>
      </w:tr>
      <w:tr w:rsidR="00953360" w14:paraId="6921916D" w14:textId="77777777">
        <w:trPr>
          <w:trHeight w:val="1222"/>
        </w:trPr>
        <w:tc>
          <w:tcPr>
            <w:tcW w:w="3855" w:type="dxa"/>
            <w:tcBorders>
              <w:top w:val="nil"/>
              <w:left w:val="nil"/>
              <w:bottom w:val="nil"/>
              <w:right w:val="nil"/>
            </w:tcBorders>
          </w:tcPr>
          <w:p w14:paraId="2D315BBE" w14:textId="77777777" w:rsidR="00953360" w:rsidRDefault="00A92D51">
            <w:pPr>
              <w:spacing w:after="0" w:line="259" w:lineRule="auto"/>
              <w:ind w:left="0" w:firstLine="0"/>
            </w:pPr>
            <w:r>
              <w:rPr>
                <w:b/>
                <w:color w:val="0E1D61"/>
                <w:sz w:val="30"/>
              </w:rPr>
              <w:t>Smoking Policy</w:t>
            </w:r>
          </w:p>
        </w:tc>
        <w:tc>
          <w:tcPr>
            <w:tcW w:w="6720" w:type="dxa"/>
            <w:gridSpan w:val="2"/>
            <w:tcBorders>
              <w:top w:val="nil"/>
              <w:left w:val="nil"/>
              <w:bottom w:val="nil"/>
              <w:right w:val="nil"/>
            </w:tcBorders>
            <w:vAlign w:val="center"/>
          </w:tcPr>
          <w:p w14:paraId="59994CBB" w14:textId="77777777" w:rsidR="00953360" w:rsidRDefault="00A92D51">
            <w:pPr>
              <w:spacing w:after="0" w:line="259" w:lineRule="auto"/>
              <w:ind w:left="0" w:firstLine="0"/>
            </w:pPr>
            <w:r>
              <w:t>A no smoking policy operates on all Hospice premises and in Hospice vehicles. There is a designated smoking area within the Hospice grounds for patients and visitors.</w:t>
            </w:r>
          </w:p>
        </w:tc>
      </w:tr>
      <w:tr w:rsidR="00953360" w14:paraId="54CA26FC" w14:textId="77777777">
        <w:trPr>
          <w:trHeight w:val="2073"/>
        </w:trPr>
        <w:tc>
          <w:tcPr>
            <w:tcW w:w="3855" w:type="dxa"/>
            <w:tcBorders>
              <w:top w:val="nil"/>
              <w:left w:val="nil"/>
              <w:bottom w:val="nil"/>
              <w:right w:val="nil"/>
            </w:tcBorders>
          </w:tcPr>
          <w:p w14:paraId="47D4E73A" w14:textId="77777777" w:rsidR="00953360" w:rsidRDefault="00A92D51">
            <w:pPr>
              <w:spacing w:after="0" w:line="259" w:lineRule="auto"/>
              <w:ind w:left="0" w:firstLine="0"/>
            </w:pPr>
            <w:r>
              <w:rPr>
                <w:b/>
                <w:color w:val="0E1D61"/>
                <w:sz w:val="30"/>
              </w:rPr>
              <w:t>Pension</w:t>
            </w:r>
          </w:p>
        </w:tc>
        <w:tc>
          <w:tcPr>
            <w:tcW w:w="6720" w:type="dxa"/>
            <w:gridSpan w:val="2"/>
            <w:tcBorders>
              <w:top w:val="nil"/>
              <w:left w:val="nil"/>
              <w:bottom w:val="nil"/>
              <w:right w:val="nil"/>
            </w:tcBorders>
            <w:vAlign w:val="bottom"/>
          </w:tcPr>
          <w:p w14:paraId="4962CEC2" w14:textId="77777777" w:rsidR="007C6682" w:rsidRDefault="00A92D51" w:rsidP="007C6682">
            <w:r>
              <w:t xml:space="preserve">The Hospice operates a group personal pension scheme and in compliance with the employer pension duties under the Pensions Act 2008, you will be enrolled as an active member of this scheme (or such other registered pension scheme as may be established by the Hospice to replace the scheme) from the start of your employment provided you meet the conditions for eligibility as notified to you and subject to HM Revenue &amp; Customs requirements. </w:t>
            </w:r>
          </w:p>
          <w:p w14:paraId="0A08BC7C" w14:textId="329641B0" w:rsidR="007C6682" w:rsidRDefault="007C6682" w:rsidP="007C6682">
            <w:pPr>
              <w:rPr>
                <w:rFonts w:eastAsiaTheme="minorHAnsi" w:cs="Times New Roman"/>
                <w:color w:val="auto"/>
                <w:lang w:eastAsia="en-US"/>
              </w:rPr>
            </w:pPr>
            <w:proofErr w:type="gramStart"/>
            <w:r>
              <w:rPr>
                <w:lang w:eastAsia="en-US"/>
              </w:rPr>
              <w:t>if</w:t>
            </w:r>
            <w:proofErr w:type="gramEnd"/>
            <w:r>
              <w:rPr>
                <w:lang w:eastAsia="en-US"/>
              </w:rPr>
              <w:t xml:space="preserve"> the person came from NHS, then we would honour the NHS pension contributions. If they came from elsewhere, they would be auto enrolled into our workplace pension. They could then choose to opt out if they wished.</w:t>
            </w:r>
          </w:p>
          <w:p w14:paraId="0C33998C" w14:textId="77777777" w:rsidR="007C6682" w:rsidRDefault="007C6682" w:rsidP="007C6682">
            <w:pPr>
              <w:rPr>
                <w:lang w:eastAsia="en-US"/>
              </w:rPr>
            </w:pPr>
          </w:p>
          <w:p w14:paraId="4DB773BC" w14:textId="77777777" w:rsidR="00953360" w:rsidRDefault="00953360">
            <w:pPr>
              <w:spacing w:after="0" w:line="259" w:lineRule="auto"/>
              <w:ind w:left="0" w:firstLine="0"/>
            </w:pPr>
          </w:p>
          <w:p w14:paraId="11DFE112" w14:textId="77777777" w:rsidR="00330C39" w:rsidRDefault="00330C39">
            <w:pPr>
              <w:spacing w:after="0" w:line="259" w:lineRule="auto"/>
              <w:ind w:left="0" w:firstLine="0"/>
            </w:pPr>
          </w:p>
        </w:tc>
      </w:tr>
      <w:tr w:rsidR="00953360" w14:paraId="2493A56D" w14:textId="77777777">
        <w:trPr>
          <w:gridAfter w:val="1"/>
          <w:wAfter w:w="95" w:type="dxa"/>
          <w:trHeight w:val="707"/>
        </w:trPr>
        <w:tc>
          <w:tcPr>
            <w:tcW w:w="3855" w:type="dxa"/>
            <w:tcBorders>
              <w:top w:val="nil"/>
              <w:left w:val="nil"/>
              <w:bottom w:val="nil"/>
              <w:right w:val="nil"/>
            </w:tcBorders>
          </w:tcPr>
          <w:p w14:paraId="6A467B45" w14:textId="77777777" w:rsidR="00953360" w:rsidRDefault="00A92D51">
            <w:pPr>
              <w:spacing w:after="0" w:line="259" w:lineRule="auto"/>
              <w:ind w:left="0" w:firstLine="0"/>
            </w:pPr>
            <w:r>
              <w:rPr>
                <w:b/>
                <w:color w:val="0E1D61"/>
                <w:sz w:val="30"/>
              </w:rPr>
              <w:t>Location</w:t>
            </w:r>
          </w:p>
        </w:tc>
        <w:tc>
          <w:tcPr>
            <w:tcW w:w="6625" w:type="dxa"/>
            <w:tcBorders>
              <w:top w:val="nil"/>
              <w:left w:val="nil"/>
              <w:bottom w:val="nil"/>
              <w:right w:val="nil"/>
            </w:tcBorders>
          </w:tcPr>
          <w:p w14:paraId="2CF3EB39" w14:textId="77777777" w:rsidR="00953360" w:rsidRDefault="00330C39" w:rsidP="00330C39">
            <w:pPr>
              <w:spacing w:after="0" w:line="259" w:lineRule="auto"/>
              <w:ind w:left="0" w:firstLine="0"/>
            </w:pPr>
            <w:r>
              <w:t xml:space="preserve">St Kentigern </w:t>
            </w:r>
            <w:r w:rsidR="00A92D51">
              <w:t xml:space="preserve">Hospice is located in a residential area in </w:t>
            </w:r>
            <w:r>
              <w:t>St Asaph, North Wales</w:t>
            </w:r>
            <w:r w:rsidR="00A92D51">
              <w:t xml:space="preserve"> with easy access to the </w:t>
            </w:r>
            <w:r>
              <w:t>A55</w:t>
            </w:r>
          </w:p>
        </w:tc>
      </w:tr>
      <w:tr w:rsidR="00953360" w14:paraId="0A97C62E" w14:textId="77777777">
        <w:trPr>
          <w:gridAfter w:val="1"/>
          <w:wAfter w:w="95" w:type="dxa"/>
          <w:trHeight w:val="5055"/>
        </w:trPr>
        <w:tc>
          <w:tcPr>
            <w:tcW w:w="3855" w:type="dxa"/>
            <w:tcBorders>
              <w:top w:val="nil"/>
              <w:left w:val="nil"/>
              <w:bottom w:val="nil"/>
              <w:right w:val="nil"/>
            </w:tcBorders>
          </w:tcPr>
          <w:p w14:paraId="4F3E1785" w14:textId="77777777" w:rsidR="00A92D51" w:rsidRDefault="00A92D51">
            <w:pPr>
              <w:spacing w:after="0" w:line="259" w:lineRule="auto"/>
              <w:ind w:left="0" w:firstLine="0"/>
            </w:pPr>
            <w:r>
              <w:rPr>
                <w:b/>
                <w:color w:val="0E1D61"/>
                <w:sz w:val="30"/>
              </w:rPr>
              <w:lastRenderedPageBreak/>
              <w:t>Staff Benefits</w:t>
            </w:r>
          </w:p>
          <w:p w14:paraId="1C1929C0" w14:textId="77777777" w:rsidR="00A92D51" w:rsidRPr="00A92D51" w:rsidRDefault="00A92D51" w:rsidP="00A92D51"/>
          <w:p w14:paraId="0C637BD3" w14:textId="77777777" w:rsidR="00A92D51" w:rsidRPr="00A92D51" w:rsidRDefault="00A92D51" w:rsidP="00A92D51"/>
          <w:p w14:paraId="5F9215A8" w14:textId="77777777" w:rsidR="00A92D51" w:rsidRPr="00A92D51" w:rsidRDefault="00A92D51" w:rsidP="00A92D51"/>
          <w:p w14:paraId="0255BD3B" w14:textId="77777777" w:rsidR="00A92D51" w:rsidRPr="00A92D51" w:rsidRDefault="00A92D51" w:rsidP="00A92D51"/>
          <w:p w14:paraId="2E4922D4" w14:textId="77777777" w:rsidR="00953360" w:rsidRPr="00A92D51" w:rsidRDefault="00953360" w:rsidP="00A92D51">
            <w:pPr>
              <w:ind w:left="0" w:firstLine="0"/>
            </w:pPr>
          </w:p>
        </w:tc>
        <w:tc>
          <w:tcPr>
            <w:tcW w:w="6625" w:type="dxa"/>
            <w:tcBorders>
              <w:top w:val="nil"/>
              <w:left w:val="nil"/>
              <w:bottom w:val="nil"/>
              <w:right w:val="nil"/>
            </w:tcBorders>
          </w:tcPr>
          <w:p w14:paraId="46C9E0CE" w14:textId="77777777" w:rsidR="00953360" w:rsidRDefault="00A92D51">
            <w:pPr>
              <w:spacing w:after="70" w:line="259" w:lineRule="auto"/>
              <w:ind w:left="0" w:firstLine="0"/>
            </w:pPr>
            <w:r>
              <w:t>Free car pa</w:t>
            </w:r>
            <w:r w:rsidR="00081BE8">
              <w:t>rking on the main site in St Asaph</w:t>
            </w:r>
          </w:p>
          <w:p w14:paraId="49C21BBF" w14:textId="77777777" w:rsidR="00953360" w:rsidRDefault="00A92D51">
            <w:pPr>
              <w:spacing w:after="70" w:line="259" w:lineRule="auto"/>
              <w:ind w:left="0" w:firstLine="0"/>
            </w:pPr>
            <w:r>
              <w:t>Company Pension Scheme</w:t>
            </w:r>
          </w:p>
          <w:p w14:paraId="36AF5138" w14:textId="77777777" w:rsidR="00953360" w:rsidRDefault="00A92D51">
            <w:pPr>
              <w:spacing w:after="70" w:line="259" w:lineRule="auto"/>
              <w:ind w:left="0" w:firstLine="0"/>
            </w:pPr>
            <w:r>
              <w:t>High quality meals/snacks available to purchase</w:t>
            </w:r>
          </w:p>
          <w:p w14:paraId="7ECB9B38" w14:textId="77777777" w:rsidR="00953360" w:rsidRDefault="00330C39">
            <w:pPr>
              <w:spacing w:after="70" w:line="259" w:lineRule="auto"/>
              <w:ind w:left="0" w:firstLine="0"/>
            </w:pPr>
            <w:r>
              <w:t xml:space="preserve">Café </w:t>
            </w:r>
          </w:p>
          <w:p w14:paraId="640EB74A" w14:textId="77777777" w:rsidR="00953360" w:rsidRDefault="00A92D51">
            <w:pPr>
              <w:spacing w:after="70" w:line="259" w:lineRule="auto"/>
              <w:ind w:left="0" w:firstLine="0"/>
            </w:pPr>
            <w:r>
              <w:t>Mentor, coaching and a wide range of other support</w:t>
            </w:r>
          </w:p>
          <w:p w14:paraId="239A8D24" w14:textId="77777777" w:rsidR="00953360" w:rsidRDefault="00A92D51">
            <w:pPr>
              <w:spacing w:after="70" w:line="259" w:lineRule="auto"/>
              <w:ind w:left="0" w:firstLine="0"/>
            </w:pPr>
            <w:r>
              <w:t>Clear Policies and Procedures</w:t>
            </w:r>
          </w:p>
          <w:p w14:paraId="7B257032" w14:textId="77777777" w:rsidR="00953360" w:rsidRDefault="00A92D51">
            <w:pPr>
              <w:spacing w:after="70" w:line="259" w:lineRule="auto"/>
              <w:ind w:left="0" w:firstLine="0"/>
            </w:pPr>
            <w:r>
              <w:t>Training and development opportunities</w:t>
            </w:r>
          </w:p>
          <w:p w14:paraId="664E315D" w14:textId="77777777" w:rsidR="00953360" w:rsidRDefault="00A92D51">
            <w:pPr>
              <w:spacing w:after="70" w:line="259" w:lineRule="auto"/>
              <w:ind w:left="0" w:firstLine="0"/>
            </w:pPr>
            <w:r>
              <w:t>Opportunities to help with fundraising events</w:t>
            </w:r>
          </w:p>
          <w:p w14:paraId="60C898B8" w14:textId="77777777" w:rsidR="00953360" w:rsidRDefault="00A92D51">
            <w:pPr>
              <w:spacing w:after="0" w:line="259" w:lineRule="auto"/>
              <w:ind w:left="0" w:firstLine="0"/>
            </w:pPr>
            <w:r>
              <w:t>Access to occupational health services</w:t>
            </w:r>
          </w:p>
        </w:tc>
      </w:tr>
      <w:tr w:rsidR="00953360" w14:paraId="364935A8" w14:textId="77777777">
        <w:trPr>
          <w:gridAfter w:val="1"/>
          <w:wAfter w:w="95" w:type="dxa"/>
          <w:trHeight w:val="797"/>
        </w:trPr>
        <w:tc>
          <w:tcPr>
            <w:tcW w:w="3855" w:type="dxa"/>
            <w:tcBorders>
              <w:top w:val="nil"/>
              <w:left w:val="nil"/>
              <w:bottom w:val="nil"/>
              <w:right w:val="nil"/>
            </w:tcBorders>
            <w:vAlign w:val="bottom"/>
          </w:tcPr>
          <w:p w14:paraId="7B9A856F" w14:textId="77777777" w:rsidR="00953360" w:rsidRDefault="00A92D51">
            <w:pPr>
              <w:spacing w:after="0" w:line="259" w:lineRule="auto"/>
              <w:ind w:left="0" w:firstLine="0"/>
            </w:pPr>
            <w:r>
              <w:rPr>
                <w:b/>
                <w:color w:val="0E1D61"/>
                <w:sz w:val="30"/>
              </w:rPr>
              <w:t>Retirement Age</w:t>
            </w:r>
          </w:p>
        </w:tc>
        <w:tc>
          <w:tcPr>
            <w:tcW w:w="6625" w:type="dxa"/>
            <w:tcBorders>
              <w:top w:val="nil"/>
              <w:left w:val="nil"/>
              <w:bottom w:val="nil"/>
              <w:right w:val="nil"/>
            </w:tcBorders>
            <w:vAlign w:val="center"/>
          </w:tcPr>
          <w:p w14:paraId="71FDF266" w14:textId="77777777" w:rsidR="00953360" w:rsidRDefault="00A92D51">
            <w:pPr>
              <w:spacing w:after="0" w:line="259" w:lineRule="auto"/>
              <w:ind w:left="0" w:firstLine="0"/>
            </w:pPr>
            <w:r>
              <w:t>The Hospice does not have a standard retirement age.</w:t>
            </w:r>
          </w:p>
        </w:tc>
      </w:tr>
      <w:tr w:rsidR="00953360" w14:paraId="50C81737" w14:textId="77777777">
        <w:trPr>
          <w:gridAfter w:val="1"/>
          <w:wAfter w:w="95" w:type="dxa"/>
          <w:trHeight w:val="3462"/>
        </w:trPr>
        <w:tc>
          <w:tcPr>
            <w:tcW w:w="3855" w:type="dxa"/>
            <w:tcBorders>
              <w:top w:val="nil"/>
              <w:left w:val="nil"/>
              <w:bottom w:val="nil"/>
              <w:right w:val="nil"/>
            </w:tcBorders>
          </w:tcPr>
          <w:p w14:paraId="319C3896" w14:textId="77777777" w:rsidR="00953360" w:rsidRDefault="00A92D51">
            <w:pPr>
              <w:spacing w:after="0" w:line="259" w:lineRule="auto"/>
              <w:ind w:left="0" w:firstLine="0"/>
            </w:pPr>
            <w:r>
              <w:rPr>
                <w:b/>
                <w:color w:val="0E1D61"/>
                <w:sz w:val="30"/>
              </w:rPr>
              <w:t>Offer of Employment</w:t>
            </w:r>
          </w:p>
        </w:tc>
        <w:tc>
          <w:tcPr>
            <w:tcW w:w="6625" w:type="dxa"/>
            <w:tcBorders>
              <w:top w:val="nil"/>
              <w:left w:val="nil"/>
              <w:bottom w:val="nil"/>
              <w:right w:val="nil"/>
            </w:tcBorders>
            <w:vAlign w:val="bottom"/>
          </w:tcPr>
          <w:p w14:paraId="5133A211" w14:textId="77777777" w:rsidR="00953360" w:rsidRDefault="00A92D51">
            <w:pPr>
              <w:spacing w:after="70" w:line="259" w:lineRule="auto"/>
              <w:ind w:left="0" w:firstLine="0"/>
            </w:pPr>
            <w:r>
              <w:t>Any offer of employment following interview is made subject to:</w:t>
            </w:r>
          </w:p>
          <w:p w14:paraId="44DD3C45" w14:textId="77777777" w:rsidR="00953360" w:rsidRDefault="00A92D51">
            <w:pPr>
              <w:numPr>
                <w:ilvl w:val="0"/>
                <w:numId w:val="5"/>
              </w:numPr>
              <w:spacing w:after="0" w:line="259" w:lineRule="auto"/>
              <w:ind w:hanging="268"/>
            </w:pPr>
            <w:r>
              <w:t xml:space="preserve">Receipt of two references to a standard deemed acceptable to the </w:t>
            </w:r>
          </w:p>
          <w:p w14:paraId="765DF197" w14:textId="77777777" w:rsidR="00953360" w:rsidRDefault="00A92D51">
            <w:pPr>
              <w:spacing w:after="70" w:line="259" w:lineRule="auto"/>
              <w:ind w:left="0" w:firstLine="0"/>
            </w:pPr>
            <w:r>
              <w:t xml:space="preserve">     Hospice</w:t>
            </w:r>
          </w:p>
          <w:p w14:paraId="0D0A157C" w14:textId="77777777" w:rsidR="00953360" w:rsidRDefault="00A92D51">
            <w:pPr>
              <w:numPr>
                <w:ilvl w:val="0"/>
                <w:numId w:val="5"/>
              </w:numPr>
              <w:spacing w:after="70" w:line="259" w:lineRule="auto"/>
              <w:ind w:hanging="268"/>
            </w:pPr>
            <w:r>
              <w:t>Completion of all required documentation</w:t>
            </w:r>
          </w:p>
          <w:p w14:paraId="56E6F19D" w14:textId="77777777" w:rsidR="00953360" w:rsidRDefault="00A92D51">
            <w:pPr>
              <w:numPr>
                <w:ilvl w:val="0"/>
                <w:numId w:val="5"/>
              </w:numPr>
              <w:spacing w:after="70" w:line="259" w:lineRule="auto"/>
              <w:ind w:hanging="268"/>
            </w:pPr>
            <w:r>
              <w:t>Evidence of qualifications</w:t>
            </w:r>
          </w:p>
          <w:p w14:paraId="74CFFD62" w14:textId="77777777" w:rsidR="00953360" w:rsidRDefault="00A92D51">
            <w:pPr>
              <w:numPr>
                <w:ilvl w:val="0"/>
                <w:numId w:val="5"/>
              </w:numPr>
              <w:spacing w:after="0" w:line="259" w:lineRule="auto"/>
              <w:ind w:hanging="268"/>
            </w:pPr>
            <w:r>
              <w:t xml:space="preserve">Disclosure &amp; Barring Service Check at the agreed level for certain </w:t>
            </w:r>
          </w:p>
          <w:p w14:paraId="6A388146" w14:textId="77777777" w:rsidR="00953360" w:rsidRDefault="00A92D51">
            <w:pPr>
              <w:spacing w:after="70" w:line="259" w:lineRule="auto"/>
              <w:ind w:left="0" w:firstLine="0"/>
            </w:pPr>
            <w:r>
              <w:t xml:space="preserve">     roles</w:t>
            </w:r>
          </w:p>
          <w:p w14:paraId="14C45132" w14:textId="77777777" w:rsidR="00953360" w:rsidRDefault="00A92D51">
            <w:pPr>
              <w:numPr>
                <w:ilvl w:val="0"/>
                <w:numId w:val="5"/>
              </w:numPr>
              <w:spacing w:after="70" w:line="259" w:lineRule="auto"/>
              <w:ind w:hanging="268"/>
            </w:pPr>
            <w:r>
              <w:t>Evidence of the right to work and reside in the UK</w:t>
            </w:r>
          </w:p>
          <w:p w14:paraId="4A6B9AD1" w14:textId="77777777" w:rsidR="00953360" w:rsidRDefault="00A92D51">
            <w:pPr>
              <w:numPr>
                <w:ilvl w:val="0"/>
                <w:numId w:val="5"/>
              </w:numPr>
              <w:spacing w:after="70" w:line="259" w:lineRule="auto"/>
              <w:ind w:hanging="268"/>
            </w:pPr>
            <w:r>
              <w:t>Medical clearance from Occupational Health Service</w:t>
            </w:r>
          </w:p>
          <w:p w14:paraId="1D1F31D9" w14:textId="77777777" w:rsidR="00953360" w:rsidRDefault="00A92D51">
            <w:pPr>
              <w:numPr>
                <w:ilvl w:val="0"/>
                <w:numId w:val="5"/>
              </w:numPr>
              <w:spacing w:after="0" w:line="259" w:lineRule="auto"/>
              <w:ind w:hanging="268"/>
            </w:pPr>
            <w:r>
              <w:t>Satisfactory bank details to enable a bank transfer for salary purposes</w:t>
            </w:r>
          </w:p>
        </w:tc>
      </w:tr>
    </w:tbl>
    <w:p w14:paraId="272F7A77" w14:textId="77777777" w:rsidR="00916404" w:rsidRDefault="00916404">
      <w:pPr>
        <w:spacing w:after="0"/>
        <w:ind w:left="-5"/>
      </w:pPr>
    </w:p>
    <w:p w14:paraId="6379E6C5" w14:textId="77777777" w:rsidR="00916404" w:rsidRDefault="00916404">
      <w:pPr>
        <w:spacing w:after="0"/>
        <w:ind w:left="-5"/>
      </w:pPr>
    </w:p>
    <w:p w14:paraId="5696EE9A" w14:textId="77777777" w:rsidR="00916404" w:rsidRDefault="00916404">
      <w:pPr>
        <w:spacing w:after="0"/>
        <w:ind w:left="-5"/>
      </w:pPr>
    </w:p>
    <w:p w14:paraId="774C7E61" w14:textId="54728AE9" w:rsidR="00953360" w:rsidRPr="00916404" w:rsidRDefault="00A92D51">
      <w:pPr>
        <w:spacing w:after="0"/>
        <w:ind w:left="-5"/>
        <w:rPr>
          <w:sz w:val="40"/>
          <w:szCs w:val="40"/>
        </w:rPr>
      </w:pPr>
      <w:r w:rsidRPr="00916404">
        <w:rPr>
          <w:noProof/>
          <w:color w:val="000000"/>
          <w:sz w:val="40"/>
          <w:szCs w:val="40"/>
        </w:rPr>
        <mc:AlternateContent>
          <mc:Choice Requires="wpg">
            <w:drawing>
              <wp:anchor distT="0" distB="0" distL="114300" distR="114300" simplePos="0" relativeHeight="251664384" behindDoc="0" locked="0" layoutInCell="1" allowOverlap="1" wp14:anchorId="0FCBB410" wp14:editId="14C77832">
                <wp:simplePos x="0" y="0"/>
                <wp:positionH relativeFrom="page">
                  <wp:posOffset>0</wp:posOffset>
                </wp:positionH>
                <wp:positionV relativeFrom="page">
                  <wp:posOffset>9592475</wp:posOffset>
                </wp:positionV>
                <wp:extent cx="7559993" cy="1099528"/>
                <wp:effectExtent l="0" t="0" r="0" b="0"/>
                <wp:wrapTopAndBottom/>
                <wp:docPr id="8664" name="Group 8664"/>
                <wp:cNvGraphicFramePr/>
                <a:graphic xmlns:a="http://schemas.openxmlformats.org/drawingml/2006/main">
                  <a:graphicData uri="http://schemas.microsoft.com/office/word/2010/wordprocessingGroup">
                    <wpg:wgp>
                      <wpg:cNvGrpSpPr/>
                      <wpg:grpSpPr>
                        <a:xfrm>
                          <a:off x="0" y="0"/>
                          <a:ext cx="7559993" cy="1099528"/>
                          <a:chOff x="0" y="0"/>
                          <a:chExt cx="7559993" cy="1099528"/>
                        </a:xfrm>
                      </wpg:grpSpPr>
                      <pic:pic xmlns:pic="http://schemas.openxmlformats.org/drawingml/2006/picture">
                        <pic:nvPicPr>
                          <pic:cNvPr id="10255" name="Picture 10255"/>
                          <pic:cNvPicPr/>
                        </pic:nvPicPr>
                        <pic:blipFill>
                          <a:blip r:embed="rId20"/>
                          <a:stretch>
                            <a:fillRect/>
                          </a:stretch>
                        </pic:blipFill>
                        <pic:spPr>
                          <a:xfrm>
                            <a:off x="0" y="-5498"/>
                            <a:ext cx="7543800" cy="1078992"/>
                          </a:xfrm>
                          <a:prstGeom prst="rect">
                            <a:avLst/>
                          </a:prstGeom>
                        </pic:spPr>
                      </pic:pic>
                      <wps:wsp>
                        <wps:cNvPr id="1178" name="Rectangle 1178"/>
                        <wps:cNvSpPr/>
                        <wps:spPr>
                          <a:xfrm>
                            <a:off x="4889284" y="438233"/>
                            <a:ext cx="3157930" cy="307592"/>
                          </a:xfrm>
                          <a:prstGeom prst="rect">
                            <a:avLst/>
                          </a:prstGeom>
                          <a:ln>
                            <a:noFill/>
                          </a:ln>
                        </wps:spPr>
                        <wps:txbx>
                          <w:txbxContent>
                            <w:p w14:paraId="16214E62" w14:textId="77777777" w:rsidR="00C70D76" w:rsidRDefault="00C70D76">
                              <w:pPr>
                                <w:spacing w:after="160" w:line="259" w:lineRule="auto"/>
                                <w:ind w:left="0" w:firstLine="0"/>
                              </w:pPr>
                            </w:p>
                          </w:txbxContent>
                        </wps:txbx>
                        <wps:bodyPr horzOverflow="overflow" vert="horz" lIns="0" tIns="0" rIns="0" bIns="0" rtlCol="0">
                          <a:noAutofit/>
                        </wps:bodyPr>
                      </wps:wsp>
                      <wps:wsp>
                        <wps:cNvPr id="1179" name="Rectangle 1179"/>
                        <wps:cNvSpPr/>
                        <wps:spPr>
                          <a:xfrm>
                            <a:off x="5298231" y="661100"/>
                            <a:ext cx="2614035" cy="224819"/>
                          </a:xfrm>
                          <a:prstGeom prst="rect">
                            <a:avLst/>
                          </a:prstGeom>
                          <a:ln>
                            <a:noFill/>
                          </a:ln>
                        </wps:spPr>
                        <wps:txbx>
                          <w:txbxContent>
                            <w:p w14:paraId="1B306514" w14:textId="77777777" w:rsidR="00C70D76" w:rsidRDefault="00C70D76">
                              <w:pPr>
                                <w:spacing w:after="160" w:line="259" w:lineRule="auto"/>
                                <w:ind w:left="0" w:firstLine="0"/>
                              </w:pPr>
                              <w:r>
                                <w:rPr>
                                  <w:color w:val="FFFEFD"/>
                                  <w:w w:val="98"/>
                                </w:rPr>
                                <w:t>Registered</w:t>
                              </w:r>
                              <w:r>
                                <w:rPr>
                                  <w:color w:val="FFFEFD"/>
                                  <w:spacing w:val="3"/>
                                  <w:w w:val="98"/>
                                </w:rPr>
                                <w:t xml:space="preserve"> </w:t>
                              </w:r>
                              <w:r>
                                <w:rPr>
                                  <w:color w:val="FFFEFD"/>
                                  <w:w w:val="98"/>
                                </w:rPr>
                                <w:t>Charity</w:t>
                              </w:r>
                              <w:r>
                                <w:rPr>
                                  <w:color w:val="FFFEFD"/>
                                  <w:spacing w:val="3"/>
                                  <w:w w:val="98"/>
                                </w:rPr>
                                <w:t xml:space="preserve"> </w:t>
                              </w:r>
                              <w:r>
                                <w:rPr>
                                  <w:color w:val="FFFEFD"/>
                                  <w:w w:val="98"/>
                                </w:rPr>
                                <w:t>Number</w:t>
                              </w:r>
                              <w:r>
                                <w:rPr>
                                  <w:color w:val="FFFEFD"/>
                                  <w:spacing w:val="3"/>
                                  <w:w w:val="98"/>
                                </w:rPr>
                                <w:t xml:space="preserve"> </w:t>
                              </w:r>
                              <w:r>
                                <w:rPr>
                                  <w:color w:val="FFFEFD"/>
                                  <w:w w:val="98"/>
                                </w:rPr>
                                <w:t>519931</w:t>
                              </w:r>
                            </w:p>
                          </w:txbxContent>
                        </wps:txbx>
                        <wps:bodyPr horzOverflow="overflow" vert="horz" lIns="0" tIns="0" rIns="0" bIns="0" rtlCol="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CBB410" id="Group 8664" o:spid="_x0000_s1046" style="position:absolute;left:0;text-align:left;margin-left:0;margin-top:755.3pt;width:595.3pt;height:86.6pt;z-index:251664384;mso-position-horizontal-relative:page;mso-position-vertical-relative:page" coordsize="75599,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KQIAAMAAHMIAAAOAAAAZHJzL2Uyb0RvYy54bWzEVttu2zAMfR+wfxD0&#10;3voWJ7bRpBjWtRgwrMG6fYAiy7YwWxIk5bavHyXbSdu06NoB20Nd6kYdnkNSubjcdS3aMG24FHMc&#10;nYcYMUFlyUU9xz++X59lGBlLRElaKdgc75nBl4v37y62qmCxbGRbMo3AiTDFVs1xY60qgsDQhnXE&#10;nEvFBCxWUnfEwlDXQanJFrx3bRCH4TTYSl0qLSkzBmav+kW88P6rilF7W1WGWdTOMWCz/qv9d+W+&#10;weKCFLUmquF0gEHegKIjXMClB1dXxBK01vzEVceplkZW9pzKLpBVxSnzMUA0Ufgomhst18rHUhfb&#10;Wh1oAmof8fRmt/Tr5karO7XUwMRW1cCFH7lYdpXu3H9AiXaesv2BMraziMLkLE3zPE8worAWhXme&#10;xllPKm2A+ZNztPn0wslgvDh4AEdxWsDfwAFYJxy8nCtwyq41w4OT7o98dET/XKszkEsRy1e85Xbv&#10;Uw+EcaDEZsnpUvcDoHOpES8dF3GaYiRIB1kPO9zFqJ8Ept1Bt9edhGHgxg8crVqurnnbOv6dPUCG&#10;zH2k/BNR91l1Jem6Y8L2ZaJZC+ilMA1XBiNdsG7FAKb+XEa9XsZqZmnjLqzg4m9QOg4ZKQ4LHuUR&#10;mMNsIHGeTZWzdJIPyXBMl0mShVCIfbrMsjyP3fUH0UmhtLE3THbIGQAQcADTpCCbL2ZANG4ZiOtB&#10;eHSAyaUx9BIzUgajE9JeVS53DVEMIDi39/SNZtDaenkdV0TULQjsZiGeYe+hrsxzTE2yLI+zCUZQ&#10;PkBNnCS9GiNhSZTO8mQgLAln6d/xRYpWODKFdMnVE+9moNZGiM6yu9Wuz2IPx02tZLmH1G6k/nUL&#10;/b5q5XaO5WBh9wSAWG4Vo/azAMpdtx0NPRqr0dC2/Sh9T+7hfFhbWXGv7/G2ARdo+e9EzZ8UNX+V&#10;qGmcg5KRF3U6jSJIeKCaFKOo8TSahAl0B1cFcTzJIu//rUXwalEnYzT/W1Tf4uFl8w1geIXd03l/&#10;7JPg+Fth8RsAAP//AwBQSwMECgAAAAAAAAAhAByrO4F2QwAAdkMAABQAAABkcnMvbWVkaWEvaW1h&#10;Z2UxLnBuZ4lQTkcNChoKAAAADUlIRFIAAAmrAAABYggGAAAA8jUWVAAAAAFzUkdCAK7OHOkAAAAE&#10;Z0FNQQAAsY8L/GEFAAAACXBIWXMAAC4jAAAuIwF4pT92AABDC0lEQVR4Xu3d72pdWZom+LWOjmxl&#10;jmirIuQO1YTAghSkmTKUoQLKkAEyZNKVNAVBVZdJkvrgL30fcyFzC/NlYG6g76QH8kPOdA6dUxV0&#10;RUZIZ83e+5ywHQ4744/9vLbl3w8idKRzZGc+emMvnb0e9m4AAAAAAAAAAACQ1ncfAQAAAAAAAAAA&#10;eNv8L49u3P5vt2/sPvvR/tvN/+eq/e5//7fdp2+EshoAAAAAAAAAAPCO+l/Xt+7819PdJ4vNZTvZ&#10;tHaw+7T13o563zvafdrG1fTcavPR7tPFGO1s9/Clpj9nPf37G3/Xi4z57x7tZPfpy/Vx2Fs/3n32&#10;Vpj+P/6ujX65+/Tbevvj9P9w+uelvuij/X73+FuU1QAAAAAAAAAAgB/s5kePnxS8bu6v11fj8rki&#10;1+p0jM1698lSGhuj39p9OheXDqZ/faPU9e3S2DjuvR8+qTm9hQWv62TKOlooU1YDAAAAAAAAAIDr&#10;4M7jg5tfPC1/rdbtZLW7wtgYq8PWNs+UvPqd3YO5AHbc21wIm183vnn1sN5OllLZZLQ3VxSbS1Tk&#10;KasBAAAAAAAAAMA76Ccf/+fTzeVXT64s9mx5bNbb6ngzNtuS2PT13vqTW1P2Nk5b78v3jjHmK4s9&#10;KYn1/vTqY2O+8tiuaHadKavVUFYDAAAAAAAAAIAf6PAvf3v81ebGkxLX3l476r0d7T5tYymJrZ4W&#10;wMY4HL19uPt0LtUctPH0KmVjLo6N8Y3bXD4pjfXV8mF61fT8tmDG66WsVkNZDQAAAAAAAACAd8Nz&#10;t6Gc7a82p2O1elLg2my+WRrbGk9vSbnox3N5bPfJctWx6cM3/tzpNae9z7es3JmLZb0/uWpZKUWq&#10;OGW1GspqAAAAAAAAAAC81K07j4+++OJp+evm/tX6aux94wpgc5FrV/habG85OZ7ccnLWWz9t45ny&#10;V29HYzxTKut9vdya8hljLpW1du1vQfmdFKnilNVqKKsBAAAAAAAAALxDnr395PPFsd7G8Wa5/eRk&#10;rNbTFz5eHi/GcR99eW7MVwwb7Znva0fTv565Glnf3n7yO6mGlFCkilNWq6GsBgAAAAAAAADwCn7y&#10;8T+fbi7XyxXD1u3qsK33jpcnZuPqyRXHRusHvfUnVxvr820lnzw3fxxPb0PZ20l/eqWy6WN/7haV&#10;bwvVkBKKVHHKajWU1QAAAAAAAACA6+vO44ObXyylsLa/agdjtX08lquPjaVU1sfqcPT24fx4ctS/&#10;vjXlcpvKsXs8345ybK9K1vphb+1pIe29phpSQpEqTlmthrIaAAAAAAAAAPBG/fT245Or1fYqYqtx&#10;ebLquyuK9b3TMTbLFctaX25Zubc87E9vUTla2z4eY923r5ke9/n2l9vHCihh8i1hjuOU1WooqwEA&#10;AAAAAAAA3+nWncdHX3yxveLYul0uBbHRVk+vTrZqh2M8c3Wy3rdXJBvtaPTdlcpae/bqZNPjtjyO&#10;UkAJk28JcxynrFZDWQ0AAAAAAAAArqmvr1i2bldPSmWjba9K1ld9vsXlrd77fOWy7VXIWjsZrR30&#10;6Z/plcvtMqdXzs9tr272LlJACZNvCXMcp6xWQ1kNAAAAAAAAAN4aF+ubH50txbGvb4c5ej9oo22L&#10;Y09vhfnkymVPboP59KplB9MLd0UzlHzS5FvCHMcpq9VQVgMAAAAAAACAV/Ci22P23o43ox/ORbPe&#10;xkfL18Y4aXP5bPr69HF768y+LZqN8cxtM3m9FFDC5FvCHMcpq9VQVgMAAAAAAADgvfV10ezr22Q+&#10;uYrZGOu26h/Pr+ltbAtly60y+3p+vvdxMFo/7q3NVzL78ZQj8mQcJt8S5jhOWa2GshoAAAAAAAAA&#10;76Q3XjR7HZQj8mQcJt8S5jhOWa2GshoAAAAAAAAA5a5F0ex1UI7Ik3GYfEuY4zhltRrKagAAAAAA&#10;AAD8YId/+dvjrzY3Dlfj8mTV20Hr7XRspo/vU9HsdVCOyJNxmHxLmOM4ZbUaymoAAAAAAAAA76s7&#10;jw9ufvHFyd5m76iv+tGmt+M+xmFr/aT1frO3djrGtog2PT5obZyM0Q/79Lrdn8CrUo7Ik3GYfEuY&#10;4zhltRrKagAAAAAAAADvuJsf/easbfbX69U4HZt+0FabuVR21Nu4NT19PFo/bH2ctNEOeutnrY11&#10;6/10+90vZtO+iJzzZBwm3xLmOM66V0NZDQAAAAAAAOAtsL2t5uawb1ane6vVesy30Rx93dr4ePR+&#10;2EY77n0cjdGOppcf96WANt9is02vef1s2heRc56Mw+RbwhzHWfdqKKsBAAAAAAAAvEbzVc7Wbf+w&#10;tXF81TYnq9YP2lhKZXuj9bPe2sFo42T6ON9u83j0cdRbnwtobxWb9kXknCfjMPmWMMdx1r0aymoA&#10;AAAAAAAAL/Gt4tlYzY8/br0dzbfZnD6e9jYO2+gn0+Pj6Vum568Hm/ZF5Jwn4zD5ljDHcda9Gspq&#10;AAAAAAAAwHvhfS6e/Rg27YvIOU/GYfItYY7jrHs1lNUAAAAAAACAd85PPv7n09XlfOtMxbMUm/ZF&#10;5Jwn4zD5ljDHcda9GspqAAAAAAAAwBv1kw/++fSqbw77enWy2rTjTRuHvbc7Y/7Y5qJZPxmtHfbR&#10;TlsfR72vjmxE5tm0LyLnPBmHybeEOY6z7tVQVgMAAAAAAABenzuPD25+8cXJaqxPrvo47pt23Hs7&#10;HW3c6s8Vz8ZcPGvz1dG+v2UDMrzJyZZN+yJyzpNxmHxLmOM4614NZTUAAAAAAADgz/rp7UcnX61u&#10;Hq/aOO7j6rS3veO5fNbaOGujHY/ej5arnrVx0no/2H1bxLIBGd7kZMumfRE558k4TL4lzHGcda+G&#10;shoAAAAAAAC8b24/Ory5Wh33zeq093a8Gf1o+nhneuZ4jHbU2zhtfbkC2ny7zZPtN70dlg3I8CYn&#10;Wzbti8g5T8Zh8i1hjuOsezWU1QAAAAAAAOAauPnRb872NntHV6t+1DbjrM/Fs/nWm32+4lk/GWO5&#10;5eZJWz5v6+13vXuWDcjwJidbNu2LyDlPxmHyLWGO46x7NZTVAAAAAAAA4C1069bjoy8OvjhqbX22&#10;2rTjTd/MZbOP2xgno/X56mdL8Wxsr4p2vPu2a2/ZgAxvcrJl076InPNkHCbfEuY4zrpXQ1kNAAAA&#10;AAAAivzkg38+bf3qZLO3Omqjnc6Fs9H7raV4Nn0+PT7qox233s5238Jzlg3I8CYnWzbti8g5T8Zh&#10;8i1hjuOsezWU1QAAAAAAAOBV3Hl8cPOLL076ZnXa2+pk0zYnvfcPWxtnbb795lxEmz721qaPvKpl&#10;AzK8ycmWTfsics6TcZh8S5jjOOteDWU1AAAAAAAAeJFbj49urL886evNSR/9dDPGSe+rj0Ybx230&#10;s97nEtpcQOtH22+YN8dsj6UtCYc3OdmyaV9EznkyDpNvCXMcZ92roawGAAAAAADAe+Wntx+dfNX2&#10;T1Ztc9La6mT0zen05Y/611dBG325PWfr/WD7Hd+fClXeknB4k5Mtm/ZF5Jwn4zD5ljDHcda9Gspq&#10;AAAAAAAAXAMX65sfnZyuxvrkar4NZxsno7WP2minfb76Wd8W0XrrczEtRoUqb0k4vMnJlk37InLO&#10;k3GYfEuY4zjrXg1lNQAAAAAAAN5etx8d3mw3T9rqq9NNW530+VacrX005gLaUkTbldB6P959xxul&#10;QpW3JBze5GTLpn0ROefJOEy+JcxxnHWvhrIaAAAAAAAA5Q7/8rfHf9pcncxXQptLZ9urnrWP2nJF&#10;tH7S+liKaPNLt9/xblChylsSDm9ysmXTvoic82QcJt8S5jjOuldDWQ0AAAAAAIDX5uZHvzm7uuzH&#10;q/X2KmijjY/b6F/flvOktelxb/OtONfb77heVKjyloTDm5xs2bQvIuc8GYfJt4Q5jrPu1VBWAwAA&#10;AAAA4Hv56e1HJ19u9k5Xe/20tXHWW/+4jXE65vLZ6Ke9t7PdS99bKlR5S8LhTU62bNoXkXOejMPk&#10;W8Icx1n3aiirAQAAAAAA0Nqtx0f7N74666t22sdmLp99PPqYP84FtLN+ja+G9jqpUOUtCYc3Odmy&#10;aV9EznkyDpNvCXMcZ92roawGAAAAAABw3d1+dHhjsz7tuyuiLbfmbO2sjTZfDW362vz1dri8llei&#10;QpW3JBze5GTLpn0ROefJOEy+JcxxnHWvhrIaAAAAAADAO+1iffP27bO22TvdrNpZH0sh7ePR+2kf&#10;7azNV0dr/cjmWw0Vqrwl4fAmJ1uOG0XknCfjMPmWMMdx1r0aymoAAAAAAABvsZsf/ebsarM67ePq&#10;tPd+Nkb/uLWxXBFtejx/PNm99M+y+VZDhSpvSTi8ycmW40YROefJOEy+JcxxnHWvhrIaAAAAAADA&#10;G/LT249Ovuz9bDVWp/MtOUdrH/f5tpyjnY0+Tvv29pyvhc23GipUeUvC4U1Othw3isg5T8Zh8i1h&#10;juOsezWU1QAAAAAAABL+8rfH+5fzrTjnK6K1s83oH/c2Tufbc85ltOlrcxFtvX1xns23GipUeUvC&#10;4U1Othw3isg5T8Zh8i1hjuOsezWU1QAAAAAAAH6o248O91f9bLVZnW7mW3G28fH01bPRlgLa2VxK&#10;a70fLK99S9h8q6FClbckHN7kZMtxo4ic82QcJt8S5jjOuldDWQ0AAAAAAOB5f/nb4/WX42y1amet&#10;jbMx+p3W21kf0+d9nLbWj3avfGfYfKuhQpW3JBze5GTLcaOInPNkHCbfEuY4zrpXQ1kNAAAAAAB4&#10;/9x6fLR/46uz3sdZG5vzb5TR2lxIa4fbF14fNt9qqFDlLQmHNznZctwoIuc8GYfJt4Q5jrPu1VBW&#10;AwAAAAAArp/5Np1t/3wpo23G2ejjThvz7TmXItpZewevjPaqbL7VUKHKWxIOb3Ky5bhRRM55Mg6T&#10;bwlzHGfdq6GsBgAAAAAAvHvmMtqqn/Wr6Z/ezjbzldHaWB7PpbTW+/HulezYfKuhQpW3JBze5GTL&#10;caOInPNkHCbfEuY4zrpXQ1kNAAAAAAB4+9x5fHDj8y/P+mqcXc2359y0O325Ito4V0b7cWy+1VCh&#10;ylsSDm9ysuW4UUTOeTIOk28Jcxxn3auhrAYAAAAAALwZy60623lve+e7Etqd0fp56+Nub/109ype&#10;E5tvNVSo8paEw5ucbDluFJFznozD5FvCHMdZ92ooqwEAAAAAADl/+dvj9Z+uznsf56P3s9b6z3tr&#10;u6ujtZPdq2wMFZBxDRWqvCXh8CYnW44bReScJ+Mw+ZYwx3HWvRrKagAAAAAAwCv5yQf/fPrV3pdn&#10;ffS706c/G6Od9+WWnf18+vxoedF3sDGUJ+MaKlR5S8LhTU62HDeKyDlPxmHyLWGO46x7NZTVAAAA&#10;AACA73Tz9j+dX7b1eb8a5301trfrnG/hOcZ56/1g+6ofz8ZQnoxrqFDlLQmHNznZctwoIuc8GYfJ&#10;t4Q5jrPu1VBWAwAAAAAAWrvz+GD/X/7tvK/a+aa3s97az9po53Mprfc2F9OibAzlybiGClXeknB4&#10;k5Mtx40ics6TcZh8S5jjOOteDWU1AAAAAAB4j8y37Pxy7+re7gppP98W0trd3vvZ7iVvhI2hPBnX&#10;UKHKWxIOb3Ky5bhRRM55Mg6TbwlzHGfdqzHnnEzaTxEAAAAAAKrd+uxovf7JeW9Xd1vvfzXGfGW0&#10;Pn0+5s9f+ZadCTaG8mRcQ4Uqb0k4vMnJluNGETnnyThMviXMcZx1r4ayGgAAAAAAvJMu1jc+/J/P&#10;W7u6u2l9vk3nz3trd9u2kHa8fc27w8ZQnoxrqFDlLQmHNznZctwoIuc8GYfJt4Q5jrPu1VBWAwAA&#10;AACAt9ntRyd7m9Xd3jbTP6uftzbOR2/nvfW7u1dcCzaG8mRcQ4Uqb0k4vMnJluNGETnnyThMviXM&#10;cZx1r4ayGgAAAAAAvGm3Hx3ut3beRr87Wvv5/LH3sXzeejvcvepaszGUJ+MaKlR5S8LhTU62HDeK&#10;yDlPxmHyLWGO46x7NZTVAAAAAACgynyVtLZ3v4/5Kmn959NXztto91pvJ9sXvL9sDOXJuIYKVd6S&#10;cHiTky3HjSJyzpNxmHxLmOM4614NZTUAAAAAAHjNbn70m7PLq3avjzbfqvPnvbd708f58dH8PN9m&#10;YyhPxjVUqPKWhMObnGw5bhSRc56Mw+RbwhzHWfdqKKsBAAAAAMCPdOPD395t7erupi236/yr3sbd&#10;9+nWna+TjaE8GddQocpbEg5vcrLluFFEznkyDpNvCXMcZ92roawGAAAAAAB/1sV6/y8+utvXq7ub&#10;sfmrpYzW2t2lmNb7wfY1vCobQ3kyrqFClbckHN7kZMtxo4ic82QcJt8S5jjOuldDWQ0AAAAAAGZ3&#10;Hh/s/4//sb0y2qb99ejtvLVxt/fVXE5bb19Eio2hPBnXUKHKWxIOb3Ky5bhRRM55Mg6TbwlzHGfd&#10;q6GsBgAAAADA++X2o8P1Zu9uH1f3Wut/Ndo4nz7e7b3NpbRvs2FRwsZQnoxrqFDlLQmHNznZctwo&#10;Iuc8GYfJt4Q5jrPu1VBWAwAAAADgmrpY79/+9/fapt1ro//1fJW00du93vrZ7gXfjw2LEjaG8mRc&#10;Q4Uqb0k4vMnJluNGETnnyThMviXMcZx1r4ayGgAAAAAA777D3x7v7X/1SV/1XTGt3eu93Zs+vvrt&#10;O21YlLAxlCfjGipUeUvC4U1Othw3isg5T8Zh8i1hjuOsezWU1QAAAAAAeIc8d7W0pZA2PmmtH+9e&#10;8PrZsChhYyhPxjVUqPKWhMObnGw5bhSRc56Mw+RbwhzHWfdqKKsBAAAAAPB2Sl4t7YewYVHCxlCe&#10;jGuoUOUtCYc3Odly3Cgi5zwZh8m3hDmOs+7VUFYDAAAAAOANewNXS/shbFiUsDGUJ+MaKlR5S8Lh&#10;TU62HDeKyDlPxmHyLWGO46x7NZTVAAAAAACoc/vR4fqy3W+9f9La+NvW+t3+Jq6W9kPYsChhYyhP&#10;xjVUqPKWhMObnGw5bhSRc56Mw+RbwhzHWfdqKKsBAAAAAJDxjWJa+5vWx/3e+lxMe7fYsChhYyhP&#10;xjVUqPKWhMObnGw5bhSRc56Mw+RbwhzHWfdqKKsBAAAAAPDq7jw+WP/rv92fHj2Y/nl3i2kvYsOi&#10;hI2hPBnXUKHKWxIOb3Ky5bhRRM55Mg6TbwlzHGfdq6GsBgAAAADADzMX0z7/0702Lh+03v+6jf5J&#10;f9tv5fkqbFiUsDGUJ+MaKlR5S8LhTU62HDeKyDlPxmHyLWGO46x7NZTVAAAAAAB4ufetmPYiNixK&#10;2BjKk3ENFaq8JeHwJidbjhtF5Jwn4zD5ljDHcda9GspqAAAAAADsXKz3b//7e+2yf9JW7a/bGPMt&#10;Pe+13g+2z7+nbFiUsDGUJ+MaKlR5S8LhTU62HDeKyDlPxmHyLWGO46x7NZTVAAAAAADeUz/54B9O&#10;r9reg9H7L6ZPH7TR7rf3vZj2IjYsStgYypNxDRWqvCXh8CYnW44bReScJ+Mw+ZYwx3HWvRrKagAA&#10;AAAA74P5dp7/+m/3p0cPWm9LOa23dro8x59nw6KEjaE8GddQocpbEg5vcrLluFFEznkyDpNvCXMc&#10;Z92roawGAAAAAHANuWraa2TDooSNoTwZ11ChylsSDm9ysuW4UUTOeTIOk28Jcxxn3auhrAYAAAAA&#10;8K5z1bQsGxYlbAzlybiGClXeknB4k5Mtx40ics6TcZh8S5jjOOteDWU1AAAAAIB3jKumFbNhUcLG&#10;UJ6Ma6hQ5S0Jhzc52XLcKCLnPBmHybeEOY6z7tVQVgMAAAAAeJs9uWraZi6l/aK1/qD33VXTnEiv&#10;IecSNobyZFxDhSpvSXiaZ0nnOW4UkXOejMPkW8Icx1n3aiirAQAAAAC8TQ5/e3zj5tWnYzMuWhsP&#10;pq+8/KppTqTXkHMJG0N5Mq6hQpW3JBze5GTLcaOInPNkHCbfEuY4zrpXQ1kNAAAAAOANunn7n843&#10;V/3T0dov2mif9t7u7p76bk6k15BzCRtDeTKuoUKVtyQ8zbOk8xw3isg5T8Zh8i1hjuOsezWU1QAA&#10;AAAAylys92/9+3tjbzycb+nZW/u09X6ye/KHcyK9hpxL2BjKk3ENFaq8JeHwJidbjhtF5Jwn4zD5&#10;ljDHcda9GspqAAAAAAAptx8d7m02n/TRL3prD+Yrp7XeD3fPvjon0mvIuYSNoTwZ11ChylsSDm9y&#10;suW4UUTOeTIOk28Jcxxn3auhrAYAAAAA8Loc/vb4xs2rT8dmXLQ2HrTeP5m+ut4+GeBEeg05l7Ax&#10;lCfjGipUeUvC4U1Othw3isg5T8Zh8i1hjuOsezWU1QAAAAAAfqSbt//pfHPVPx2t/WK+alrv7e7u&#10;qRpOpNeQcwkbQ3kyrqFClbckPM2zpPMcN4rIOU/GYfItYY7jrHs1lNUAAAAAAL6n/VuP7o+98bCN&#10;9ovellt6nuyeejOcSK8h5xI2hvJkXEOFKm9JOLzJyZbjRhE558k4TL4lzHGcda+GshoAAAAAwEs8&#10;U0676L0/nL50tH3mLeFEeg05l7AxlCfjGipUeUvC4U1Othw3isg5T8Zh8i1hjuOsezXmnJNJ+ykC&#10;AAAAAO+Mt76c9jwn0mvIuYSNoTwZ11ChylsSDm9ysuW4UUTOeTIOk28Jcxxn3asx55xM2k8RAAAA&#10;AHhrvXPltOc5kV5DziVsDOXJuIYKVd6ScHiTky3HjSJyzpNxmHxLmOM4616NOedk0n6KAAAAAMBb&#10;450vpz3PifQaci5hYyhPxjVUqPKWhMObnGw5bhSRc56Mw+RbwhzHWfdqzDknk/ZTBAAAAADemGtX&#10;TnueE+k15FzCxlCejGuoUOUtCYc3Odly3Cgi5zwZh8m3hDmOs+7VmHNOJu2nCAAAAACUufbltOc5&#10;kV5DziVsDOXJuIYKVd6ScHiTky3HjSJyzpNxmHxLmOM4616NOedk0n6KAAAAAEDMe1dOe54T6TXk&#10;XMLGUJ6Ma6hQ5S0Jhzc52XLcKCLnPBmHybeEOY6z7tWYc04m7acIAAAAALw273057XlOpNeQcwkb&#10;Q3kyrqFClbckHN7kZMtxo4ic82QcJt8S5jjOuldjzjmZtJ8iAAAAAPCjKad9ByfSa8i5hI2hPBnX&#10;UKHKWxIOb3Ky5bhRRM55Mg6TbwlzHGfdqzHnnEzaTxEAAAAA+N6U034gJ9JryLmEjaE8GddQocpb&#10;Eg5vcrLluFFEznkyDpNvCXMcZ92rMeecTNpPEQAAAAB4KeW0V+REeg05l7AxlCfjGipUeUvC4U1O&#10;thw3isg5T8Zh8i1hjuOsezXmnJNJ+ykCAAAAAE8op71mTqTXkHMJG0N5Mq6hQpW3JBze5GTLcaOI&#10;nPNkHCbfEuY4zrpXY845mbSfIgAAAAC8x5TTwpxIryHnEjaG8mRcQ4Uqb0k4vMnJluNGETnnyThM&#10;viXMcZx1r8acczJpP0UAAAAAeI/c+PAf7242cymt/11XTstzIr2GnEvYGMqTcQ0Vqrwl4fAmJ1uO&#10;G0XknCfjMPmWMMdx1r0ac87JpP0UAQAAAOAau3nrN2ebvc3DMTYXvbVft95Pts84NVjCifQaci5h&#10;YyhPxjVUqPKWhMObnGw5bhSRc56Mw+RbwhzHWfdqKKsBAAAAAN/frc+O9lf7v269XYzRHvbe7u6e&#10;eY5TgyWcSK8h5xI2hvJkXEOFKm9JeJpnSec5bhSRc56Mw+RbwhzHWfdqKKsBAAAAAC93+9Hh3uX4&#10;dNXbL0cbv+qt39898x2cGizhRHoNOZewMZQn4xoqVHlLwuFNTrYcN4rIOU/GYfItYY7jrHs1lNUA&#10;AAAAgKfuPD7Y+/zzB330i97Gr1rrD6avrrdP/hBODZZwIr2GnEvYGMqTcQ0Vqrwl4fAmJ1uOG0Xk&#10;nCfjMPmWMMdx1r0aymoAAAAA8J5bf/ifPmmb1a9631y00T5tvR/unnoFTg2WcCK9hpxL2BjKk3EN&#10;Faq8JeHwJidbjhtF5Jwn4zD5ljDHcda9GspqAAAAAPCeufHhP97dbPrD1vrf9d6mj+1o+8zr5NRg&#10;CSfSa8i5hI2hPBnXUKHKWxKe5lnSeY4bReScJ+Mw+ZYwx3HWvRrKagAAAABwzd289Zuzzd7m4Rib&#10;i97ar1vvJ7ungpwaLOFEeg05l7AxlCfjGipUeUvC4U1Othw3isg5T8Zh8i1hjuOsezWU1QAAAADg&#10;urn12dH+av/XrbeLMdrD3tvd3TOFnBos4UR6DTmXsDGUJ+MaKlR5S8LTPEs6z3GjiJzzZBwm3xLm&#10;OM66V0NZDQAAAADedbcfHe5djk9Xvf1ytPGr3vr93TNvkFODJZxIryHnEjaG8mRcQ4Uqb0k4vMnJ&#10;luNGETnnyThMviXMcZx1r4ayGgAAAAC8a+48Ptj7/PMHffSL3savWusPpq+ut0++LZwaLOFEeg05&#10;l7AxlCfjGipUeUvC4U1Othw3isg5T8Zh8i1hjuOsezWU1QAAAADgHbD+8D990jarX/W+uWijfdp6&#10;P9w99ZZyarCEE+k15FzCxlCejGuoUOUtCYc3Odly3Cgi5zwZh8m3hDmOs+7VUFYDAAAAgLfQjQ//&#10;8e5m0x+21v+u9zZ9bEfbZ94VTg2WcCK9hpxL2BjKk3ENFaq8JeFpniWd57hRRM55Mg6TbwlzHGfd&#10;q6GsBgAAAABvgZu3fnO22ds8HGNz0Vv7dev9ZPfUO8qpwRJOpNeQcwkbQ3kyrqFClbckHN7kZMtx&#10;o4ic82QcJt8S5jjOuldDWQ0AAAAA3oRbnx3tr/Z/3Xq7GKM97L3d3T1zTTg1WMKJ9BpyLmFjKE/G&#10;NVSo8paEp3mWdJ7jRhE558k4TL4lzHGcda+GshoAAAAAVLj96PDG5upXY9MvRm8Pe+v3d89cU04N&#10;lnAivYacS9gYypNxDRWqvCXh8CYnW44bReScJ+Mw+ZYwx3HWvRrKagAAAACQcPvR4d7l+HTVx0Ub&#10;/WHr7ZPpq+vtk+8DpwZLOJFeQ84lbAzlybiGClXeknB4k5Mtx40ics6TcZh8S5jjOOteDWU1AAAA&#10;AHgd7jw+2Pv88wd99Is+2sPWxoPW+8Hu2feQU4MlnEivIecSNobyZFxDhSpvSTi8ycmW40YROefJ&#10;OEy+JcxxnHWvhrIaAAAAAPwoF+v1Bx980sb6Ye+bizYX1N7rctrznBos4UR6DTmXsDGUJ+MaKlR5&#10;S8LhTU62HDeKyDlPxmHyLWGO46x7NZTVAAAAAOB72r/16P7YGw97a79sY8zltMPdU3yLU4MlnEiv&#10;IecSNobyZFxDhSpvSTi8ycmW40YROefJOEy+JcxxnHWvhrIaAAAAALzEjQ//8e5m0x9OD3/Ze//V&#10;9PFoeYLvwanBEk6k15BzCRtDeTKuoUKVtyQc3uRky3GjiJzzZBwm3xLmOM66V2POOZm0nyIAAAAA&#10;74ybt35zttnbPBxt83d9e1vPk91T/GBODZZwIr2GnEvYGMqTcQ0Vqrwl4fAmJ1uOG0XknCfjMPmW&#10;MMdx1r0aymoAAAAAvL9uPzrZ/2rzq9HbL1tvD3vrZ7tneGVODZZwIr2GnEvYGMqTcQ0Vqrwl4fAm&#10;J1uOG0XknCfjMPmWMMdx1r0aymoAAAAAvD9ufXa0v9r/dRubi9H6w77qd3fP8No5NVjCifQaci5h&#10;YyhPxjVUqPKWhMObnGw5bhSRc56Mw+RbwhzHWfdqKKsBAAAAcH3dfnR448urX41VvxhtzFdOu797&#10;ZstJyCDZljDDNeRcwsZQnoxrqFDlLQlP8yzpPMeNInLOk3GYfEuY4zjrXg1lNQAAAACuj9uPDvcu&#10;Lz9djdXF9NnD1tsn08f18tyLOAkZJNsSZriGnEvYGMqTcQ0Vqrwl4WmeJZ3nuFFEznkyDpNvCXMc&#10;Z92roawGAAAAwLvrzuODvT9+/qD3cdF7e9hGe9B6P9g9+92chAySbQkzXEPOJWwM5cm4hgpV3pLw&#10;NM+SznPcKCLnPBmHybeEOY6z7tVQVgMAAADgHXKxXn/wwSdt9Id99IvWxsP2Q8ppz3MSMki2Jcxw&#10;DTmXsDGUJ+MaKlR5S8LTPEs6z3GjiJzzZBwm3xLmOM66V0NZDQAAAIC32v6tR/dHu3zYV/2Xbcy3&#10;9uyHu6denZOQQbItYYZryLmEjaE8GddQocpbEp7mWdJ5jhtF5Jwn4zD5ljDHcda9GspqAAAAALxF&#10;nl45rbX+t7216WM72j4X4CRkkGxLmOEaci5hYyhPxjVUqPKWhKd5lnSe40YROefJOEy+JcxxnHWv&#10;hrIaAAAAAG/OnccHe3/8/EHv46K3/mlr40F7nVdO+y5OQgbJtoQZriHnEjaG8mRcQ4Uqb0l4mmdJ&#10;5zluFJFznozD5FvCHMdZ92ooqwEAAABQ5/ajw73Ly09XY3UxffawtXG/9X6wffINcBIySLYlzHAN&#10;OZewMZQn4xoqVHlLwtM8SzrPcaOInPNkHCbfEuY4zrpXQ1kNAAAAgJxbnx3daHsPx6pfjDYe9tbv&#10;TV9db598CzgJGSTbEma4hpxL2BjKk3ENFaq8JeFpniWd57hRRM55Mg6TbwlzHGfdq6GsBgAAAMBr&#10;85MP/uH0cux92sbmYrT+sPd2d/fU28lJyCDZljDDNeRcwsZQnoxrqFDlLQlP8yzpPMeNInLOk3GY&#10;fEuY4zjrXg1lNQAAAAB+tJv/7p/ON33z6XzltOnTh721s+0z7wgnIYNkW8IM15BzCRtDeTKuoUKV&#10;tyQ8zbOk8xw3isg5T8Zh8i1hjuOsezWU1QAAAAD43vZvPbo/VpsHbYyL3trD1vvJ7ql3k5OQQbIt&#10;YYZryLmEjaE8GddQocpbEp7mWdJ5jhtF5Jwn4zD5ljDHcda9GspqAAAAALzExXr9wQeftKv2oK1W&#10;23Jaa0fb564JJyGDZFvCDNeQcwkbQ3kyrqFClbckPM2zpPMcN4rIOU/GYfItYY7jrHs1lNUAAAAA&#10;2Lrz+GDvj58/6KvxoI/5tp7j09b74e7Z68lJyCDZljDDNeRcwsZQnoxrqFDlLQlP8yzpPMeNInLO&#10;k3GYfEuY4zjrXg1lNQAAAID31e1Hh3uXl5+u2uoXSzFttAet94Pds+8HJyGDZFvCDNeQcwkbQ3ky&#10;rqFClbckPM2zpPMcN4rIOU/GYfItYY7jrHs1lNUAAAAA3he3Pju60fYejlW/2BbT2ifTV9fbJ99T&#10;TkIGybaEGa4h5xI2hvJkXEOFKm9JeJpnSec5bhSRc56Mw+RbwhzHWfdqKKsBAAAAXFe3H53sX46H&#10;rY1fjDY+7a3f3z3D15yEDJJtCTNcQ84lbAzlybiGClXekvA0z5LOc9woIuc8GYfJt4Q5jrPu1VBW&#10;AwAAALgmbt767GzzzJXTem93d0/xMk5CBsm2hBmuIecSNobyZFxDhSpvSXiaZ0nnOW4UkXOejMPk&#10;W8Icx1n3aiirAQAAALyL7jw+WP/rv9xvV/PtPFe/mL4yl9NOt0/yvTkJGSTbEma4hpxL2BjKk3EN&#10;Faq8JeFpniWd57hRRM55Mg6TbwlzHGfdq6GsBgAAAPAO+MkH/3B61dqDMVa/mK+a1tq433o/2D3N&#10;j+UkZJBsS5jhGnIuYWMoT8Y1VKjyloSneZZ0nuNGETnnyThMviXMcZx1r4ayGgAAAMDbxlXT6jgJ&#10;GSTbEma4hpxL2BjKk3ENFaq8JeFpniWd57hRRM55Mg6TbwlzHGfdq6GsBgAAAPCGLVdNu2oPRu9P&#10;r5q2WrlqWgUnIYNkW8IM15BzCRtDeTKuoUKVtyQ8zbOk8xw3isg5T8Zh8i1hjuOsezWU1QAAAAAq&#10;feOqadtyWn/RVdOcHKsh5yDZljDDNeRcwsZQnoxrqFDlLQlP8yzpPMeNInLOk3GYfEuY4zjrXg1l&#10;NQAAAICgF141rffvvmqak2M15Bwk2xJmuIacS9gYypNxDRWqvCXhaZ4lnee4UUTOeTIOk28Jcxxn&#10;3auhrAYAAADwutz67Giv7X3Sl0Ja+0Ub/ZP+oqumfR9OjtWQc5BsS5jhGnIuYWMoT8Y1VKjyloSn&#10;eZZ0nuNGETnnyThMviXMcZx1r4ayGgAAAMCPcfvR4fryq/tt0z9prf9t6+OT3vr57tlX5+RYDTkH&#10;ybaEGa4h5xI2hvJkXEOFKm9JeJpnSec5bhSRc56Mw+RbwhzHWfdqKKsBAAAAfJc7jw/W//3ze201&#10;5tt4/s3uimn3ds9mODlWQ85Bsi1hhmvIuYSNoTwZ11ChylsSnuZZ0nmOG0XknCfjMPmWMMdx1r0a&#10;ymoAAAAA33Cx3r91dK+11XzFtL8ZvT3obSmmrbfPF3FyrIacg2RbwgzXkHMJG0N5Mq6hQpW3JDzN&#10;s6TzHDeKyDlPxmHyLWGO46x7NZTVAAAAgPfa/l/8w702Vvfb2Pxt6+1BG+1e6/1g9/Sb4+RYDTkH&#10;ybaEGa4h5xI2hvJkXEOFKm9JeJpnSec5bhSRc56Mw+RbwhzHWfdqKKsBAAAA742b/+6fzke/uj96&#10;/0Ub7ZPWxv3W++Hu6beLk2M15Bwk2xJmuIacS9gYypNxDRWqvCXhaZ4lnee4UUTOeTIOk28Jcxxn&#10;3auhrAYAAABcP3ceH6z/++f3et/cnz7769b6/daXW3keLc+/C5wcqyHnINmWMMM15FzCxlCejGuo&#10;UOUtCU/zLOk8x40ics6TcZh8S5jjOOteDWU1AAAA4N12+9HJ3ldffdJHv9t6/9s22t2+Laa925wc&#10;qyHnINmWMMM15FzCxlCejGuoUOUtCU/zLOk8x40ics6TcZh8S5jjOOteDWU1AAAA4B1xsd6/dXSv&#10;9fW91sbfTP9MH/t85bTj7fPXjJNjNeQcJNsSZriGnEvYGMqTcQ0Vqrwl4WmeJZ3nuFFEznkyDpNv&#10;CXMcZ92roawGAAAAvH0O//54b+/G/d7G9jaevd/rbbla2np5/n3g5FgNOQfJtoQZriHnEjaG8mRc&#10;Q4Uqb0l4mmdJ5zluFJFznozD5FvCHMdZ92ooqwEAAABv1P5f/MO9vml3x+4Wnq2NT1rvJ7un319O&#10;jtWQc5BsS5jhGnIuYWMoT8Y1VKjyloSneZZ0nuNGETnnyThMviXMcZx1r4ayGgAAAFDgYr3/Fx/c&#10;nUtpm1U/b5v5amntbh/jbuv9YPcinuXkWA05B8m2hBmuIecSNobyZFxDhSpvSXiaZ0nnOW4UkXOe&#10;jMPkW8Icx1n3aiirAQAAAK/P7UeH6z9t7va9zVJIG73dbaOf9/nj+3QLz9fBybEacg6SbQkzXEPO&#10;JWwM5cm4hgpV3pLwNM+SznPcKCLnPBmHybeEOY6z7tVQVgMAAAB+uMO/P17f2D9vY9zvY/XzNtr5&#10;6O1eb+1s9wpelZNjNeQcJNsSZriGnEvYGMqTcQ0Vqrwl4WmeJZ3nuFFEznkyDpNvCXMcZ92roawG&#10;AAAAvNxPH53srS/v9/mWna39rI12r636vemZ4+0LiHFyrIacg2RbwgzXkHMJG0N5Mq6hQpW3JDzN&#10;s6TzHDeKyDlPxmHyLWGO46x7NZTVAAAA4H13+9Hh/pdfnk9v4s82bXXeRvur3se96ePd1vvh7lVP&#10;OWlTQ8415Bwk2xJmuIacS9gYypNxDRWqvCXhaZ4lnee4UUTOeTIOk28Jcxxn3auhrAYAAADvg58+&#10;Olnf/Oq8X7aztuo/H62d9TbOp2fOprfvJ9sXfU9O2tSQcw05B8m2hBmuIecSNobyZFxDhSpvSXia&#10;Z0nnOW4UkXOejMPkW8Icx1n3aiirAQAAwLVwsb5x+OH5Vd+cT+/1z6Y35D8brZ+1NubPz6e36Ae7&#10;F746J21qyLmGnINkW8IM15BzCRtDeTKuoUKVtyQ8zbOk8xw3isg5T8Zh8i1hjuOsezWU1QAAAOBd&#10;cfj3x+vVzbPeNuejjbPpKz+b3tbPj8+nN/in2xcVcNKmhpxryDlItiXMcA05l7AxlCfjGipUeUvC&#10;0zxLOs9xo4ic82QcJt8S5jjOuldjzjmZtJ8iAAAA/AA3b312dtn2zle7MtoYy5XRztro59O77KPt&#10;q94wJ21qyLmGnINkW8IM15BzCRtDeTKuoUKVtyQ8zbOk8xw3isg5T8Zh8i1hjuOsezWU1QAAAKDS&#10;7UeH+5eXZ32zOd+01fn0xvnOfKvO0eZbd/bz6RXr7QvfYk7a1JBzDTkHybaEGa4h5xI2hvJkXEOF&#10;Km9JeJpnSec5bhSRc56Mw+RbwhzHWfdqKKsBAADA6/bTRyfrm1+d98t2Nnr72fTu+7y3MRfRzqa3&#10;yifbF73DnLSpIecacg6SbQkzXEPOJWwM5cm4hgpV3pLwNM+SznPcKCLnPBmHybeEOY6z7tVQVgMA&#10;AIAfai6jrTenq355uhn9dHrz+7PR+tl8hbTp8dn0bvtw98rryUmbGnKuIecg2ZYwwzXkXMLGUJ6M&#10;a6hQ5S0JT/Ms6TzHjSJyzpNxmHxLmOM4614NZTUAAAB41uHfH+/v7c0FtLOliNb7x6O10z7a6XKr&#10;zt5Op1e9/bfqTHLSpoaca8g5SLYlzHANOZewMZQn4xoqVHlLwtM8SzrPcaOInPNkHCbfEuY4zrpX&#10;Y845mbSfIgAAAG+PXRFts5lLaG1bRBvTx7bcrnP6OE6nt7IHu1fzMk7a1JBzDTkHybaEGa4h5xI2&#10;hvJkXEOFKm9JeJpnSec5bhSRc56Mw+RbwhzHWfdqzDknk/ZTBAAAoIYiWh0nbWrIuYacg2RbwgzX&#10;kHMJG0N5Mq6hQpW3JDzNs6TzHDeKyDlPxmHyLWGO46x7Neack0n7KQIAAPDqbn12tH+5Ot3stdPV&#10;ZnM6VsutOc+WW3P2sdyic3qHe+hkQhE515BzDTkHybaEGa4h5xJ+l8uTcQ0Vqrwl4WmeJZ3nuFFE&#10;znkyDpNvCXMcZ92rMeecTNpPEQAAgD/vexbRdq/+s5xMKCLnGnKuIecg2ZYwwzXkXMLvcnkyrqFC&#10;lbckPM2zpPMcN4rIOU/GYfItYY7jrHs15pyTSfspAgAAvK9++uhkv18eb9ab49WmnY3Wjqd/Ppze&#10;iZ78mCLa9+FkQhE515BzDTkHybaEGa4h5xJ+l8uTcQ0Vqrwl4WmeJZ3nuFFEznkyDpNvCXMcZ92r&#10;MeecTNpPEQAA4Dr54B9O9682x5s2jlebfjp6P1kKaK0d99HORh/zx6Pp3ebp9htqOZlQRM415FxD&#10;zkGyLWGGa8i5hN/l8mRcQ4Uqb0l4mmdJ5zluFJFznozD5FvCHMdZ92rMOSeT9lMEAAB4q12sb946&#10;Or0a43i0vePV2JyM3k/nAlpv47iNuZA2Tqa3jsfTi+d/3mpOJhSRcw0515BzkGxLmOEaci7hd7k8&#10;GddQocpbEp7mWdJ5jhtF5Jwn4zD5ljDHcda9GnPOyaT9FAEAAMo9Prh5648nV1dz6Wwcr3o7Gr3f&#10;GWMcT2/Sjqe3avPV0E6Xx9Nzu2+6FpxMKCLnGnKuIecg2ZYwwzXkXMLvcnkyrqFClbckPM2zpPMc&#10;N4rIOU/GYfItYY7jrHs15pyTSfspAgAAvA63Hx3e/PLL48vWzlqbb7W5mq9y9tEYT696Nqbnlquh&#10;9X64fM97yMmEInKuIecacg6SbQkzXEPOJfwulyfjGipUeUvC0zxLOs9xo4ic82QcJt8S5jjOuldj&#10;zjmZtJ8iAADAs3als+W2m70fjk0/3RvjYKz6x6O1uWR2vLv95uH26mfjYHrndrr9Zr6LkwlF5FxD&#10;zjXkHCTbEma4hpxL+F0uT8Y1VKjyloSneZZ0nuNGETnnyThMviXMcZx1r8acczJpP0UAAOB6uv3o&#10;sH355fF6Lp1d9cOx6qdtjIPWxsfTG6GldDa2t9k87GN6ro+D3ldKZ2FOJhSRcw0515BzkGxLmOEa&#10;ci7hd7k8GddQocpbEp7mWdJ5jhtF5Jwn4zD5ljDHcda9GnPOyaT9FAEAgLfbjyidTW91flTpzBvd&#10;PBkXkXMNOdeQc5BsS5jhGnIu4Xe5PBnXUKHKWxKe5lnSeY4bReScJ+Mw+ZYwx3HWvRpzzsmk/RQB&#10;AIC8W58dTf8+aldXB3tj76S1sd6Wzto6UTr7sbzRzZNxETnXkHMNOQfJtoQZriHnEn6Xy5NxDRWq&#10;vCXhaZ4lnee4UUTOeTIOk28Jcxxn3asx55xM2k8RAAD4My7W7dbRUhhbX/XTMcZ6tHHSVv1g+tJR&#10;G+PW9KblYPp4Mr9k9La8dimbtbGe3tHMX59f+07wRjdPxkXkXEPONeQcJNsSZriGnEv4XS5PxjVU&#10;qPKWhKd5lnSe40YROefJOEy+JcxxnHWvxpxzMmk/RQAAuK5++h9P2v7+wf5X7WjT21Hb2xyMsTr5&#10;+mpm80um9xvL1c1G6yfbK5m1oz6m184FtNbmotl7xRvdPBkXkXMNOdeQc5BsS5jhGnIu4Xe5PBnX&#10;UKHKWxKe5lnSeY4bReScJ+Mw+ZYwx3HWvRpzzsmk/RQBAOCt8fQqZk9vlznpV0ej78230Wy7K5jd&#10;nH6R395Ws/eD5Upnra372F7VbPra/HG9POYH8UY3T8ZF5FxDzjXkHCTbEma4hpxL+F0uT8Y1VKjy&#10;loSneZZ0nuNGETnnyThMviXMcZx1r8acczJpP0UAAPihbn22LYpN1l+O47Hqh/Pj0TanbdXWbaye&#10;XrlszFcrW26FOT0/l8vGtnTW+vH03PJ902/9310u8washDe6eTIuIucacq4h5yDZljDDNeRcwu9y&#10;eTKuoUKVtyQ8zbOk8xw3isg5T8Zh8i1hjuOsezXmnJNJ973+H/630dvvpsd/mj79fe+bz1tb/eFq&#10;tflD+2o1Pf7i9639ly+2LwcAgHfFM1cpm+xdtrPlwdgcjL3d7S03y5XJbs0Pp1+6j9to29JZH0/K&#10;Y33svu9N3xbTG7AS3ujmybiInGvIuYacg2RbwgzXkHMJv8vlybiGClXekvA0z5LOc9woIuc8GYfJ&#10;t4Q5jrPu1ZhzTibd91b/YcwPxnf+QMdcaLucvuVyjOXxTv9j6+OPu09mv+tjft2z+v89/etbhbev&#10;i3G7T7/h6qr9193D53wxvf6/TN8HAMA756f/8aTt78+lr2/e5nLy5Kpks007nH5Z/HB5PHlSGJt8&#10;8+pk33xucjx93/ZqZdeNN2AlvNHNk3EROdeQcw05B8m2hBmuIecSfpfLk3ENFaq8JeFpniWd57hR&#10;RM55Mg6TbwlzHGfdqzHnnEz6B5TVUl7b3zuX4X6/fficMX43Wn+uQDcbf5wSfrZo97XLPparzb3A&#10;5v+d/je/oCzXv+h9vPDvv7qay30v+vsPpr/7/3jR3w8AkHf70WH7ly+Pd5+1tv/N8lgbm8PpF8Wn&#10;z7d+Z/dg/g3uaPrXtjDW23q05UpkO8/e3nIuny23uORVeQNWwhvdPBkXkXMNOdeQc5BsS5jhGnIu&#10;4Xe5PBnXUKHKWxKe5lnSeY4bReScJ+Mw+ZYwx3HWvRpzzsmkr1NZ7TqZi20vLsuN8fvR+otuy/r5&#10;FOULr1LXVv13fYwXlOXa//fcVfF2+mXfPHv1vKeu9sbvp6n89t//p/3PW/s/X/z3AwDfduuzo/bF&#10;ruw12V9fHm7a+pli2FiP8WwBbPa0LDbry60q+/ZKZJPpl7qT6XeF7VXLFv14es3Tq4yN5ZaXT/7O&#10;18avczW8ASvhjW6ejIvIuYaca8g5SLYlzHANOZfwu1yejGuoUOUtCU/zLOk8x40ics6TcZh8S5jj&#10;OOtejTnnZNLKatfZ19G+6f9Yx0tu6drHH0Z70VXqxhfTQL74Knmz3v7Qx3j5rWD7+L92j76l99Uf&#10;29XmpVezu1q/7Cp4E4U8gHfH4d8ft6/2vnUryPX+1ekYe0/KXVsvKoVNejuc1qMnt6H82rSqHi/P&#10;PWf3Zzz5s6df4U6mNelpcWxc59tT7j6S5Q1YCW9082RcRM415FxDzkGyLWGGa8i5hN/l8mRcQ4Uq&#10;b0l4mmdJ5zluFJFznozD5FvCHMdZ92rMOSeTVla7zr6O1n+sJaaUfz/9+0VXvZuML6b/0F5ewGv9&#10;D72/rIDXL6fvfcltaZ+4ai+9de039VWfX/fiQt4zVpv2h69Wly8vBX5NiQ+uoYuDdvPo6a0gX2Dd&#10;59LXeK70tffcrSB3VnPpa3z/0ldr37ha2M66v+jPHv1w+jOeuRrZc55dAy2HObKt4Xe6Et7o5sm4&#10;iJxryLmGnINkW8IM15BzCb/L5cm4hgpV3pLwNM+SznPcKCLnPBmHybeEOY6z7tWYc04mrax2nX0d&#10;rf9YSzgofqfL71uoG3163YtvXfvNeV6usveiq/P9AH38cYz20qvtvbr+ktvtvh59rP6Y/PPfN9Ps&#10;nbSxeuYWin9GH3NB6n/afvLn9eXWi+Pbt158wXFjjD699umtIf+sMQ6nP+LlRa1nfVep67r65jGD&#10;FNnW8LtGCb/T5cm4iJxryLmGnINkW8IM15BzCb/L5cm4hgpV3pLwNM+SznPcKCLnPBmHybeEOY6z&#10;7tWYc04mrax2nX0drf9YSzgoFpFzjmzryTzv2YzFnSPbGo4ZJfxOlyfjInKuIecacg6SbQkzXEPO&#10;JfwulyfjGipUeUvC0zxLOs9xo4ic82QcJt8S5jjOuldjzjmZ9Gr3EQAAAAAAAAAAAGKU1QAAAAAA&#10;AAAAAIhTVgMAAAAAAAAAACBOWQ0AAAAAAAAAAIA4ZTUAAAAAAAAAAADilNUAAAAAAAAAAACIU1YD&#10;AAAAAAAAAAAgTlkNAAAAAAAAAACAOGU1AAAAAAAAAAAA4pTVAAAAAAAAAAAAiFNWAwAAAAAAAAAA&#10;IE5ZDQAAAAAAAAAAgDhlNQAAAAAAAAAAAOKU1QAAAAAAAAAAAIhTVgMAAAAAAAAAACBOWQ0AAAAA&#10;AAAAAIA4ZTUAAAAAAAAAAADilNUAAAAAAAAAAACIU1YDAAAAAAAAAAAgTlkNAAAAAAAAAACAOGU1&#10;AAAAAAAAAAAA4pTVAAAAAAAAAAAAiFNWAwAAAAAAAAAAIE5ZDQAAAAAAAAAAgDhlNQAAAAAAAAAA&#10;AOKU1QAAAAAAAAAAAIhTVgMAAAAAAAAAACBOWQ0AAAAAAAAAAIA4ZTUAAAAAAAAAAADilNUAAAAA&#10;AAAAAACIU1YDAAAAAAAAAAAgTlkNAAAAAAAAAACAOGU1AAAAAAAAAAAA4pTVAAAAAAAAAAAAiFNW&#10;AwAAAAAAAAAAIE5ZDQAAAAAAAAAAgDhlNQAAAAAAAAAAAOKU1QAAAAAAAAAAAIhTVgMAAAAAAAAA&#10;ACBOWQ0AAAAAAAAAAIA4ZTUAAAAAAAAAAADilNUAAAAAAAAAAACIU1YDAAAAAAAAAAAgTlkNAAAA&#10;AAAAAACAOGU1AAAAAAAAAAAA4pTVAAAAAAAAAAAAiFNWAwAAAAAAAAAAIE5ZDQAAAAAAAAAAgDhl&#10;NQAAAAAAAAAAAOKU1QAAAAAAAAAAAIhTVgMAAAAAAAAAACBOWQ0AAAAAAAAAAIA4ZTUAAAAAAAAA&#10;AADilNUAAAAAAAAAAACIU1YDAAAAAAAAAAAgTlkNAAAAAAAAAACAOGU1AAAAAAAAAAAA4pTVAAAA&#10;AAAAAAAAiFNWAwAAAAAAAAAAIE5ZDQAAAAAAAAAAgDhlNQAAAAAAAAAAAOKU1QAAAAAAAAAAAIhT&#10;VgMAAAAAAAAAACBOWQ0AAAAAAAAAAIA4ZTUAAAAAAAAAAADilNUAAAAAAAAAAACIU1YDAAAAAAAA&#10;AAAgTlkNAAAAAAAAAACAOGU1AAAAAAAAAAAA4pTVAAAAAAAAAAAAiFNWAwAAAAAAAAAAIE5ZDQAA&#10;AAAAAAAAgDhlNQAAAAAAAAAAAOKU1QAAAAAAAAAAAIhTVgMAAAAAAAAAACBOWQ0AAAAAAAAAAIA4&#10;ZTUAAAAAAAAAAADilNUAAAAAAAAAAACIU1YDAAAAAAAAAAAgTlkNAAAAAAAAAACAOGU1AAAAAAAA&#10;AAAA4pTVAAAAAAAAAAAAiFNWAwAAAAAAAAAAIE5ZDQAAAAAAAAAAgDhlNQAAAAAAAAAAAOKU1QAA&#10;AAAAAAAAAIhTVgMAAAAAAAAAACBOWQ0AAAAAAAAAAIA4ZTUAAAAAAAAAAADilNUAAAAAAAAAAACI&#10;U1YDAAAAAAAAAAAgTlkNAAAAAAAAAACAOGU1AAAAAAAAAAAA4pTVAAAAAAAAAAAAiFNWAwAAAAAA&#10;AAAAIE5ZDQAAAAAAAAAAgDhlNQAAAAAAAAAAAOKU1QAAAAAAAAAAAIhTVgMAAAAAAAAAACBOWQ0A&#10;AAAAAAAAAIA4ZTUAAAAAAAAAAADilNUAAAAAAAAAAACIU1YDAAAAAAAAAAAgTlkNAAAAAAAAAACA&#10;OGU1AAAAAAAAAAAA4pTVAAAAAAAAAAAAiFNWAwAAAAAAAAAAIE5ZDQAAAAAAAAAAgDhlNQAAAAAA&#10;AAAAAOKU1QAAAAAAAAAAAIhTVgMAAAAAAAAAACBOWQ0AAAAAAAAAAIA4ZTUAAAAAAAAAAADilNUA&#10;AAAAAAAAAACIU1YDAAAAAAAAAAAgTlkNAAAAAAAAAACAOGU1AAAAAAAAAAAA4pTVAAAAAAAAAAAA&#10;iFNWAwAAAAAAAAAAIE5ZDQAAAAAAAAAAgDhlNQAAAAAAAAAAAOKU1QAAAAAAAAAAAIhTVgMAAAAA&#10;AAAAACBOWQ0AAAAAAAAAAIA4ZTUAAAAAAAAAAADilNUAAAAAAAAAAACIU1YDAAAAAAAAAAAgTlkN&#10;AAAAAAAAAACAOGU1AAAAAAAAAAAA4pTVAAAAAAAAAAAAiFNWAwAAAAAAAAAAIE5ZDQAAAAAAAAAA&#10;gDhlNQAAAAAAAAAAAOKU1QAAAAAAAAAAAIhTVgMAAAAAAAAAACBOWQ0AAAAAAAAAAIA4ZTUAAAAA&#10;AAAAAADilNUAAAAAAAAAAACIU1YDAAAAAAAAAAAgTlkNAAAAAAAAAACAOGU1AAAAAAAAAAAA4pTV&#10;AAAAAAAAAAAAiFNWAwAAAAAAAAAAIE5ZDQAAAAAAAAAAgDhlNQAAAAAAAAAAAOKU1QAAAAAAAAAA&#10;AIhTVgMAAAAAAAAAACBOWQ0AAAAAAAAAAIA4ZTUAAAAAAAAAAADCWvv/Adni2PPMlKmSAAAAAElF&#10;TkSuQmCCUEsDBBQABgAIAAAAIQAka45Q4AAAAAsBAAAPAAAAZHJzL2Rvd25yZXYueG1sTI9BS8NA&#10;EIXvgv9hGcGb3cTSEGM2pRT1VARbQbxNs9MkNDsbstsk/fduTvb2Zt7w5nv5ejKtGKh3jWUF8SIC&#10;QVxa3XCl4Pvw/pSCcB5ZY2uZFFzJwbq4v8sx03bkLxr2vhIhhF2GCmrvu0xKV9Zk0C1sRxy8k+0N&#10;+jD2ldQ9jiHctPI5ihJpsOHwocaOtjWV5/3FKPgYcdws47dhdz5tr7+H1efPLialHh+mzSsIT5P/&#10;P4YZP6BDEZiO9sLaiVZBKOLDdhVHCYjZj19mdQwqSZcpyCKXtx2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AKQIAAMAAHMIAAAOAAAAAAAAAAAAAAAAADoC&#10;AABkcnMvZTJvRG9jLnhtbFBLAQItAAoAAAAAAAAAIQAcqzuBdkMAAHZDAAAUAAAAAAAAAAAAAAAA&#10;AGYFAABkcnMvbWVkaWEvaW1hZ2UxLnBuZ1BLAQItABQABgAIAAAAIQAka45Q4AAAAAsBAAAPAAAA&#10;AAAAAAAAAAAAAA5JAABkcnMvZG93bnJldi54bWxQSwECLQAUAAYACAAAACEAqiYOvrwAAAAhAQAA&#10;GQAAAAAAAAAAAAAAAAAbSgAAZHJzL19yZWxzL2Uyb0RvYy54bWwucmVsc1BLBQYAAAAABgAGAHwB&#10;AAAO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5" o:spid="_x0000_s1047" type="#_x0000_t75" style="position:absolute;top:-54;width:75438;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9CxQAAAN4AAAAPAAAAZHJzL2Rvd25yZXYueG1sRE9Na8JA&#10;EL0L/odlCr2ZTQWDpFmlVISCQk1aCr0N2WkSmp2N2TWJ/74rCL3N431Otp1MKwbqXWNZwVMUgyAu&#10;rW64UvD5sV+sQTiPrLG1TAqu5GC7mc8yTLUdOaeh8JUIIexSVFB736VSurImgy6yHXHgfmxv0AfY&#10;V1L3OIZw08plHCfSYMOhocaOXmsqf4uLUYDucDoM/osvudwl7+ciOX43iVKPD9PLMwhPk/8X391v&#10;OsyPl6sV3N4JN8jNHwAAAP//AwBQSwECLQAUAAYACAAAACEA2+H2y+4AAACFAQAAEwAAAAAAAAAA&#10;AAAAAAAAAAAAW0NvbnRlbnRfVHlwZXNdLnhtbFBLAQItABQABgAIAAAAIQBa9CxbvwAAABUBAAAL&#10;AAAAAAAAAAAAAAAAAB8BAABfcmVscy8ucmVsc1BLAQItABQABgAIAAAAIQBUtN9CxQAAAN4AAAAP&#10;AAAAAAAAAAAAAAAAAAcCAABkcnMvZG93bnJldi54bWxQSwUGAAAAAAMAAwC3AAAA+QIAAAAA&#10;">
                  <v:imagedata r:id="rId21" o:title=""/>
                </v:shape>
                <v:rect id="Rectangle 1178" o:spid="_x0000_s1048" style="position:absolute;left:48892;top:4382;width:3158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16214E62" w14:textId="77777777" w:rsidR="00C70D76" w:rsidRDefault="00C70D76">
                        <w:pPr>
                          <w:spacing w:after="160" w:line="259" w:lineRule="auto"/>
                          <w:ind w:left="0" w:firstLine="0"/>
                        </w:pPr>
                      </w:p>
                    </w:txbxContent>
                  </v:textbox>
                </v:rect>
                <v:rect id="Rectangle 1179" o:spid="_x0000_s1049" style="position:absolute;left:52982;top:6611;width:2614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1B306514" w14:textId="77777777" w:rsidR="00C70D76" w:rsidRDefault="00C70D76">
                        <w:pPr>
                          <w:spacing w:after="160" w:line="259" w:lineRule="auto"/>
                          <w:ind w:left="0" w:firstLine="0"/>
                        </w:pPr>
                        <w:r>
                          <w:rPr>
                            <w:color w:val="FFFEFD"/>
                            <w:w w:val="98"/>
                          </w:rPr>
                          <w:t>Registered</w:t>
                        </w:r>
                        <w:r>
                          <w:rPr>
                            <w:color w:val="FFFEFD"/>
                            <w:spacing w:val="3"/>
                            <w:w w:val="98"/>
                          </w:rPr>
                          <w:t xml:space="preserve"> </w:t>
                        </w:r>
                        <w:r>
                          <w:rPr>
                            <w:color w:val="FFFEFD"/>
                            <w:w w:val="98"/>
                          </w:rPr>
                          <w:t>Charity</w:t>
                        </w:r>
                        <w:r>
                          <w:rPr>
                            <w:color w:val="FFFEFD"/>
                            <w:spacing w:val="3"/>
                            <w:w w:val="98"/>
                          </w:rPr>
                          <w:t xml:space="preserve"> </w:t>
                        </w:r>
                        <w:r>
                          <w:rPr>
                            <w:color w:val="FFFEFD"/>
                            <w:w w:val="98"/>
                          </w:rPr>
                          <w:t>Number</w:t>
                        </w:r>
                        <w:r>
                          <w:rPr>
                            <w:color w:val="FFFEFD"/>
                            <w:spacing w:val="3"/>
                            <w:w w:val="98"/>
                          </w:rPr>
                          <w:t xml:space="preserve"> </w:t>
                        </w:r>
                        <w:r>
                          <w:rPr>
                            <w:color w:val="FFFEFD"/>
                            <w:w w:val="98"/>
                          </w:rPr>
                          <w:t>519931</w:t>
                        </w:r>
                      </w:p>
                    </w:txbxContent>
                  </v:textbox>
                </v:rect>
                <w10:wrap type="topAndBottom" anchorx="page" anchory="page"/>
              </v:group>
            </w:pict>
          </mc:Fallback>
        </mc:AlternateContent>
      </w:r>
      <w:r w:rsidRPr="00916404">
        <w:rPr>
          <w:sz w:val="40"/>
          <w:szCs w:val="40"/>
        </w:rPr>
        <w:t xml:space="preserve">Any of the above details or conditions may change without notice. Please check any specific details with </w:t>
      </w:r>
      <w:r w:rsidR="00E71AA9">
        <w:rPr>
          <w:sz w:val="40"/>
          <w:szCs w:val="40"/>
        </w:rPr>
        <w:t>our current Chief Executive</w:t>
      </w:r>
      <w:r w:rsidR="00B669B3">
        <w:rPr>
          <w:sz w:val="40"/>
          <w:szCs w:val="40"/>
        </w:rPr>
        <w:t>, Iain Mitchell</w:t>
      </w:r>
      <w:r w:rsidR="00CB7BDD">
        <w:rPr>
          <w:sz w:val="40"/>
          <w:szCs w:val="40"/>
        </w:rPr>
        <w:t xml:space="preserve"> MCSP</w:t>
      </w:r>
      <w:r w:rsidRPr="00CE47EA">
        <w:rPr>
          <w:color w:val="FF0000"/>
          <w:sz w:val="40"/>
          <w:szCs w:val="40"/>
        </w:rPr>
        <w:t xml:space="preserve"> </w:t>
      </w:r>
      <w:r w:rsidRPr="00916404">
        <w:rPr>
          <w:sz w:val="40"/>
          <w:szCs w:val="40"/>
        </w:rPr>
        <w:t>if you are appointed to the post.</w:t>
      </w:r>
    </w:p>
    <w:sectPr w:rsidR="00953360" w:rsidRPr="00916404">
      <w:headerReference w:type="even" r:id="rId22"/>
      <w:headerReference w:type="default" r:id="rId23"/>
      <w:headerReference w:type="first" r:id="rId24"/>
      <w:pgSz w:w="11906" w:h="16838"/>
      <w:pgMar w:top="568" w:right="805" w:bottom="1158" w:left="6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A2918" w14:textId="77777777" w:rsidR="001F2AF6" w:rsidRDefault="001F2AF6">
      <w:pPr>
        <w:spacing w:after="0" w:line="240" w:lineRule="auto"/>
      </w:pPr>
      <w:r>
        <w:separator/>
      </w:r>
    </w:p>
  </w:endnote>
  <w:endnote w:type="continuationSeparator" w:id="0">
    <w:p w14:paraId="4CA5F891" w14:textId="77777777" w:rsidR="001F2AF6" w:rsidRDefault="001F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2DAB6" w14:textId="77777777" w:rsidR="001F2AF6" w:rsidRDefault="001F2AF6">
      <w:pPr>
        <w:spacing w:after="0" w:line="240" w:lineRule="auto"/>
      </w:pPr>
      <w:r>
        <w:separator/>
      </w:r>
    </w:p>
  </w:footnote>
  <w:footnote w:type="continuationSeparator" w:id="0">
    <w:p w14:paraId="4CCB6CD3" w14:textId="77777777" w:rsidR="001F2AF6" w:rsidRDefault="001F2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C372" w14:textId="77777777" w:rsidR="00C70D76" w:rsidRDefault="00C70D76">
    <w:pPr>
      <w:spacing w:after="0" w:line="259" w:lineRule="auto"/>
      <w:ind w:left="-680" w:right="11225" w:firstLine="0"/>
    </w:pPr>
    <w:r>
      <w:rPr>
        <w:noProof/>
        <w:color w:val="000000"/>
      </w:rPr>
      <mc:AlternateContent>
        <mc:Choice Requires="wpg">
          <w:drawing>
            <wp:anchor distT="0" distB="0" distL="114300" distR="114300" simplePos="0" relativeHeight="251658240" behindDoc="0" locked="0" layoutInCell="1" allowOverlap="1" wp14:anchorId="435ADA59" wp14:editId="0F776D6A">
              <wp:simplePos x="0" y="0"/>
              <wp:positionH relativeFrom="page">
                <wp:posOffset>5643325</wp:posOffset>
              </wp:positionH>
              <wp:positionV relativeFrom="page">
                <wp:posOffset>347791</wp:posOffset>
              </wp:positionV>
              <wp:extent cx="1623244" cy="474582"/>
              <wp:effectExtent l="0" t="0" r="0" b="0"/>
              <wp:wrapSquare wrapText="bothSides"/>
              <wp:docPr id="10295" name="Group 10295"/>
              <wp:cNvGraphicFramePr/>
              <a:graphic xmlns:a="http://schemas.openxmlformats.org/drawingml/2006/main">
                <a:graphicData uri="http://schemas.microsoft.com/office/word/2010/wordprocessingGroup">
                  <wpg:wgp>
                    <wpg:cNvGrpSpPr/>
                    <wpg:grpSpPr>
                      <a:xfrm>
                        <a:off x="0" y="0"/>
                        <a:ext cx="1623244" cy="474582"/>
                        <a:chOff x="0" y="0"/>
                        <a:chExt cx="1623244" cy="474582"/>
                      </a:xfrm>
                    </wpg:grpSpPr>
                    <wps:wsp>
                      <wps:cNvPr id="10296" name="Shape 10296"/>
                      <wps:cNvSpPr/>
                      <wps:spPr>
                        <a:xfrm>
                          <a:off x="1258817" y="0"/>
                          <a:ext cx="364427" cy="321530"/>
                        </a:xfrm>
                        <a:custGeom>
                          <a:avLst/>
                          <a:gdLst/>
                          <a:ahLst/>
                          <a:cxnLst/>
                          <a:rect l="0" t="0" r="0" b="0"/>
                          <a:pathLst>
                            <a:path w="364427" h="321530">
                              <a:moveTo>
                                <a:pt x="161994" y="2745"/>
                              </a:moveTo>
                              <a:cubicBezTo>
                                <a:pt x="205064" y="0"/>
                                <a:pt x="258135" y="13115"/>
                                <a:pt x="309118" y="69638"/>
                              </a:cubicBezTo>
                              <a:cubicBezTo>
                                <a:pt x="364427" y="132376"/>
                                <a:pt x="337134" y="211662"/>
                                <a:pt x="318122" y="245710"/>
                              </a:cubicBezTo>
                              <a:cubicBezTo>
                                <a:pt x="275882" y="321530"/>
                                <a:pt x="202895" y="272177"/>
                                <a:pt x="155728" y="226762"/>
                              </a:cubicBezTo>
                              <a:cubicBezTo>
                                <a:pt x="154343" y="224641"/>
                                <a:pt x="153657" y="222025"/>
                                <a:pt x="155511" y="219256"/>
                              </a:cubicBezTo>
                              <a:cubicBezTo>
                                <a:pt x="157238" y="216691"/>
                                <a:pt x="160109" y="216615"/>
                                <a:pt x="162217" y="216932"/>
                              </a:cubicBezTo>
                              <a:cubicBezTo>
                                <a:pt x="188367" y="231791"/>
                                <a:pt x="228651" y="247730"/>
                                <a:pt x="258064" y="232845"/>
                              </a:cubicBezTo>
                              <a:cubicBezTo>
                                <a:pt x="245402" y="203026"/>
                                <a:pt x="136576" y="70971"/>
                                <a:pt x="9220" y="121403"/>
                              </a:cubicBezTo>
                              <a:cubicBezTo>
                                <a:pt x="6388" y="121987"/>
                                <a:pt x="3620" y="121924"/>
                                <a:pt x="2070" y="120146"/>
                              </a:cubicBezTo>
                              <a:cubicBezTo>
                                <a:pt x="0" y="117745"/>
                                <a:pt x="2591" y="114469"/>
                                <a:pt x="4750" y="112373"/>
                              </a:cubicBezTo>
                              <a:cubicBezTo>
                                <a:pt x="55004" y="77486"/>
                                <a:pt x="127927" y="60037"/>
                                <a:pt x="208090" y="114862"/>
                              </a:cubicBezTo>
                              <a:cubicBezTo>
                                <a:pt x="205867" y="112792"/>
                                <a:pt x="212979" y="114012"/>
                                <a:pt x="210312" y="111827"/>
                              </a:cubicBezTo>
                              <a:cubicBezTo>
                                <a:pt x="181711" y="88256"/>
                                <a:pt x="117881" y="58170"/>
                                <a:pt x="41008" y="84662"/>
                              </a:cubicBezTo>
                              <a:cubicBezTo>
                                <a:pt x="40780" y="84662"/>
                                <a:pt x="40513" y="84700"/>
                                <a:pt x="40183" y="84827"/>
                              </a:cubicBezTo>
                              <a:cubicBezTo>
                                <a:pt x="39675" y="85055"/>
                                <a:pt x="39116" y="85309"/>
                                <a:pt x="38506" y="85551"/>
                              </a:cubicBezTo>
                              <a:cubicBezTo>
                                <a:pt x="37300" y="85983"/>
                                <a:pt x="36068" y="86414"/>
                                <a:pt x="34849" y="86859"/>
                              </a:cubicBezTo>
                              <a:cubicBezTo>
                                <a:pt x="31433" y="87888"/>
                                <a:pt x="27674" y="88307"/>
                                <a:pt x="25743" y="86122"/>
                              </a:cubicBezTo>
                              <a:cubicBezTo>
                                <a:pt x="23355" y="83392"/>
                                <a:pt x="27077" y="79480"/>
                                <a:pt x="29325" y="77524"/>
                              </a:cubicBezTo>
                              <a:cubicBezTo>
                                <a:pt x="86614" y="42091"/>
                                <a:pt x="173851" y="34675"/>
                                <a:pt x="236424" y="90605"/>
                              </a:cubicBezTo>
                              <a:lnTo>
                                <a:pt x="240144" y="87583"/>
                              </a:lnTo>
                              <a:cubicBezTo>
                                <a:pt x="207328" y="55160"/>
                                <a:pt x="134951" y="32223"/>
                                <a:pt x="67411" y="51223"/>
                              </a:cubicBezTo>
                              <a:cubicBezTo>
                                <a:pt x="67335" y="51235"/>
                                <a:pt x="67285" y="51223"/>
                                <a:pt x="67196" y="51273"/>
                              </a:cubicBezTo>
                              <a:cubicBezTo>
                                <a:pt x="67170" y="51273"/>
                                <a:pt x="67145" y="51312"/>
                                <a:pt x="67120" y="51312"/>
                              </a:cubicBezTo>
                              <a:cubicBezTo>
                                <a:pt x="65786" y="51680"/>
                                <a:pt x="64504" y="52010"/>
                                <a:pt x="63195" y="52404"/>
                              </a:cubicBezTo>
                              <a:cubicBezTo>
                                <a:pt x="61023" y="52772"/>
                                <a:pt x="58751" y="52696"/>
                                <a:pt x="57645" y="51439"/>
                              </a:cubicBezTo>
                              <a:cubicBezTo>
                                <a:pt x="55918" y="49445"/>
                                <a:pt x="59678" y="46917"/>
                                <a:pt x="60960" y="46168"/>
                              </a:cubicBezTo>
                              <a:cubicBezTo>
                                <a:pt x="122657" y="15320"/>
                                <a:pt x="198387" y="14380"/>
                                <a:pt x="262560" y="66945"/>
                              </a:cubicBezTo>
                              <a:lnTo>
                                <a:pt x="266294" y="64532"/>
                              </a:lnTo>
                              <a:cubicBezTo>
                                <a:pt x="245593" y="44581"/>
                                <a:pt x="180734" y="5807"/>
                                <a:pt x="99390" y="25010"/>
                              </a:cubicBezTo>
                              <a:cubicBezTo>
                                <a:pt x="97599" y="25035"/>
                                <a:pt x="95974" y="24718"/>
                                <a:pt x="95136" y="23765"/>
                              </a:cubicBezTo>
                              <a:cubicBezTo>
                                <a:pt x="93650" y="22051"/>
                                <a:pt x="96317" y="19904"/>
                                <a:pt x="97879" y="18863"/>
                              </a:cubicBezTo>
                              <a:cubicBezTo>
                                <a:pt x="113910" y="11748"/>
                                <a:pt x="136151" y="4392"/>
                                <a:pt x="161994" y="2745"/>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297" name="Shape 10297"/>
                      <wps:cNvSpPr/>
                      <wps:spPr>
                        <a:xfrm>
                          <a:off x="1227977" y="129770"/>
                          <a:ext cx="360642" cy="303528"/>
                        </a:xfrm>
                        <a:custGeom>
                          <a:avLst/>
                          <a:gdLst/>
                          <a:ahLst/>
                          <a:cxnLst/>
                          <a:rect l="0" t="0" r="0" b="0"/>
                          <a:pathLst>
                            <a:path w="360642" h="303528">
                              <a:moveTo>
                                <a:pt x="104856" y="261"/>
                              </a:moveTo>
                              <a:cubicBezTo>
                                <a:pt x="140349" y="695"/>
                                <a:pt x="179127" y="30859"/>
                                <a:pt x="207925" y="59370"/>
                              </a:cubicBezTo>
                              <a:cubicBezTo>
                                <a:pt x="209271" y="61466"/>
                                <a:pt x="209931" y="64082"/>
                                <a:pt x="208039" y="66787"/>
                              </a:cubicBezTo>
                              <a:cubicBezTo>
                                <a:pt x="206299" y="69302"/>
                                <a:pt x="203442" y="69352"/>
                                <a:pt x="201359" y="68997"/>
                              </a:cubicBezTo>
                              <a:cubicBezTo>
                                <a:pt x="175679" y="53922"/>
                                <a:pt x="136005" y="37615"/>
                                <a:pt x="106642" y="51953"/>
                              </a:cubicBezTo>
                              <a:cubicBezTo>
                                <a:pt x="118821" y="81633"/>
                                <a:pt x="224778" y="213840"/>
                                <a:pt x="351562" y="165656"/>
                              </a:cubicBezTo>
                              <a:cubicBezTo>
                                <a:pt x="354381" y="165123"/>
                                <a:pt x="357099" y="165212"/>
                                <a:pt x="358623" y="167015"/>
                              </a:cubicBezTo>
                              <a:cubicBezTo>
                                <a:pt x="360642" y="169390"/>
                                <a:pt x="358051" y="172603"/>
                                <a:pt x="355867" y="174673"/>
                              </a:cubicBezTo>
                              <a:cubicBezTo>
                                <a:pt x="305626" y="208532"/>
                                <a:pt x="233197" y="224788"/>
                                <a:pt x="154560" y="169428"/>
                              </a:cubicBezTo>
                              <a:cubicBezTo>
                                <a:pt x="156731" y="171537"/>
                                <a:pt x="149734" y="170241"/>
                                <a:pt x="152336" y="172426"/>
                              </a:cubicBezTo>
                              <a:cubicBezTo>
                                <a:pt x="180328" y="196162"/>
                                <a:pt x="243116" y="226794"/>
                                <a:pt x="319596" y="201623"/>
                              </a:cubicBezTo>
                              <a:cubicBezTo>
                                <a:pt x="319812" y="201610"/>
                                <a:pt x="320078" y="201597"/>
                                <a:pt x="320422" y="201432"/>
                              </a:cubicBezTo>
                              <a:cubicBezTo>
                                <a:pt x="320891" y="201216"/>
                                <a:pt x="321463" y="200988"/>
                                <a:pt x="322073" y="200759"/>
                              </a:cubicBezTo>
                              <a:cubicBezTo>
                                <a:pt x="323291" y="200340"/>
                                <a:pt x="324510" y="199946"/>
                                <a:pt x="325730" y="199502"/>
                              </a:cubicBezTo>
                              <a:cubicBezTo>
                                <a:pt x="329108" y="198562"/>
                                <a:pt x="332867" y="198168"/>
                                <a:pt x="334734" y="200378"/>
                              </a:cubicBezTo>
                              <a:cubicBezTo>
                                <a:pt x="337020" y="203121"/>
                                <a:pt x="333299" y="206931"/>
                                <a:pt x="331064" y="208824"/>
                              </a:cubicBezTo>
                              <a:cubicBezTo>
                                <a:pt x="273850" y="243139"/>
                                <a:pt x="187376" y="249311"/>
                                <a:pt x="126188" y="193076"/>
                              </a:cubicBezTo>
                              <a:lnTo>
                                <a:pt x="122479" y="196022"/>
                              </a:lnTo>
                              <a:cubicBezTo>
                                <a:pt x="154508" y="228534"/>
                                <a:pt x="225870" y="252258"/>
                                <a:pt x="292989" y="234363"/>
                              </a:cubicBezTo>
                              <a:cubicBezTo>
                                <a:pt x="293078" y="234351"/>
                                <a:pt x="293116" y="234351"/>
                                <a:pt x="293180" y="234313"/>
                              </a:cubicBezTo>
                              <a:cubicBezTo>
                                <a:pt x="293243" y="234313"/>
                                <a:pt x="293256" y="234287"/>
                                <a:pt x="293294" y="234275"/>
                              </a:cubicBezTo>
                              <a:cubicBezTo>
                                <a:pt x="294602" y="233919"/>
                                <a:pt x="295911" y="233640"/>
                                <a:pt x="297206" y="233259"/>
                              </a:cubicBezTo>
                              <a:cubicBezTo>
                                <a:pt x="299339" y="232928"/>
                                <a:pt x="301587" y="233005"/>
                                <a:pt x="302667" y="234287"/>
                              </a:cubicBezTo>
                              <a:cubicBezTo>
                                <a:pt x="304343" y="236268"/>
                                <a:pt x="300558" y="238732"/>
                                <a:pt x="299327" y="239443"/>
                              </a:cubicBezTo>
                              <a:cubicBezTo>
                                <a:pt x="237795" y="269161"/>
                                <a:pt x="162814" y="269073"/>
                                <a:pt x="99975" y="216139"/>
                              </a:cubicBezTo>
                              <a:lnTo>
                                <a:pt x="96254" y="218488"/>
                              </a:lnTo>
                              <a:cubicBezTo>
                                <a:pt x="116446" y="238529"/>
                                <a:pt x="180149" y="277785"/>
                                <a:pt x="260986" y="259890"/>
                              </a:cubicBezTo>
                              <a:cubicBezTo>
                                <a:pt x="262751" y="259878"/>
                                <a:pt x="264351" y="260208"/>
                                <a:pt x="265176" y="261173"/>
                              </a:cubicBezTo>
                              <a:cubicBezTo>
                                <a:pt x="266624" y="262900"/>
                                <a:pt x="263944" y="264996"/>
                                <a:pt x="262395" y="265974"/>
                              </a:cubicBezTo>
                              <a:cubicBezTo>
                                <a:pt x="219812" y="284211"/>
                                <a:pt x="133452" y="303528"/>
                                <a:pt x="53899" y="212862"/>
                              </a:cubicBezTo>
                              <a:cubicBezTo>
                                <a:pt x="0" y="149985"/>
                                <a:pt x="28105" y="71854"/>
                                <a:pt x="47384" y="38364"/>
                              </a:cubicBezTo>
                              <a:cubicBezTo>
                                <a:pt x="63448" y="10442"/>
                                <a:pt x="83560" y="0"/>
                                <a:pt x="104856" y="261"/>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22" name="Shape 10322"/>
                      <wps:cNvSpPr/>
                      <wps:spPr>
                        <a:xfrm>
                          <a:off x="0" y="33413"/>
                          <a:ext cx="140824" cy="244081"/>
                        </a:xfrm>
                        <a:custGeom>
                          <a:avLst/>
                          <a:gdLst/>
                          <a:ahLst/>
                          <a:cxnLst/>
                          <a:rect l="0" t="0" r="0" b="0"/>
                          <a:pathLst>
                            <a:path w="140824" h="244081">
                              <a:moveTo>
                                <a:pt x="140824" y="0"/>
                              </a:moveTo>
                              <a:lnTo>
                                <a:pt x="140824" y="6622"/>
                              </a:lnTo>
                              <a:lnTo>
                                <a:pt x="131788" y="9728"/>
                              </a:lnTo>
                              <a:cubicBezTo>
                                <a:pt x="116510" y="17208"/>
                                <a:pt x="102451" y="28232"/>
                                <a:pt x="89687" y="42812"/>
                              </a:cubicBezTo>
                              <a:cubicBezTo>
                                <a:pt x="82779" y="50470"/>
                                <a:pt x="75552" y="59766"/>
                                <a:pt x="68097" y="70713"/>
                              </a:cubicBezTo>
                              <a:cubicBezTo>
                                <a:pt x="60592" y="81648"/>
                                <a:pt x="53784" y="93319"/>
                                <a:pt x="47574" y="105715"/>
                              </a:cubicBezTo>
                              <a:cubicBezTo>
                                <a:pt x="41402" y="118110"/>
                                <a:pt x="36284" y="130594"/>
                                <a:pt x="32271" y="143180"/>
                              </a:cubicBezTo>
                              <a:cubicBezTo>
                                <a:pt x="28270" y="155765"/>
                                <a:pt x="26238" y="167513"/>
                                <a:pt x="26238" y="178435"/>
                              </a:cubicBezTo>
                              <a:cubicBezTo>
                                <a:pt x="26238" y="190106"/>
                                <a:pt x="27978" y="199860"/>
                                <a:pt x="31445" y="207708"/>
                              </a:cubicBezTo>
                              <a:cubicBezTo>
                                <a:pt x="34887" y="215557"/>
                                <a:pt x="39713" y="221742"/>
                                <a:pt x="45923" y="226314"/>
                              </a:cubicBezTo>
                              <a:cubicBezTo>
                                <a:pt x="52133" y="230873"/>
                                <a:pt x="59525" y="234137"/>
                                <a:pt x="68097" y="236156"/>
                              </a:cubicBezTo>
                              <a:cubicBezTo>
                                <a:pt x="76657" y="238163"/>
                                <a:pt x="86042" y="239154"/>
                                <a:pt x="96253" y="239154"/>
                              </a:cubicBezTo>
                              <a:cubicBezTo>
                                <a:pt x="107004" y="239154"/>
                                <a:pt x="117465" y="237744"/>
                                <a:pt x="127632" y="234921"/>
                              </a:cubicBezTo>
                              <a:lnTo>
                                <a:pt x="140824" y="229258"/>
                              </a:lnTo>
                              <a:lnTo>
                                <a:pt x="140824" y="238433"/>
                              </a:lnTo>
                              <a:lnTo>
                                <a:pt x="135498" y="240258"/>
                              </a:lnTo>
                              <a:cubicBezTo>
                                <a:pt x="124104" y="242808"/>
                                <a:pt x="112483" y="244081"/>
                                <a:pt x="100635" y="244081"/>
                              </a:cubicBezTo>
                              <a:cubicBezTo>
                                <a:pt x="86411" y="244081"/>
                                <a:pt x="73190" y="243002"/>
                                <a:pt x="60973" y="240792"/>
                              </a:cubicBezTo>
                              <a:cubicBezTo>
                                <a:pt x="48755" y="238620"/>
                                <a:pt x="38189" y="234772"/>
                                <a:pt x="29248" y="229311"/>
                              </a:cubicBezTo>
                              <a:cubicBezTo>
                                <a:pt x="20307" y="223850"/>
                                <a:pt x="13208" y="216573"/>
                                <a:pt x="7912" y="207454"/>
                              </a:cubicBezTo>
                              <a:cubicBezTo>
                                <a:pt x="2629" y="198336"/>
                                <a:pt x="0" y="186842"/>
                                <a:pt x="0" y="172987"/>
                              </a:cubicBezTo>
                              <a:cubicBezTo>
                                <a:pt x="0" y="161328"/>
                                <a:pt x="2070" y="149009"/>
                                <a:pt x="6299" y="136080"/>
                              </a:cubicBezTo>
                              <a:cubicBezTo>
                                <a:pt x="10465" y="123126"/>
                                <a:pt x="15849" y="110439"/>
                                <a:pt x="22403" y="98044"/>
                              </a:cubicBezTo>
                              <a:cubicBezTo>
                                <a:pt x="28981" y="85661"/>
                                <a:pt x="36449" y="74015"/>
                                <a:pt x="44856" y="63068"/>
                              </a:cubicBezTo>
                              <a:cubicBezTo>
                                <a:pt x="53225" y="52108"/>
                                <a:pt x="61442" y="43015"/>
                                <a:pt x="69469" y="35712"/>
                              </a:cubicBezTo>
                              <a:cubicBezTo>
                                <a:pt x="85141" y="21501"/>
                                <a:pt x="102819" y="11087"/>
                                <a:pt x="122491" y="4534"/>
                              </a:cubicBezTo>
                              <a:lnTo>
                                <a:pt x="140824"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23" name="Shape 10323"/>
                      <wps:cNvSpPr/>
                      <wps:spPr>
                        <a:xfrm>
                          <a:off x="140824" y="28067"/>
                          <a:ext cx="142323" cy="243780"/>
                        </a:xfrm>
                        <a:custGeom>
                          <a:avLst/>
                          <a:gdLst/>
                          <a:ahLst/>
                          <a:cxnLst/>
                          <a:rect l="0" t="0" r="0" b="0"/>
                          <a:pathLst>
                            <a:path w="142323" h="243780">
                              <a:moveTo>
                                <a:pt x="42399" y="0"/>
                              </a:moveTo>
                              <a:cubicBezTo>
                                <a:pt x="53715" y="0"/>
                                <a:pt x="65259" y="1143"/>
                                <a:pt x="77108" y="3302"/>
                              </a:cubicBezTo>
                              <a:cubicBezTo>
                                <a:pt x="88970" y="5499"/>
                                <a:pt x="99714" y="9246"/>
                                <a:pt x="109379" y="14541"/>
                              </a:cubicBezTo>
                              <a:cubicBezTo>
                                <a:pt x="119044" y="19812"/>
                                <a:pt x="126969" y="26911"/>
                                <a:pt x="133166" y="35865"/>
                              </a:cubicBezTo>
                              <a:cubicBezTo>
                                <a:pt x="139389" y="44780"/>
                                <a:pt x="142323" y="56185"/>
                                <a:pt x="141942" y="70028"/>
                              </a:cubicBezTo>
                              <a:cubicBezTo>
                                <a:pt x="141561" y="92659"/>
                                <a:pt x="136278" y="114706"/>
                                <a:pt x="126067" y="136220"/>
                              </a:cubicBezTo>
                              <a:cubicBezTo>
                                <a:pt x="115869" y="157734"/>
                                <a:pt x="102445" y="176860"/>
                                <a:pt x="85884" y="193637"/>
                              </a:cubicBezTo>
                              <a:cubicBezTo>
                                <a:pt x="69298" y="210426"/>
                                <a:pt x="50045" y="223914"/>
                                <a:pt x="28175" y="234125"/>
                              </a:cubicBezTo>
                              <a:lnTo>
                                <a:pt x="0" y="243780"/>
                              </a:lnTo>
                              <a:lnTo>
                                <a:pt x="0" y="234605"/>
                              </a:lnTo>
                              <a:lnTo>
                                <a:pt x="16415" y="227559"/>
                              </a:lnTo>
                              <a:cubicBezTo>
                                <a:pt x="35567" y="216268"/>
                                <a:pt x="52432" y="201930"/>
                                <a:pt x="66974" y="184620"/>
                              </a:cubicBezTo>
                              <a:cubicBezTo>
                                <a:pt x="81579" y="167297"/>
                                <a:pt x="93174" y="148158"/>
                                <a:pt x="101747" y="127203"/>
                              </a:cubicBezTo>
                              <a:cubicBezTo>
                                <a:pt x="110306" y="106223"/>
                                <a:pt x="114586" y="85890"/>
                                <a:pt x="114586" y="66205"/>
                              </a:cubicBezTo>
                              <a:cubicBezTo>
                                <a:pt x="114586" y="54915"/>
                                <a:pt x="112745" y="45339"/>
                                <a:pt x="109087" y="37503"/>
                              </a:cubicBezTo>
                              <a:cubicBezTo>
                                <a:pt x="105468" y="29667"/>
                                <a:pt x="100540" y="23292"/>
                                <a:pt x="94342" y="18351"/>
                              </a:cubicBezTo>
                              <a:cubicBezTo>
                                <a:pt x="88157" y="13437"/>
                                <a:pt x="80677" y="9779"/>
                                <a:pt x="71927" y="7417"/>
                              </a:cubicBezTo>
                              <a:cubicBezTo>
                                <a:pt x="63176" y="5055"/>
                                <a:pt x="53512" y="3873"/>
                                <a:pt x="42920" y="3873"/>
                              </a:cubicBezTo>
                              <a:cubicBezTo>
                                <a:pt x="33262" y="3873"/>
                                <a:pt x="24105" y="4797"/>
                                <a:pt x="15447" y="6660"/>
                              </a:cubicBezTo>
                              <a:lnTo>
                                <a:pt x="0" y="11969"/>
                              </a:lnTo>
                              <a:lnTo>
                                <a:pt x="0" y="5347"/>
                              </a:lnTo>
                              <a:lnTo>
                                <a:pt x="11619" y="2473"/>
                              </a:lnTo>
                              <a:cubicBezTo>
                                <a:pt x="21736" y="826"/>
                                <a:pt x="31992" y="0"/>
                                <a:pt x="42399"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2" name="Shape 10312"/>
                      <wps:cNvSpPr/>
                      <wps:spPr>
                        <a:xfrm>
                          <a:off x="268926" y="120002"/>
                          <a:ext cx="139306" cy="155778"/>
                        </a:xfrm>
                        <a:custGeom>
                          <a:avLst/>
                          <a:gdLst/>
                          <a:ahLst/>
                          <a:cxnLst/>
                          <a:rect l="0" t="0" r="0" b="0"/>
                          <a:pathLst>
                            <a:path w="139306" h="155778">
                              <a:moveTo>
                                <a:pt x="113119" y="394"/>
                              </a:moveTo>
                              <a:cubicBezTo>
                                <a:pt x="113525" y="0"/>
                                <a:pt x="114910" y="0"/>
                                <a:pt x="117285" y="394"/>
                              </a:cubicBezTo>
                              <a:cubicBezTo>
                                <a:pt x="124435" y="1181"/>
                                <a:pt x="129959" y="4572"/>
                                <a:pt x="133960" y="10503"/>
                              </a:cubicBezTo>
                              <a:cubicBezTo>
                                <a:pt x="137922" y="16459"/>
                                <a:pt x="139306" y="24003"/>
                                <a:pt x="138125" y="33122"/>
                              </a:cubicBezTo>
                              <a:cubicBezTo>
                                <a:pt x="137757" y="40678"/>
                                <a:pt x="134760" y="48895"/>
                                <a:pt x="129210" y="57849"/>
                              </a:cubicBezTo>
                              <a:cubicBezTo>
                                <a:pt x="123647" y="66764"/>
                                <a:pt x="116891" y="75692"/>
                                <a:pt x="108941" y="84607"/>
                              </a:cubicBezTo>
                              <a:cubicBezTo>
                                <a:pt x="101029" y="93548"/>
                                <a:pt x="92189" y="102286"/>
                                <a:pt x="82448" y="110808"/>
                              </a:cubicBezTo>
                              <a:cubicBezTo>
                                <a:pt x="72720" y="119355"/>
                                <a:pt x="63208" y="126898"/>
                                <a:pt x="53886" y="133452"/>
                              </a:cubicBezTo>
                              <a:cubicBezTo>
                                <a:pt x="44564" y="139992"/>
                                <a:pt x="35928" y="145364"/>
                                <a:pt x="27978" y="149504"/>
                              </a:cubicBezTo>
                              <a:cubicBezTo>
                                <a:pt x="20053" y="153670"/>
                                <a:pt x="13894" y="155778"/>
                                <a:pt x="9525" y="155778"/>
                              </a:cubicBezTo>
                              <a:lnTo>
                                <a:pt x="0" y="146241"/>
                              </a:lnTo>
                              <a:cubicBezTo>
                                <a:pt x="0" y="144666"/>
                                <a:pt x="800" y="144069"/>
                                <a:pt x="2388" y="144437"/>
                              </a:cubicBezTo>
                              <a:cubicBezTo>
                                <a:pt x="11519" y="143675"/>
                                <a:pt x="19076" y="140195"/>
                                <a:pt x="25006" y="134036"/>
                              </a:cubicBezTo>
                              <a:cubicBezTo>
                                <a:pt x="30950" y="127889"/>
                                <a:pt x="35522" y="115697"/>
                                <a:pt x="38697" y="97434"/>
                              </a:cubicBezTo>
                              <a:cubicBezTo>
                                <a:pt x="39484" y="93066"/>
                                <a:pt x="40272" y="88202"/>
                                <a:pt x="41059" y="82829"/>
                              </a:cubicBezTo>
                              <a:cubicBezTo>
                                <a:pt x="41885" y="77483"/>
                                <a:pt x="42685" y="72314"/>
                                <a:pt x="43472" y="67348"/>
                              </a:cubicBezTo>
                              <a:cubicBezTo>
                                <a:pt x="44260" y="62408"/>
                                <a:pt x="45161" y="57937"/>
                                <a:pt x="46139" y="53988"/>
                              </a:cubicBezTo>
                              <a:cubicBezTo>
                                <a:pt x="47155" y="49975"/>
                                <a:pt x="48044" y="47231"/>
                                <a:pt x="48819" y="45631"/>
                              </a:cubicBezTo>
                              <a:cubicBezTo>
                                <a:pt x="50419" y="40869"/>
                                <a:pt x="50927" y="37998"/>
                                <a:pt x="50343" y="36995"/>
                              </a:cubicBezTo>
                              <a:cubicBezTo>
                                <a:pt x="49721" y="36017"/>
                                <a:pt x="47828" y="35522"/>
                                <a:pt x="44653" y="35522"/>
                              </a:cubicBezTo>
                              <a:lnTo>
                                <a:pt x="27407" y="38481"/>
                              </a:lnTo>
                              <a:cubicBezTo>
                                <a:pt x="23825" y="36906"/>
                                <a:pt x="24016" y="35522"/>
                                <a:pt x="28004" y="34315"/>
                              </a:cubicBezTo>
                              <a:cubicBezTo>
                                <a:pt x="35928" y="33122"/>
                                <a:pt x="45263" y="31750"/>
                                <a:pt x="55969" y="30150"/>
                              </a:cubicBezTo>
                              <a:cubicBezTo>
                                <a:pt x="66675" y="28562"/>
                                <a:pt x="75209" y="26759"/>
                                <a:pt x="81559" y="24790"/>
                              </a:cubicBezTo>
                              <a:cubicBezTo>
                                <a:pt x="82741" y="25616"/>
                                <a:pt x="82957" y="26403"/>
                                <a:pt x="82182" y="27191"/>
                              </a:cubicBezTo>
                              <a:cubicBezTo>
                                <a:pt x="80569" y="28372"/>
                                <a:pt x="78804" y="29769"/>
                                <a:pt x="76810" y="31331"/>
                              </a:cubicBezTo>
                              <a:cubicBezTo>
                                <a:pt x="74828" y="32944"/>
                                <a:pt x="73254" y="35103"/>
                                <a:pt x="72034" y="37897"/>
                              </a:cubicBezTo>
                              <a:cubicBezTo>
                                <a:pt x="70066" y="42253"/>
                                <a:pt x="68377" y="47612"/>
                                <a:pt x="66980" y="53988"/>
                              </a:cubicBezTo>
                              <a:cubicBezTo>
                                <a:pt x="65596" y="60325"/>
                                <a:pt x="64313" y="66472"/>
                                <a:pt x="63106" y="72415"/>
                              </a:cubicBezTo>
                              <a:cubicBezTo>
                                <a:pt x="61913" y="78384"/>
                                <a:pt x="60808" y="83833"/>
                                <a:pt x="59842" y="88811"/>
                              </a:cubicBezTo>
                              <a:cubicBezTo>
                                <a:pt x="58852" y="93751"/>
                                <a:pt x="57963" y="97219"/>
                                <a:pt x="57163" y="99212"/>
                              </a:cubicBezTo>
                              <a:cubicBezTo>
                                <a:pt x="54775" y="105956"/>
                                <a:pt x="50813" y="112509"/>
                                <a:pt x="45263" y="118859"/>
                              </a:cubicBezTo>
                              <a:cubicBezTo>
                                <a:pt x="39700" y="125209"/>
                                <a:pt x="34125" y="130569"/>
                                <a:pt x="28613" y="134912"/>
                              </a:cubicBezTo>
                              <a:cubicBezTo>
                                <a:pt x="26988" y="137693"/>
                                <a:pt x="27203" y="138494"/>
                                <a:pt x="29185" y="137325"/>
                              </a:cubicBezTo>
                              <a:cubicBezTo>
                                <a:pt x="40678" y="133350"/>
                                <a:pt x="51702" y="128067"/>
                                <a:pt x="62205" y="121526"/>
                              </a:cubicBezTo>
                              <a:cubicBezTo>
                                <a:pt x="72720" y="115011"/>
                                <a:pt x="82182" y="107239"/>
                                <a:pt x="90513" y="98323"/>
                              </a:cubicBezTo>
                              <a:cubicBezTo>
                                <a:pt x="98832" y="89395"/>
                                <a:pt x="105677" y="79375"/>
                                <a:pt x="111023" y="68263"/>
                              </a:cubicBezTo>
                              <a:cubicBezTo>
                                <a:pt x="116370" y="57150"/>
                                <a:pt x="119672" y="45047"/>
                                <a:pt x="120853" y="31941"/>
                              </a:cubicBezTo>
                              <a:cubicBezTo>
                                <a:pt x="122060" y="16459"/>
                                <a:pt x="119672" y="6363"/>
                                <a:pt x="113741" y="1575"/>
                              </a:cubicBezTo>
                              <a:cubicBezTo>
                                <a:pt x="112928" y="1181"/>
                                <a:pt x="112713" y="787"/>
                                <a:pt x="113119"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3" name="Shape 10313"/>
                      <wps:cNvSpPr/>
                      <wps:spPr>
                        <a:xfrm>
                          <a:off x="411005" y="151653"/>
                          <a:ext cx="62490" cy="124894"/>
                        </a:xfrm>
                        <a:custGeom>
                          <a:avLst/>
                          <a:gdLst/>
                          <a:ahLst/>
                          <a:cxnLst/>
                          <a:rect l="0" t="0" r="0" b="0"/>
                          <a:pathLst>
                            <a:path w="62490" h="124894">
                              <a:moveTo>
                                <a:pt x="62490" y="0"/>
                              </a:moveTo>
                              <a:lnTo>
                                <a:pt x="62490" y="6123"/>
                              </a:lnTo>
                              <a:lnTo>
                                <a:pt x="56528" y="11775"/>
                              </a:lnTo>
                              <a:cubicBezTo>
                                <a:pt x="52565" y="16563"/>
                                <a:pt x="48806" y="21707"/>
                                <a:pt x="45225" y="27244"/>
                              </a:cubicBezTo>
                              <a:cubicBezTo>
                                <a:pt x="41669" y="32807"/>
                                <a:pt x="38684" y="38153"/>
                                <a:pt x="36297" y="43335"/>
                              </a:cubicBezTo>
                              <a:cubicBezTo>
                                <a:pt x="37071" y="43729"/>
                                <a:pt x="38456" y="44033"/>
                                <a:pt x="40424" y="44224"/>
                              </a:cubicBezTo>
                              <a:cubicBezTo>
                                <a:pt x="42444" y="44414"/>
                                <a:pt x="44043" y="44516"/>
                                <a:pt x="45225" y="44516"/>
                              </a:cubicBezTo>
                              <a:cubicBezTo>
                                <a:pt x="50978" y="44516"/>
                                <a:pt x="56378" y="43503"/>
                                <a:pt x="61436" y="41473"/>
                              </a:cubicBezTo>
                              <a:lnTo>
                                <a:pt x="62490" y="40791"/>
                              </a:lnTo>
                              <a:lnTo>
                                <a:pt x="62490" y="44863"/>
                              </a:lnTo>
                              <a:lnTo>
                                <a:pt x="33909" y="49266"/>
                              </a:lnTo>
                              <a:cubicBezTo>
                                <a:pt x="31941" y="52860"/>
                                <a:pt x="29744" y="58537"/>
                                <a:pt x="27368" y="66246"/>
                              </a:cubicBezTo>
                              <a:cubicBezTo>
                                <a:pt x="24993" y="73980"/>
                                <a:pt x="23800" y="81829"/>
                                <a:pt x="23800" y="89741"/>
                              </a:cubicBezTo>
                              <a:cubicBezTo>
                                <a:pt x="23800" y="106022"/>
                                <a:pt x="31140" y="114163"/>
                                <a:pt x="45796" y="114163"/>
                              </a:cubicBezTo>
                              <a:lnTo>
                                <a:pt x="62490" y="110287"/>
                              </a:lnTo>
                              <a:lnTo>
                                <a:pt x="62490" y="118095"/>
                              </a:lnTo>
                              <a:lnTo>
                                <a:pt x="27965" y="124894"/>
                              </a:lnTo>
                              <a:cubicBezTo>
                                <a:pt x="9296" y="124894"/>
                                <a:pt x="0" y="116563"/>
                                <a:pt x="0" y="99913"/>
                              </a:cubicBezTo>
                              <a:cubicBezTo>
                                <a:pt x="0" y="88776"/>
                                <a:pt x="2845" y="76774"/>
                                <a:pt x="8624" y="63871"/>
                              </a:cubicBezTo>
                              <a:cubicBezTo>
                                <a:pt x="14351" y="50968"/>
                                <a:pt x="21793" y="39080"/>
                                <a:pt x="30924" y="28171"/>
                              </a:cubicBezTo>
                              <a:cubicBezTo>
                                <a:pt x="40056" y="17236"/>
                                <a:pt x="50102" y="8131"/>
                                <a:pt x="60985" y="777"/>
                              </a:cubicBezTo>
                              <a:lnTo>
                                <a:pt x="62490"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4" name="Shape 10314"/>
                      <wps:cNvSpPr/>
                      <wps:spPr>
                        <a:xfrm>
                          <a:off x="473496" y="198760"/>
                          <a:ext cx="88703" cy="70988"/>
                        </a:xfrm>
                        <a:custGeom>
                          <a:avLst/>
                          <a:gdLst/>
                          <a:ahLst/>
                          <a:cxnLst/>
                          <a:rect l="0" t="0" r="0" b="0"/>
                          <a:pathLst>
                            <a:path w="88703" h="70988">
                              <a:moveTo>
                                <a:pt x="87217" y="394"/>
                              </a:moveTo>
                              <a:cubicBezTo>
                                <a:pt x="88195" y="775"/>
                                <a:pt x="88703" y="1600"/>
                                <a:pt x="88703" y="2781"/>
                              </a:cubicBezTo>
                              <a:cubicBezTo>
                                <a:pt x="81972" y="11113"/>
                                <a:pt x="73933" y="19736"/>
                                <a:pt x="64598" y="28664"/>
                              </a:cubicBezTo>
                              <a:cubicBezTo>
                                <a:pt x="55264" y="37617"/>
                                <a:pt x="45129" y="45733"/>
                                <a:pt x="34220" y="53086"/>
                              </a:cubicBezTo>
                              <a:cubicBezTo>
                                <a:pt x="23298" y="60427"/>
                                <a:pt x="11995" y="66383"/>
                                <a:pt x="298" y="70929"/>
                              </a:cubicBezTo>
                              <a:lnTo>
                                <a:pt x="0" y="70988"/>
                              </a:lnTo>
                              <a:lnTo>
                                <a:pt x="0" y="63180"/>
                              </a:lnTo>
                              <a:lnTo>
                                <a:pt x="11589" y="60490"/>
                              </a:lnTo>
                              <a:cubicBezTo>
                                <a:pt x="21330" y="56159"/>
                                <a:pt x="30753" y="50698"/>
                                <a:pt x="39859" y="44158"/>
                              </a:cubicBezTo>
                              <a:cubicBezTo>
                                <a:pt x="49016" y="37617"/>
                                <a:pt x="57448" y="30442"/>
                                <a:pt x="65183" y="22720"/>
                              </a:cubicBezTo>
                              <a:cubicBezTo>
                                <a:pt x="72942" y="14973"/>
                                <a:pt x="79356" y="7747"/>
                                <a:pt x="84550" y="978"/>
                              </a:cubicBezTo>
                              <a:cubicBezTo>
                                <a:pt x="85338" y="190"/>
                                <a:pt x="86214" y="0"/>
                                <a:pt x="87217"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5" name="Shape 10315"/>
                      <wps:cNvSpPr/>
                      <wps:spPr>
                        <a:xfrm>
                          <a:off x="473496" y="141407"/>
                          <a:ext cx="44634" cy="55109"/>
                        </a:xfrm>
                        <a:custGeom>
                          <a:avLst/>
                          <a:gdLst/>
                          <a:ahLst/>
                          <a:cxnLst/>
                          <a:rect l="0" t="0" r="0" b="0"/>
                          <a:pathLst>
                            <a:path w="44634" h="55109">
                              <a:moveTo>
                                <a:pt x="29775" y="0"/>
                              </a:moveTo>
                              <a:cubicBezTo>
                                <a:pt x="35312" y="0"/>
                                <a:pt x="39186" y="965"/>
                                <a:pt x="41370" y="2972"/>
                              </a:cubicBezTo>
                              <a:cubicBezTo>
                                <a:pt x="43555" y="4978"/>
                                <a:pt x="44634" y="7556"/>
                                <a:pt x="44634" y="10719"/>
                              </a:cubicBezTo>
                              <a:cubicBezTo>
                                <a:pt x="44634" y="15494"/>
                                <a:pt x="43123" y="20638"/>
                                <a:pt x="40177" y="26200"/>
                              </a:cubicBezTo>
                              <a:cubicBezTo>
                                <a:pt x="37205" y="31763"/>
                                <a:pt x="32747" y="37008"/>
                                <a:pt x="26778" y="41986"/>
                              </a:cubicBezTo>
                              <a:cubicBezTo>
                                <a:pt x="20822" y="46926"/>
                                <a:pt x="13303" y="51092"/>
                                <a:pt x="4147" y="54470"/>
                              </a:cubicBezTo>
                              <a:lnTo>
                                <a:pt x="0" y="55109"/>
                              </a:lnTo>
                              <a:lnTo>
                                <a:pt x="0" y="51038"/>
                              </a:lnTo>
                              <a:lnTo>
                                <a:pt x="13100" y="42570"/>
                              </a:lnTo>
                              <a:cubicBezTo>
                                <a:pt x="21838" y="34430"/>
                                <a:pt x="26194" y="24790"/>
                                <a:pt x="26194" y="13691"/>
                              </a:cubicBezTo>
                              <a:cubicBezTo>
                                <a:pt x="26194" y="8547"/>
                                <a:pt x="23616" y="5944"/>
                                <a:pt x="18447" y="5944"/>
                              </a:cubicBezTo>
                              <a:cubicBezTo>
                                <a:pt x="14484" y="5944"/>
                                <a:pt x="10420" y="7429"/>
                                <a:pt x="6255" y="10439"/>
                              </a:cubicBezTo>
                              <a:lnTo>
                                <a:pt x="0" y="16369"/>
                              </a:lnTo>
                              <a:lnTo>
                                <a:pt x="0" y="10246"/>
                              </a:lnTo>
                              <a:lnTo>
                                <a:pt x="14506" y="2754"/>
                              </a:lnTo>
                              <a:cubicBezTo>
                                <a:pt x="19717" y="918"/>
                                <a:pt x="24803" y="0"/>
                                <a:pt x="29775"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6" name="Shape 10316"/>
                      <wps:cNvSpPr/>
                      <wps:spPr>
                        <a:xfrm>
                          <a:off x="517529" y="141798"/>
                          <a:ext cx="148818" cy="132778"/>
                        </a:xfrm>
                        <a:custGeom>
                          <a:avLst/>
                          <a:gdLst/>
                          <a:ahLst/>
                          <a:cxnLst/>
                          <a:rect l="0" t="0" r="0" b="0"/>
                          <a:pathLst>
                            <a:path w="148818" h="132778">
                              <a:moveTo>
                                <a:pt x="70243" y="0"/>
                              </a:moveTo>
                              <a:cubicBezTo>
                                <a:pt x="71044" y="0"/>
                                <a:pt x="73050" y="1003"/>
                                <a:pt x="76212" y="2984"/>
                              </a:cubicBezTo>
                              <a:cubicBezTo>
                                <a:pt x="79387" y="4966"/>
                                <a:pt x="80975" y="7760"/>
                                <a:pt x="80975" y="11316"/>
                              </a:cubicBezTo>
                              <a:cubicBezTo>
                                <a:pt x="80975" y="12509"/>
                                <a:pt x="80276" y="14491"/>
                                <a:pt x="78905" y="17285"/>
                              </a:cubicBezTo>
                              <a:cubicBezTo>
                                <a:pt x="77495" y="20053"/>
                                <a:pt x="75921" y="22924"/>
                                <a:pt x="74117" y="25921"/>
                              </a:cubicBezTo>
                              <a:cubicBezTo>
                                <a:pt x="72326" y="28892"/>
                                <a:pt x="70663" y="31763"/>
                                <a:pt x="69062" y="34544"/>
                              </a:cubicBezTo>
                              <a:cubicBezTo>
                                <a:pt x="67488" y="37338"/>
                                <a:pt x="66294" y="39306"/>
                                <a:pt x="65481" y="40475"/>
                              </a:cubicBezTo>
                              <a:cubicBezTo>
                                <a:pt x="64287" y="42507"/>
                                <a:pt x="64084" y="43447"/>
                                <a:pt x="64884" y="43447"/>
                              </a:cubicBezTo>
                              <a:cubicBezTo>
                                <a:pt x="65697" y="43447"/>
                                <a:pt x="66675" y="42875"/>
                                <a:pt x="67869" y="41681"/>
                              </a:cubicBezTo>
                              <a:cubicBezTo>
                                <a:pt x="71856" y="37732"/>
                                <a:pt x="76695" y="33350"/>
                                <a:pt x="82461" y="28588"/>
                              </a:cubicBezTo>
                              <a:cubicBezTo>
                                <a:pt x="88227" y="23825"/>
                                <a:pt x="94272" y="19355"/>
                                <a:pt x="100622" y="15189"/>
                              </a:cubicBezTo>
                              <a:cubicBezTo>
                                <a:pt x="106959" y="11024"/>
                                <a:pt x="113195" y="7544"/>
                                <a:pt x="119380" y="4775"/>
                              </a:cubicBezTo>
                              <a:cubicBezTo>
                                <a:pt x="125539" y="1994"/>
                                <a:pt x="130962" y="610"/>
                                <a:pt x="135750" y="610"/>
                              </a:cubicBezTo>
                              <a:cubicBezTo>
                                <a:pt x="139331" y="610"/>
                                <a:pt x="142367" y="1499"/>
                                <a:pt x="144958" y="3289"/>
                              </a:cubicBezTo>
                              <a:cubicBezTo>
                                <a:pt x="147548" y="5080"/>
                                <a:pt x="148818" y="6947"/>
                                <a:pt x="148818" y="8941"/>
                              </a:cubicBezTo>
                              <a:cubicBezTo>
                                <a:pt x="146456" y="11722"/>
                                <a:pt x="143980" y="15100"/>
                                <a:pt x="141389" y="19050"/>
                              </a:cubicBezTo>
                              <a:cubicBezTo>
                                <a:pt x="138798" y="23050"/>
                                <a:pt x="137134" y="25997"/>
                                <a:pt x="136322" y="28003"/>
                              </a:cubicBezTo>
                              <a:cubicBezTo>
                                <a:pt x="135941" y="29185"/>
                                <a:pt x="135141" y="29769"/>
                                <a:pt x="133947" y="29769"/>
                              </a:cubicBezTo>
                              <a:cubicBezTo>
                                <a:pt x="133566" y="29769"/>
                                <a:pt x="132969" y="29185"/>
                                <a:pt x="132156" y="28003"/>
                              </a:cubicBezTo>
                              <a:cubicBezTo>
                                <a:pt x="131382" y="26822"/>
                                <a:pt x="130302" y="25502"/>
                                <a:pt x="128879" y="24130"/>
                              </a:cubicBezTo>
                              <a:cubicBezTo>
                                <a:pt x="127521" y="22746"/>
                                <a:pt x="125616" y="21450"/>
                                <a:pt x="123241" y="20244"/>
                              </a:cubicBezTo>
                              <a:cubicBezTo>
                                <a:pt x="120853" y="19050"/>
                                <a:pt x="117449" y="18466"/>
                                <a:pt x="113119" y="18466"/>
                              </a:cubicBezTo>
                              <a:cubicBezTo>
                                <a:pt x="107962" y="18466"/>
                                <a:pt x="102184" y="20244"/>
                                <a:pt x="95847" y="23825"/>
                              </a:cubicBezTo>
                              <a:cubicBezTo>
                                <a:pt x="89509" y="27394"/>
                                <a:pt x="83960" y="31382"/>
                                <a:pt x="79184" y="35725"/>
                              </a:cubicBezTo>
                              <a:cubicBezTo>
                                <a:pt x="71641" y="42088"/>
                                <a:pt x="64998" y="49022"/>
                                <a:pt x="59245" y="56591"/>
                              </a:cubicBezTo>
                              <a:cubicBezTo>
                                <a:pt x="53480" y="64110"/>
                                <a:pt x="48031" y="71958"/>
                                <a:pt x="42875" y="80073"/>
                              </a:cubicBezTo>
                              <a:cubicBezTo>
                                <a:pt x="37706" y="88227"/>
                                <a:pt x="32728" y="96545"/>
                                <a:pt x="27991" y="105092"/>
                              </a:cubicBezTo>
                              <a:cubicBezTo>
                                <a:pt x="23215" y="113627"/>
                                <a:pt x="18059" y="122237"/>
                                <a:pt x="12497" y="130988"/>
                              </a:cubicBezTo>
                              <a:cubicBezTo>
                                <a:pt x="12116" y="132169"/>
                                <a:pt x="10909" y="132778"/>
                                <a:pt x="8953" y="132778"/>
                              </a:cubicBezTo>
                              <a:cubicBezTo>
                                <a:pt x="8141" y="132778"/>
                                <a:pt x="6439" y="131572"/>
                                <a:pt x="3861" y="129197"/>
                              </a:cubicBezTo>
                              <a:cubicBezTo>
                                <a:pt x="1295" y="126822"/>
                                <a:pt x="0" y="125019"/>
                                <a:pt x="0" y="123838"/>
                              </a:cubicBezTo>
                              <a:cubicBezTo>
                                <a:pt x="0" y="121463"/>
                                <a:pt x="1384" y="117881"/>
                                <a:pt x="4191" y="113119"/>
                              </a:cubicBezTo>
                              <a:cubicBezTo>
                                <a:pt x="10528" y="102006"/>
                                <a:pt x="16967" y="90818"/>
                                <a:pt x="23507" y="79489"/>
                              </a:cubicBezTo>
                              <a:cubicBezTo>
                                <a:pt x="30061" y="68186"/>
                                <a:pt x="36220" y="57582"/>
                                <a:pt x="41986" y="47638"/>
                              </a:cubicBezTo>
                              <a:cubicBezTo>
                                <a:pt x="47727" y="37732"/>
                                <a:pt x="52794" y="29096"/>
                                <a:pt x="57150" y="21742"/>
                              </a:cubicBezTo>
                              <a:cubicBezTo>
                                <a:pt x="61506" y="14402"/>
                                <a:pt x="64503" y="8941"/>
                                <a:pt x="66091" y="5372"/>
                              </a:cubicBezTo>
                              <a:cubicBezTo>
                                <a:pt x="68072" y="1803"/>
                                <a:pt x="69481" y="0"/>
                                <a:pt x="70243"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7" name="Shape 10317"/>
                      <wps:cNvSpPr/>
                      <wps:spPr>
                        <a:xfrm>
                          <a:off x="366551" y="238790"/>
                          <a:ext cx="335655" cy="235792"/>
                        </a:xfrm>
                        <a:custGeom>
                          <a:avLst/>
                          <a:gdLst/>
                          <a:ahLst/>
                          <a:cxnLst/>
                          <a:rect l="0" t="0" r="0" b="0"/>
                          <a:pathLst>
                            <a:path w="335655" h="235792">
                              <a:moveTo>
                                <a:pt x="335655" y="0"/>
                              </a:moveTo>
                              <a:lnTo>
                                <a:pt x="335655" y="33306"/>
                              </a:lnTo>
                              <a:lnTo>
                                <a:pt x="319303" y="61713"/>
                              </a:lnTo>
                              <a:cubicBezTo>
                                <a:pt x="289776" y="112831"/>
                                <a:pt x="258775" y="148581"/>
                                <a:pt x="258775" y="148581"/>
                              </a:cubicBezTo>
                              <a:cubicBezTo>
                                <a:pt x="244602" y="166234"/>
                                <a:pt x="228969" y="181512"/>
                                <a:pt x="211747" y="194415"/>
                              </a:cubicBezTo>
                              <a:cubicBezTo>
                                <a:pt x="194564" y="207306"/>
                                <a:pt x="175832" y="217441"/>
                                <a:pt x="155626" y="224768"/>
                              </a:cubicBezTo>
                              <a:cubicBezTo>
                                <a:pt x="135408" y="232122"/>
                                <a:pt x="113195" y="235792"/>
                                <a:pt x="89014" y="235792"/>
                              </a:cubicBezTo>
                              <a:cubicBezTo>
                                <a:pt x="71234" y="235792"/>
                                <a:pt x="56579" y="233290"/>
                                <a:pt x="45072" y="228350"/>
                              </a:cubicBezTo>
                              <a:cubicBezTo>
                                <a:pt x="33515" y="223371"/>
                                <a:pt x="24461" y="216729"/>
                                <a:pt x="17843" y="208411"/>
                              </a:cubicBezTo>
                              <a:cubicBezTo>
                                <a:pt x="11240" y="200067"/>
                                <a:pt x="6617" y="190555"/>
                                <a:pt x="3950" y="179849"/>
                              </a:cubicBezTo>
                              <a:cubicBezTo>
                                <a:pt x="1308" y="169117"/>
                                <a:pt x="0" y="158005"/>
                                <a:pt x="0" y="146473"/>
                              </a:cubicBezTo>
                              <a:cubicBezTo>
                                <a:pt x="0" y="141710"/>
                                <a:pt x="381" y="136669"/>
                                <a:pt x="1118" y="131335"/>
                              </a:cubicBezTo>
                              <a:cubicBezTo>
                                <a:pt x="1893" y="125975"/>
                                <a:pt x="2845" y="121683"/>
                                <a:pt x="3950" y="118508"/>
                              </a:cubicBezTo>
                              <a:cubicBezTo>
                                <a:pt x="4331" y="116920"/>
                                <a:pt x="5106" y="116120"/>
                                <a:pt x="6223" y="116120"/>
                              </a:cubicBezTo>
                              <a:cubicBezTo>
                                <a:pt x="7353" y="116120"/>
                                <a:pt x="7950" y="117123"/>
                                <a:pt x="7950" y="119092"/>
                              </a:cubicBezTo>
                              <a:cubicBezTo>
                                <a:pt x="7176" y="121898"/>
                                <a:pt x="6414" y="125150"/>
                                <a:pt x="5652" y="128947"/>
                              </a:cubicBezTo>
                              <a:cubicBezTo>
                                <a:pt x="4915" y="132681"/>
                                <a:pt x="4521" y="136783"/>
                                <a:pt x="4521" y="141126"/>
                              </a:cubicBezTo>
                              <a:cubicBezTo>
                                <a:pt x="4521" y="155020"/>
                                <a:pt x="7353" y="167034"/>
                                <a:pt x="13030" y="177156"/>
                              </a:cubicBezTo>
                              <a:cubicBezTo>
                                <a:pt x="18707" y="187265"/>
                                <a:pt x="26543" y="195609"/>
                                <a:pt x="36551" y="202162"/>
                              </a:cubicBezTo>
                              <a:cubicBezTo>
                                <a:pt x="46558" y="208690"/>
                                <a:pt x="58369" y="213656"/>
                                <a:pt x="71996" y="217060"/>
                              </a:cubicBezTo>
                              <a:cubicBezTo>
                                <a:pt x="85623" y="220412"/>
                                <a:pt x="100165" y="222101"/>
                                <a:pt x="115659" y="222101"/>
                              </a:cubicBezTo>
                              <a:cubicBezTo>
                                <a:pt x="131902" y="222101"/>
                                <a:pt x="148260" y="219320"/>
                                <a:pt x="164694" y="213770"/>
                              </a:cubicBezTo>
                              <a:cubicBezTo>
                                <a:pt x="181140" y="208220"/>
                                <a:pt x="194374" y="198987"/>
                                <a:pt x="210630" y="186110"/>
                              </a:cubicBezTo>
                              <a:cubicBezTo>
                                <a:pt x="226213" y="173702"/>
                                <a:pt x="241567" y="157687"/>
                                <a:pt x="256642" y="138167"/>
                              </a:cubicBezTo>
                              <a:cubicBezTo>
                                <a:pt x="269088" y="121035"/>
                                <a:pt x="281483" y="96752"/>
                                <a:pt x="281483" y="96752"/>
                              </a:cubicBezTo>
                              <a:cubicBezTo>
                                <a:pt x="294462" y="76001"/>
                                <a:pt x="298438" y="68241"/>
                                <a:pt x="309156" y="48594"/>
                              </a:cubicBezTo>
                              <a:lnTo>
                                <a:pt x="335655"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8" name="Shape 10318"/>
                      <wps:cNvSpPr/>
                      <wps:spPr>
                        <a:xfrm>
                          <a:off x="631639" y="158519"/>
                          <a:ext cx="70567" cy="120242"/>
                        </a:xfrm>
                        <a:custGeom>
                          <a:avLst/>
                          <a:gdLst/>
                          <a:ahLst/>
                          <a:cxnLst/>
                          <a:rect l="0" t="0" r="0" b="0"/>
                          <a:pathLst>
                            <a:path w="70567" h="120242">
                              <a:moveTo>
                                <a:pt x="70567" y="0"/>
                              </a:moveTo>
                              <a:lnTo>
                                <a:pt x="70567" y="7755"/>
                              </a:lnTo>
                              <a:lnTo>
                                <a:pt x="54813" y="24979"/>
                              </a:lnTo>
                              <a:cubicBezTo>
                                <a:pt x="47663" y="35317"/>
                                <a:pt x="41681" y="45426"/>
                                <a:pt x="36944" y="55345"/>
                              </a:cubicBezTo>
                              <a:cubicBezTo>
                                <a:pt x="32144" y="65264"/>
                                <a:pt x="28689" y="74306"/>
                                <a:pt x="26517" y="82447"/>
                              </a:cubicBezTo>
                              <a:cubicBezTo>
                                <a:pt x="24321" y="90575"/>
                                <a:pt x="23241" y="96429"/>
                                <a:pt x="23241" y="99998"/>
                              </a:cubicBezTo>
                              <a:cubicBezTo>
                                <a:pt x="23241" y="104367"/>
                                <a:pt x="24422" y="106551"/>
                                <a:pt x="26784" y="106551"/>
                              </a:cubicBezTo>
                              <a:cubicBezTo>
                                <a:pt x="29197" y="106551"/>
                                <a:pt x="33960" y="103186"/>
                                <a:pt x="41084" y="96429"/>
                              </a:cubicBezTo>
                              <a:cubicBezTo>
                                <a:pt x="48273" y="89673"/>
                                <a:pt x="56299" y="80745"/>
                                <a:pt x="65215" y="69632"/>
                              </a:cubicBezTo>
                              <a:lnTo>
                                <a:pt x="70567" y="62378"/>
                              </a:lnTo>
                              <a:lnTo>
                                <a:pt x="70567" y="69288"/>
                              </a:lnTo>
                              <a:lnTo>
                                <a:pt x="68478" y="72020"/>
                              </a:lnTo>
                              <a:cubicBezTo>
                                <a:pt x="60935" y="81545"/>
                                <a:pt x="53911" y="89889"/>
                                <a:pt x="47371" y="97014"/>
                              </a:cubicBezTo>
                              <a:cubicBezTo>
                                <a:pt x="40805" y="104176"/>
                                <a:pt x="34531" y="109828"/>
                                <a:pt x="28613" y="113993"/>
                              </a:cubicBezTo>
                              <a:cubicBezTo>
                                <a:pt x="22631" y="118146"/>
                                <a:pt x="17297" y="120242"/>
                                <a:pt x="12535" y="120242"/>
                              </a:cubicBezTo>
                              <a:cubicBezTo>
                                <a:pt x="8941" y="120242"/>
                                <a:pt x="5969" y="119035"/>
                                <a:pt x="3581" y="116673"/>
                              </a:cubicBezTo>
                              <a:cubicBezTo>
                                <a:pt x="1219" y="114298"/>
                                <a:pt x="0" y="110514"/>
                                <a:pt x="0" y="105357"/>
                              </a:cubicBezTo>
                              <a:cubicBezTo>
                                <a:pt x="0" y="99414"/>
                                <a:pt x="2502" y="90956"/>
                                <a:pt x="7455" y="80046"/>
                              </a:cubicBezTo>
                              <a:cubicBezTo>
                                <a:pt x="12408" y="69150"/>
                                <a:pt x="18961" y="57720"/>
                                <a:pt x="27115" y="45820"/>
                              </a:cubicBezTo>
                              <a:cubicBezTo>
                                <a:pt x="35242" y="33920"/>
                                <a:pt x="44475" y="22592"/>
                                <a:pt x="54801" y="11885"/>
                              </a:cubicBezTo>
                              <a:lnTo>
                                <a:pt x="70567"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19" name="Shape 10319"/>
                      <wps:cNvSpPr/>
                      <wps:spPr>
                        <a:xfrm>
                          <a:off x="702206" y="97786"/>
                          <a:ext cx="85465" cy="174310"/>
                        </a:xfrm>
                        <a:custGeom>
                          <a:avLst/>
                          <a:gdLst/>
                          <a:ahLst/>
                          <a:cxnLst/>
                          <a:rect l="0" t="0" r="0" b="0"/>
                          <a:pathLst>
                            <a:path w="85465" h="174310">
                              <a:moveTo>
                                <a:pt x="78886" y="0"/>
                              </a:moveTo>
                              <a:cubicBezTo>
                                <a:pt x="80486" y="0"/>
                                <a:pt x="81985" y="1791"/>
                                <a:pt x="83357" y="5334"/>
                              </a:cubicBezTo>
                              <a:cubicBezTo>
                                <a:pt x="84728" y="8903"/>
                                <a:pt x="85465" y="12281"/>
                                <a:pt x="85465" y="15469"/>
                              </a:cubicBezTo>
                              <a:cubicBezTo>
                                <a:pt x="85465" y="19037"/>
                                <a:pt x="84449" y="22619"/>
                                <a:pt x="82493" y="26187"/>
                              </a:cubicBezTo>
                              <a:cubicBezTo>
                                <a:pt x="62617" y="63081"/>
                                <a:pt x="44748" y="95733"/>
                                <a:pt x="28899" y="124104"/>
                              </a:cubicBezTo>
                              <a:lnTo>
                                <a:pt x="0" y="174310"/>
                              </a:lnTo>
                              <a:lnTo>
                                <a:pt x="0" y="141004"/>
                              </a:lnTo>
                              <a:lnTo>
                                <a:pt x="2394" y="136614"/>
                              </a:lnTo>
                              <a:cubicBezTo>
                                <a:pt x="10903" y="120955"/>
                                <a:pt x="17177" y="109525"/>
                                <a:pt x="21127" y="102387"/>
                              </a:cubicBezTo>
                              <a:lnTo>
                                <a:pt x="0" y="130021"/>
                              </a:lnTo>
                              <a:lnTo>
                                <a:pt x="0" y="123111"/>
                              </a:lnTo>
                              <a:lnTo>
                                <a:pt x="22320" y="92862"/>
                              </a:lnTo>
                              <a:cubicBezTo>
                                <a:pt x="31871" y="78969"/>
                                <a:pt x="40202" y="64859"/>
                                <a:pt x="47327" y="50597"/>
                              </a:cubicBezTo>
                              <a:cubicBezTo>
                                <a:pt x="46133" y="50190"/>
                                <a:pt x="44558" y="49987"/>
                                <a:pt x="42577" y="49987"/>
                              </a:cubicBezTo>
                              <a:lnTo>
                                <a:pt x="38411" y="49987"/>
                              </a:lnTo>
                              <a:cubicBezTo>
                                <a:pt x="32861" y="49987"/>
                                <a:pt x="27591" y="50495"/>
                                <a:pt x="22638" y="51486"/>
                              </a:cubicBezTo>
                              <a:cubicBezTo>
                                <a:pt x="17685" y="52476"/>
                                <a:pt x="13405" y="54585"/>
                                <a:pt x="9836" y="57734"/>
                              </a:cubicBezTo>
                              <a:lnTo>
                                <a:pt x="0" y="68488"/>
                              </a:lnTo>
                              <a:lnTo>
                                <a:pt x="0" y="60733"/>
                              </a:lnTo>
                              <a:lnTo>
                                <a:pt x="15805" y="48819"/>
                              </a:lnTo>
                              <a:cubicBezTo>
                                <a:pt x="25292" y="44044"/>
                                <a:pt x="34830" y="41669"/>
                                <a:pt x="44355" y="41669"/>
                              </a:cubicBezTo>
                              <a:cubicBezTo>
                                <a:pt x="47136" y="41669"/>
                                <a:pt x="49308" y="41872"/>
                                <a:pt x="50883" y="42266"/>
                              </a:cubicBezTo>
                              <a:cubicBezTo>
                                <a:pt x="54083" y="36690"/>
                                <a:pt x="57360" y="31153"/>
                                <a:pt x="60725" y="25590"/>
                              </a:cubicBezTo>
                              <a:cubicBezTo>
                                <a:pt x="64103" y="20028"/>
                                <a:pt x="67583" y="14072"/>
                                <a:pt x="71152" y="7734"/>
                              </a:cubicBezTo>
                              <a:cubicBezTo>
                                <a:pt x="73908" y="2578"/>
                                <a:pt x="76498" y="0"/>
                                <a:pt x="78886"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20" name="Shape 10320"/>
                      <wps:cNvSpPr/>
                      <wps:spPr>
                        <a:xfrm>
                          <a:off x="838695" y="248780"/>
                          <a:ext cx="3569" cy="26956"/>
                        </a:xfrm>
                        <a:custGeom>
                          <a:avLst/>
                          <a:gdLst/>
                          <a:ahLst/>
                          <a:cxnLst/>
                          <a:rect l="0" t="0" r="0" b="0"/>
                          <a:pathLst>
                            <a:path w="3569" h="26956">
                              <a:moveTo>
                                <a:pt x="3569" y="0"/>
                              </a:moveTo>
                              <a:lnTo>
                                <a:pt x="3569" y="26956"/>
                              </a:lnTo>
                              <a:lnTo>
                                <a:pt x="0" y="15812"/>
                              </a:lnTo>
                              <a:lnTo>
                                <a:pt x="3569"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21" name="Shape 10321"/>
                      <wps:cNvSpPr/>
                      <wps:spPr>
                        <a:xfrm>
                          <a:off x="767245" y="160153"/>
                          <a:ext cx="75019" cy="115755"/>
                        </a:xfrm>
                        <a:custGeom>
                          <a:avLst/>
                          <a:gdLst/>
                          <a:ahLst/>
                          <a:cxnLst/>
                          <a:rect l="0" t="0" r="0" b="0"/>
                          <a:pathLst>
                            <a:path w="75019" h="115755">
                              <a:moveTo>
                                <a:pt x="75019" y="0"/>
                              </a:moveTo>
                              <a:lnTo>
                                <a:pt x="75019" y="12493"/>
                              </a:lnTo>
                              <a:lnTo>
                                <a:pt x="54788" y="33281"/>
                              </a:lnTo>
                              <a:cubicBezTo>
                                <a:pt x="45250" y="46197"/>
                                <a:pt x="37643" y="58986"/>
                                <a:pt x="31864" y="71699"/>
                              </a:cubicBezTo>
                              <a:cubicBezTo>
                                <a:pt x="26111" y="84412"/>
                                <a:pt x="23241" y="93708"/>
                                <a:pt x="23241" y="99664"/>
                              </a:cubicBezTo>
                              <a:cubicBezTo>
                                <a:pt x="23241" y="102839"/>
                                <a:pt x="24435" y="104439"/>
                                <a:pt x="26810" y="104439"/>
                              </a:cubicBezTo>
                              <a:cubicBezTo>
                                <a:pt x="29185" y="104439"/>
                                <a:pt x="32855" y="102839"/>
                                <a:pt x="37808" y="99664"/>
                              </a:cubicBezTo>
                              <a:cubicBezTo>
                                <a:pt x="42761" y="96489"/>
                                <a:pt x="48425" y="92235"/>
                                <a:pt x="54788" y="86850"/>
                              </a:cubicBezTo>
                              <a:cubicBezTo>
                                <a:pt x="61138" y="81503"/>
                                <a:pt x="67577" y="75268"/>
                                <a:pt x="74130" y="68117"/>
                              </a:cubicBezTo>
                              <a:lnTo>
                                <a:pt x="75019" y="66979"/>
                              </a:lnTo>
                              <a:lnTo>
                                <a:pt x="75019" y="72043"/>
                              </a:lnTo>
                              <a:lnTo>
                                <a:pt x="73825" y="73477"/>
                              </a:lnTo>
                              <a:cubicBezTo>
                                <a:pt x="67082" y="81033"/>
                                <a:pt x="60147" y="87879"/>
                                <a:pt x="52997" y="94013"/>
                              </a:cubicBezTo>
                              <a:cubicBezTo>
                                <a:pt x="45834" y="100160"/>
                                <a:pt x="38684" y="105328"/>
                                <a:pt x="31572" y="109494"/>
                              </a:cubicBezTo>
                              <a:cubicBezTo>
                                <a:pt x="24409" y="113660"/>
                                <a:pt x="18059" y="115755"/>
                                <a:pt x="12510" y="115755"/>
                              </a:cubicBezTo>
                              <a:cubicBezTo>
                                <a:pt x="4178" y="115755"/>
                                <a:pt x="0" y="111590"/>
                                <a:pt x="0" y="103233"/>
                              </a:cubicBezTo>
                              <a:cubicBezTo>
                                <a:pt x="0" y="94102"/>
                                <a:pt x="3569" y="82608"/>
                                <a:pt x="10744" y="68714"/>
                              </a:cubicBezTo>
                              <a:cubicBezTo>
                                <a:pt x="17882" y="54821"/>
                                <a:pt x="27508" y="41422"/>
                                <a:pt x="39599" y="28519"/>
                              </a:cubicBezTo>
                              <a:lnTo>
                                <a:pt x="75019"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298" name="Shape 10298"/>
                      <wps:cNvSpPr/>
                      <wps:spPr>
                        <a:xfrm>
                          <a:off x="842264" y="124677"/>
                          <a:ext cx="144082" cy="160757"/>
                        </a:xfrm>
                        <a:custGeom>
                          <a:avLst/>
                          <a:gdLst/>
                          <a:ahLst/>
                          <a:cxnLst/>
                          <a:rect l="0" t="0" r="0" b="0"/>
                          <a:pathLst>
                            <a:path w="144082" h="160757">
                              <a:moveTo>
                                <a:pt x="80950" y="0"/>
                              </a:moveTo>
                              <a:lnTo>
                                <a:pt x="82157" y="597"/>
                              </a:lnTo>
                              <a:cubicBezTo>
                                <a:pt x="80162" y="2591"/>
                                <a:pt x="78270" y="5067"/>
                                <a:pt x="76492" y="8039"/>
                              </a:cubicBezTo>
                              <a:cubicBezTo>
                                <a:pt x="74714" y="11011"/>
                                <a:pt x="72822" y="14110"/>
                                <a:pt x="70866" y="17259"/>
                              </a:cubicBezTo>
                              <a:cubicBezTo>
                                <a:pt x="72822" y="17259"/>
                                <a:pt x="75793" y="17475"/>
                                <a:pt x="79782" y="17856"/>
                              </a:cubicBezTo>
                              <a:cubicBezTo>
                                <a:pt x="83719" y="18250"/>
                                <a:pt x="86690" y="18656"/>
                                <a:pt x="88710" y="19063"/>
                              </a:cubicBezTo>
                              <a:cubicBezTo>
                                <a:pt x="90678" y="19850"/>
                                <a:pt x="91694" y="20841"/>
                                <a:pt x="91694" y="22047"/>
                              </a:cubicBezTo>
                              <a:cubicBezTo>
                                <a:pt x="91694" y="23228"/>
                                <a:pt x="91085" y="23825"/>
                                <a:pt x="89903" y="23825"/>
                              </a:cubicBezTo>
                              <a:cubicBezTo>
                                <a:pt x="87503" y="23025"/>
                                <a:pt x="83947" y="22428"/>
                                <a:pt x="79185" y="22047"/>
                              </a:cubicBezTo>
                              <a:cubicBezTo>
                                <a:pt x="74409" y="21653"/>
                                <a:pt x="70866" y="21463"/>
                                <a:pt x="68466" y="21463"/>
                              </a:cubicBezTo>
                              <a:cubicBezTo>
                                <a:pt x="50203" y="53594"/>
                                <a:pt x="36804" y="79070"/>
                                <a:pt x="28296" y="97930"/>
                              </a:cubicBezTo>
                              <a:cubicBezTo>
                                <a:pt x="19736" y="116802"/>
                                <a:pt x="15481" y="130785"/>
                                <a:pt x="15481" y="139916"/>
                              </a:cubicBezTo>
                              <a:cubicBezTo>
                                <a:pt x="15481" y="143472"/>
                                <a:pt x="16370" y="146456"/>
                                <a:pt x="18186" y="148831"/>
                              </a:cubicBezTo>
                              <a:cubicBezTo>
                                <a:pt x="19939" y="151232"/>
                                <a:pt x="23597" y="152400"/>
                                <a:pt x="29159" y="152400"/>
                              </a:cubicBezTo>
                              <a:cubicBezTo>
                                <a:pt x="35509" y="152400"/>
                                <a:pt x="43040" y="150114"/>
                                <a:pt x="51778" y="145555"/>
                              </a:cubicBezTo>
                              <a:cubicBezTo>
                                <a:pt x="60515" y="140995"/>
                                <a:pt x="69850" y="134658"/>
                                <a:pt x="79782" y="126505"/>
                              </a:cubicBezTo>
                              <a:cubicBezTo>
                                <a:pt x="89700" y="118377"/>
                                <a:pt x="99924" y="108953"/>
                                <a:pt x="110452" y="98235"/>
                              </a:cubicBezTo>
                              <a:cubicBezTo>
                                <a:pt x="120955" y="87516"/>
                                <a:pt x="130962" y="76213"/>
                                <a:pt x="140500" y="64300"/>
                              </a:cubicBezTo>
                              <a:cubicBezTo>
                                <a:pt x="141287" y="63119"/>
                                <a:pt x="142088" y="62814"/>
                                <a:pt x="142888" y="63398"/>
                              </a:cubicBezTo>
                              <a:cubicBezTo>
                                <a:pt x="143675" y="63995"/>
                                <a:pt x="144082" y="64910"/>
                                <a:pt x="144082" y="66103"/>
                              </a:cubicBezTo>
                              <a:cubicBezTo>
                                <a:pt x="134925" y="77178"/>
                                <a:pt x="124942" y="88417"/>
                                <a:pt x="114021" y="99733"/>
                              </a:cubicBezTo>
                              <a:cubicBezTo>
                                <a:pt x="103099" y="111049"/>
                                <a:pt x="92088" y="121260"/>
                                <a:pt x="80950" y="130378"/>
                              </a:cubicBezTo>
                              <a:cubicBezTo>
                                <a:pt x="69850" y="139522"/>
                                <a:pt x="58852" y="146863"/>
                                <a:pt x="47930" y="152400"/>
                              </a:cubicBezTo>
                              <a:cubicBezTo>
                                <a:pt x="36983" y="157950"/>
                                <a:pt x="26987" y="160757"/>
                                <a:pt x="17831" y="160757"/>
                              </a:cubicBezTo>
                              <a:cubicBezTo>
                                <a:pt x="9944" y="160757"/>
                                <a:pt x="4369" y="158763"/>
                                <a:pt x="1194" y="154788"/>
                              </a:cubicBezTo>
                              <a:lnTo>
                                <a:pt x="0" y="151060"/>
                              </a:lnTo>
                              <a:lnTo>
                                <a:pt x="0" y="124104"/>
                              </a:lnTo>
                              <a:lnTo>
                                <a:pt x="1473" y="117577"/>
                              </a:lnTo>
                              <a:cubicBezTo>
                                <a:pt x="4864" y="108255"/>
                                <a:pt x="9919" y="98235"/>
                                <a:pt x="16650" y="87516"/>
                              </a:cubicBezTo>
                              <a:lnTo>
                                <a:pt x="0" y="107519"/>
                              </a:lnTo>
                              <a:lnTo>
                                <a:pt x="0" y="102456"/>
                              </a:lnTo>
                              <a:lnTo>
                                <a:pt x="17234" y="80391"/>
                              </a:lnTo>
                              <a:cubicBezTo>
                                <a:pt x="23597" y="70853"/>
                                <a:pt x="29782" y="60719"/>
                                <a:pt x="35700" y="50025"/>
                              </a:cubicBezTo>
                              <a:cubicBezTo>
                                <a:pt x="41656" y="39306"/>
                                <a:pt x="47015" y="29769"/>
                                <a:pt x="51778" y="21463"/>
                              </a:cubicBezTo>
                              <a:lnTo>
                                <a:pt x="51181" y="20841"/>
                              </a:lnTo>
                              <a:cubicBezTo>
                                <a:pt x="37719" y="20841"/>
                                <a:pt x="24803" y="25616"/>
                                <a:pt x="12484" y="35141"/>
                              </a:cubicBezTo>
                              <a:lnTo>
                                <a:pt x="0" y="47969"/>
                              </a:lnTo>
                              <a:lnTo>
                                <a:pt x="0" y="35476"/>
                              </a:lnTo>
                              <a:lnTo>
                                <a:pt x="5969" y="30670"/>
                              </a:lnTo>
                              <a:cubicBezTo>
                                <a:pt x="21450" y="21336"/>
                                <a:pt x="37503" y="16675"/>
                                <a:pt x="54153" y="16675"/>
                              </a:cubicBezTo>
                              <a:cubicBezTo>
                                <a:pt x="56172" y="12700"/>
                                <a:pt x="57925" y="9944"/>
                                <a:pt x="59525" y="8357"/>
                              </a:cubicBezTo>
                              <a:cubicBezTo>
                                <a:pt x="61112" y="6756"/>
                                <a:pt x="62700" y="5563"/>
                                <a:pt x="64287" y="4750"/>
                              </a:cubicBezTo>
                              <a:lnTo>
                                <a:pt x="80950"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299" name="Shape 10299"/>
                      <wps:cNvSpPr/>
                      <wps:spPr>
                        <a:xfrm>
                          <a:off x="953222" y="50881"/>
                          <a:ext cx="141694" cy="224447"/>
                        </a:xfrm>
                        <a:custGeom>
                          <a:avLst/>
                          <a:gdLst/>
                          <a:ahLst/>
                          <a:cxnLst/>
                          <a:rect l="0" t="0" r="0" b="0"/>
                          <a:pathLst>
                            <a:path w="141694" h="224447">
                              <a:moveTo>
                                <a:pt x="136931" y="0"/>
                              </a:moveTo>
                              <a:cubicBezTo>
                                <a:pt x="137719" y="0"/>
                                <a:pt x="138328" y="483"/>
                                <a:pt x="138735" y="1473"/>
                              </a:cubicBezTo>
                              <a:cubicBezTo>
                                <a:pt x="139116" y="2476"/>
                                <a:pt x="138557" y="3378"/>
                                <a:pt x="136931" y="4166"/>
                              </a:cubicBezTo>
                              <a:cubicBezTo>
                                <a:pt x="133756" y="4953"/>
                                <a:pt x="130200" y="6452"/>
                                <a:pt x="126212" y="8636"/>
                              </a:cubicBezTo>
                              <a:cubicBezTo>
                                <a:pt x="122262" y="10808"/>
                                <a:pt x="119266" y="13487"/>
                                <a:pt x="117297" y="16675"/>
                              </a:cubicBezTo>
                              <a:cubicBezTo>
                                <a:pt x="108140" y="29362"/>
                                <a:pt x="99326" y="42672"/>
                                <a:pt x="90792" y="56553"/>
                              </a:cubicBezTo>
                              <a:cubicBezTo>
                                <a:pt x="82283" y="70447"/>
                                <a:pt x="74054" y="84341"/>
                                <a:pt x="66078" y="98235"/>
                              </a:cubicBezTo>
                              <a:lnTo>
                                <a:pt x="139903" y="98235"/>
                              </a:lnTo>
                              <a:cubicBezTo>
                                <a:pt x="141109" y="99035"/>
                                <a:pt x="141694" y="99822"/>
                                <a:pt x="141694" y="100597"/>
                              </a:cubicBezTo>
                              <a:cubicBezTo>
                                <a:pt x="141694" y="101410"/>
                                <a:pt x="141300" y="101981"/>
                                <a:pt x="140512" y="102387"/>
                              </a:cubicBezTo>
                              <a:cubicBezTo>
                                <a:pt x="137337" y="102387"/>
                                <a:pt x="132562" y="102502"/>
                                <a:pt x="126212" y="102692"/>
                              </a:cubicBezTo>
                              <a:cubicBezTo>
                                <a:pt x="119888" y="102908"/>
                                <a:pt x="112916" y="103200"/>
                                <a:pt x="105346" y="103594"/>
                              </a:cubicBezTo>
                              <a:cubicBezTo>
                                <a:pt x="97828" y="103988"/>
                                <a:pt x="90094" y="104381"/>
                                <a:pt x="82156" y="104788"/>
                              </a:cubicBezTo>
                              <a:cubicBezTo>
                                <a:pt x="74206" y="105169"/>
                                <a:pt x="67284" y="105562"/>
                                <a:pt x="61340" y="105956"/>
                              </a:cubicBezTo>
                              <a:cubicBezTo>
                                <a:pt x="50241" y="125819"/>
                                <a:pt x="41656" y="142672"/>
                                <a:pt x="35725" y="156566"/>
                              </a:cubicBezTo>
                              <a:cubicBezTo>
                                <a:pt x="29781" y="170459"/>
                                <a:pt x="26797" y="182575"/>
                                <a:pt x="26797" y="192888"/>
                              </a:cubicBezTo>
                              <a:cubicBezTo>
                                <a:pt x="26797" y="207188"/>
                                <a:pt x="33338" y="214313"/>
                                <a:pt x="46444" y="214313"/>
                              </a:cubicBezTo>
                              <a:cubicBezTo>
                                <a:pt x="52794" y="214313"/>
                                <a:pt x="60045" y="212623"/>
                                <a:pt x="68173" y="209271"/>
                              </a:cubicBezTo>
                              <a:cubicBezTo>
                                <a:pt x="76302" y="205892"/>
                                <a:pt x="84937" y="201422"/>
                                <a:pt x="94069" y="195859"/>
                              </a:cubicBezTo>
                              <a:cubicBezTo>
                                <a:pt x="95262" y="194666"/>
                                <a:pt x="96444" y="194793"/>
                                <a:pt x="97637" y="196164"/>
                              </a:cubicBezTo>
                              <a:cubicBezTo>
                                <a:pt x="98831" y="197549"/>
                                <a:pt x="98425" y="198641"/>
                                <a:pt x="96444" y="199428"/>
                              </a:cubicBezTo>
                              <a:cubicBezTo>
                                <a:pt x="82956" y="208166"/>
                                <a:pt x="70447" y="214503"/>
                                <a:pt x="58953" y="218491"/>
                              </a:cubicBezTo>
                              <a:cubicBezTo>
                                <a:pt x="47447" y="222453"/>
                                <a:pt x="35725" y="224447"/>
                                <a:pt x="23825" y="224447"/>
                              </a:cubicBezTo>
                              <a:cubicBezTo>
                                <a:pt x="17475" y="224447"/>
                                <a:pt x="11900" y="222567"/>
                                <a:pt x="7150" y="218783"/>
                              </a:cubicBezTo>
                              <a:cubicBezTo>
                                <a:pt x="2387" y="215011"/>
                                <a:pt x="0" y="208572"/>
                                <a:pt x="0" y="199428"/>
                              </a:cubicBezTo>
                              <a:cubicBezTo>
                                <a:pt x="0" y="191491"/>
                                <a:pt x="3581" y="179794"/>
                                <a:pt x="10719" y="164313"/>
                              </a:cubicBezTo>
                              <a:cubicBezTo>
                                <a:pt x="17869" y="148844"/>
                                <a:pt x="28384" y="129807"/>
                                <a:pt x="42266" y="107163"/>
                              </a:cubicBezTo>
                              <a:cubicBezTo>
                                <a:pt x="37528" y="107569"/>
                                <a:pt x="31635" y="108052"/>
                                <a:pt x="24688" y="108649"/>
                              </a:cubicBezTo>
                              <a:cubicBezTo>
                                <a:pt x="17780" y="109258"/>
                                <a:pt x="13703" y="109525"/>
                                <a:pt x="12522" y="109525"/>
                              </a:cubicBezTo>
                              <a:cubicBezTo>
                                <a:pt x="10540" y="109525"/>
                                <a:pt x="9537" y="108737"/>
                                <a:pt x="9537" y="107163"/>
                              </a:cubicBezTo>
                              <a:cubicBezTo>
                                <a:pt x="11125" y="104381"/>
                                <a:pt x="13703" y="101587"/>
                                <a:pt x="17246" y="98831"/>
                              </a:cubicBezTo>
                              <a:lnTo>
                                <a:pt x="47650" y="98235"/>
                              </a:lnTo>
                              <a:cubicBezTo>
                                <a:pt x="51206" y="92265"/>
                                <a:pt x="55169" y="85636"/>
                                <a:pt x="59537" y="78283"/>
                              </a:cubicBezTo>
                              <a:cubicBezTo>
                                <a:pt x="63881" y="70942"/>
                                <a:pt x="68300" y="63602"/>
                                <a:pt x="72644" y="56274"/>
                              </a:cubicBezTo>
                              <a:cubicBezTo>
                                <a:pt x="76974" y="48933"/>
                                <a:pt x="81470" y="41770"/>
                                <a:pt x="86017" y="34836"/>
                              </a:cubicBezTo>
                              <a:cubicBezTo>
                                <a:pt x="90576" y="27876"/>
                                <a:pt x="94653" y="21450"/>
                                <a:pt x="98260" y="15494"/>
                              </a:cubicBezTo>
                              <a:cubicBezTo>
                                <a:pt x="102591" y="13487"/>
                                <a:pt x="108648" y="10922"/>
                                <a:pt x="116383" y="7747"/>
                              </a:cubicBezTo>
                              <a:cubicBezTo>
                                <a:pt x="124142" y="4585"/>
                                <a:pt x="130987" y="1994"/>
                                <a:pt x="136931"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00" name="Shape 10300"/>
                      <wps:cNvSpPr/>
                      <wps:spPr>
                        <a:xfrm>
                          <a:off x="1068238" y="151662"/>
                          <a:ext cx="62522" cy="124886"/>
                        </a:xfrm>
                        <a:custGeom>
                          <a:avLst/>
                          <a:gdLst/>
                          <a:ahLst/>
                          <a:cxnLst/>
                          <a:rect l="0" t="0" r="0" b="0"/>
                          <a:pathLst>
                            <a:path w="62522" h="124886">
                              <a:moveTo>
                                <a:pt x="62522" y="0"/>
                              </a:moveTo>
                              <a:lnTo>
                                <a:pt x="62522" y="6133"/>
                              </a:lnTo>
                              <a:lnTo>
                                <a:pt x="56591" y="11767"/>
                              </a:lnTo>
                              <a:cubicBezTo>
                                <a:pt x="52616" y="16555"/>
                                <a:pt x="48831" y="21698"/>
                                <a:pt x="45262" y="27235"/>
                              </a:cubicBezTo>
                              <a:cubicBezTo>
                                <a:pt x="41681" y="32798"/>
                                <a:pt x="38697" y="38145"/>
                                <a:pt x="36334" y="43326"/>
                              </a:cubicBezTo>
                              <a:cubicBezTo>
                                <a:pt x="37122" y="43720"/>
                                <a:pt x="38494" y="44025"/>
                                <a:pt x="40500" y="44215"/>
                              </a:cubicBezTo>
                              <a:cubicBezTo>
                                <a:pt x="42481" y="44406"/>
                                <a:pt x="44056" y="44507"/>
                                <a:pt x="45262" y="44507"/>
                              </a:cubicBezTo>
                              <a:cubicBezTo>
                                <a:pt x="51002" y="44507"/>
                                <a:pt x="56404" y="43494"/>
                                <a:pt x="61463" y="41464"/>
                              </a:cubicBezTo>
                              <a:lnTo>
                                <a:pt x="62522" y="40780"/>
                              </a:lnTo>
                              <a:lnTo>
                                <a:pt x="62522" y="44855"/>
                              </a:lnTo>
                              <a:lnTo>
                                <a:pt x="33960" y="49257"/>
                              </a:lnTo>
                              <a:cubicBezTo>
                                <a:pt x="31979" y="52851"/>
                                <a:pt x="29781" y="58528"/>
                                <a:pt x="27406" y="66237"/>
                              </a:cubicBezTo>
                              <a:cubicBezTo>
                                <a:pt x="25019" y="73971"/>
                                <a:pt x="23813" y="81820"/>
                                <a:pt x="23813" y="89732"/>
                              </a:cubicBezTo>
                              <a:cubicBezTo>
                                <a:pt x="23813" y="106013"/>
                                <a:pt x="31153" y="114154"/>
                                <a:pt x="45847" y="114154"/>
                              </a:cubicBezTo>
                              <a:lnTo>
                                <a:pt x="62522" y="110285"/>
                              </a:lnTo>
                              <a:lnTo>
                                <a:pt x="62522" y="118085"/>
                              </a:lnTo>
                              <a:lnTo>
                                <a:pt x="27965" y="124886"/>
                              </a:lnTo>
                              <a:cubicBezTo>
                                <a:pt x="9334" y="124886"/>
                                <a:pt x="0" y="116554"/>
                                <a:pt x="0" y="99905"/>
                              </a:cubicBezTo>
                              <a:cubicBezTo>
                                <a:pt x="0" y="88767"/>
                                <a:pt x="2895" y="76765"/>
                                <a:pt x="8648" y="63862"/>
                              </a:cubicBezTo>
                              <a:cubicBezTo>
                                <a:pt x="14376" y="50959"/>
                                <a:pt x="21831" y="39072"/>
                                <a:pt x="30975" y="28162"/>
                              </a:cubicBezTo>
                              <a:cubicBezTo>
                                <a:pt x="40094" y="17228"/>
                                <a:pt x="50126" y="8122"/>
                                <a:pt x="61036" y="768"/>
                              </a:cubicBezTo>
                              <a:lnTo>
                                <a:pt x="62522"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01" name="Shape 10301"/>
                      <wps:cNvSpPr/>
                      <wps:spPr>
                        <a:xfrm>
                          <a:off x="1130760" y="198760"/>
                          <a:ext cx="88697" cy="70987"/>
                        </a:xfrm>
                        <a:custGeom>
                          <a:avLst/>
                          <a:gdLst/>
                          <a:ahLst/>
                          <a:cxnLst/>
                          <a:rect l="0" t="0" r="0" b="0"/>
                          <a:pathLst>
                            <a:path w="88697" h="70987">
                              <a:moveTo>
                                <a:pt x="87211" y="394"/>
                              </a:moveTo>
                              <a:cubicBezTo>
                                <a:pt x="88202" y="775"/>
                                <a:pt x="88697" y="1600"/>
                                <a:pt x="88697" y="2781"/>
                              </a:cubicBezTo>
                              <a:cubicBezTo>
                                <a:pt x="81953" y="11113"/>
                                <a:pt x="73940" y="19736"/>
                                <a:pt x="64592" y="28664"/>
                              </a:cubicBezTo>
                              <a:cubicBezTo>
                                <a:pt x="55283" y="37617"/>
                                <a:pt x="45136" y="45733"/>
                                <a:pt x="34252" y="53086"/>
                              </a:cubicBezTo>
                              <a:cubicBezTo>
                                <a:pt x="23279" y="60427"/>
                                <a:pt x="12002" y="66383"/>
                                <a:pt x="292" y="70929"/>
                              </a:cubicBezTo>
                              <a:lnTo>
                                <a:pt x="0" y="70987"/>
                              </a:lnTo>
                              <a:lnTo>
                                <a:pt x="0" y="63187"/>
                              </a:lnTo>
                              <a:lnTo>
                                <a:pt x="11621" y="60490"/>
                              </a:lnTo>
                              <a:cubicBezTo>
                                <a:pt x="21336" y="56159"/>
                                <a:pt x="30747" y="50698"/>
                                <a:pt x="39866" y="44158"/>
                              </a:cubicBezTo>
                              <a:cubicBezTo>
                                <a:pt x="49022" y="37617"/>
                                <a:pt x="57468" y="30442"/>
                                <a:pt x="65177" y="22720"/>
                              </a:cubicBezTo>
                              <a:cubicBezTo>
                                <a:pt x="72911" y="14973"/>
                                <a:pt x="79363" y="7747"/>
                                <a:pt x="84544" y="978"/>
                              </a:cubicBezTo>
                              <a:cubicBezTo>
                                <a:pt x="85281" y="190"/>
                                <a:pt x="86220" y="0"/>
                                <a:pt x="87211"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02" name="Shape 10302"/>
                      <wps:cNvSpPr/>
                      <wps:spPr>
                        <a:xfrm>
                          <a:off x="1130760" y="141407"/>
                          <a:ext cx="44653" cy="55110"/>
                        </a:xfrm>
                        <a:custGeom>
                          <a:avLst/>
                          <a:gdLst/>
                          <a:ahLst/>
                          <a:cxnLst/>
                          <a:rect l="0" t="0" r="0" b="0"/>
                          <a:pathLst>
                            <a:path w="44653" h="55110">
                              <a:moveTo>
                                <a:pt x="29782" y="0"/>
                              </a:moveTo>
                              <a:cubicBezTo>
                                <a:pt x="35319" y="0"/>
                                <a:pt x="39218" y="965"/>
                                <a:pt x="41364" y="2972"/>
                              </a:cubicBezTo>
                              <a:cubicBezTo>
                                <a:pt x="43574" y="4978"/>
                                <a:pt x="44653" y="7556"/>
                                <a:pt x="44653" y="10719"/>
                              </a:cubicBezTo>
                              <a:cubicBezTo>
                                <a:pt x="44653" y="15494"/>
                                <a:pt x="43142" y="20638"/>
                                <a:pt x="40183" y="26200"/>
                              </a:cubicBezTo>
                              <a:cubicBezTo>
                                <a:pt x="37211" y="31763"/>
                                <a:pt x="32715" y="37008"/>
                                <a:pt x="26784" y="41986"/>
                              </a:cubicBezTo>
                              <a:cubicBezTo>
                                <a:pt x="20828" y="46926"/>
                                <a:pt x="13310" y="51092"/>
                                <a:pt x="4153" y="54470"/>
                              </a:cubicBezTo>
                              <a:lnTo>
                                <a:pt x="0" y="55110"/>
                              </a:lnTo>
                              <a:lnTo>
                                <a:pt x="0" y="51035"/>
                              </a:lnTo>
                              <a:lnTo>
                                <a:pt x="13094" y="42570"/>
                              </a:lnTo>
                              <a:cubicBezTo>
                                <a:pt x="21857" y="34430"/>
                                <a:pt x="26188" y="24790"/>
                                <a:pt x="26188" y="13691"/>
                              </a:cubicBezTo>
                              <a:cubicBezTo>
                                <a:pt x="26188" y="8547"/>
                                <a:pt x="23622" y="5944"/>
                                <a:pt x="18466" y="5944"/>
                              </a:cubicBezTo>
                              <a:cubicBezTo>
                                <a:pt x="14478" y="5944"/>
                                <a:pt x="10402" y="7429"/>
                                <a:pt x="6262" y="10439"/>
                              </a:cubicBezTo>
                              <a:lnTo>
                                <a:pt x="0" y="16388"/>
                              </a:lnTo>
                              <a:lnTo>
                                <a:pt x="0" y="10255"/>
                              </a:lnTo>
                              <a:lnTo>
                                <a:pt x="14505" y="2754"/>
                              </a:lnTo>
                              <a:cubicBezTo>
                                <a:pt x="19717" y="918"/>
                                <a:pt x="24810" y="0"/>
                                <a:pt x="29782"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03" name="Shape 10303"/>
                      <wps:cNvSpPr/>
                      <wps:spPr>
                        <a:xfrm>
                          <a:off x="739510" y="333168"/>
                          <a:ext cx="61976" cy="53569"/>
                        </a:xfrm>
                        <a:custGeom>
                          <a:avLst/>
                          <a:gdLst/>
                          <a:ahLst/>
                          <a:cxnLst/>
                          <a:rect l="0" t="0" r="0" b="0"/>
                          <a:pathLst>
                            <a:path w="61976" h="53569">
                              <a:moveTo>
                                <a:pt x="0" y="0"/>
                              </a:moveTo>
                              <a:cubicBezTo>
                                <a:pt x="2235" y="140"/>
                                <a:pt x="4432" y="216"/>
                                <a:pt x="6642" y="241"/>
                              </a:cubicBezTo>
                              <a:cubicBezTo>
                                <a:pt x="8827" y="305"/>
                                <a:pt x="11062" y="305"/>
                                <a:pt x="13335" y="305"/>
                              </a:cubicBezTo>
                              <a:cubicBezTo>
                                <a:pt x="15126" y="305"/>
                                <a:pt x="16916" y="305"/>
                                <a:pt x="18733" y="241"/>
                              </a:cubicBezTo>
                              <a:cubicBezTo>
                                <a:pt x="20523" y="216"/>
                                <a:pt x="22276" y="140"/>
                                <a:pt x="24003" y="0"/>
                              </a:cubicBezTo>
                              <a:lnTo>
                                <a:pt x="24003" y="952"/>
                              </a:lnTo>
                              <a:cubicBezTo>
                                <a:pt x="22123" y="1118"/>
                                <a:pt x="20625" y="1422"/>
                                <a:pt x="19558" y="1829"/>
                              </a:cubicBezTo>
                              <a:cubicBezTo>
                                <a:pt x="18466" y="2286"/>
                                <a:pt x="17640" y="2959"/>
                                <a:pt x="17044" y="3886"/>
                              </a:cubicBezTo>
                              <a:cubicBezTo>
                                <a:pt x="16561" y="4813"/>
                                <a:pt x="16205" y="5994"/>
                                <a:pt x="16053" y="7506"/>
                              </a:cubicBezTo>
                              <a:cubicBezTo>
                                <a:pt x="15913" y="9017"/>
                                <a:pt x="15862" y="10884"/>
                                <a:pt x="15862" y="13170"/>
                              </a:cubicBezTo>
                              <a:lnTo>
                                <a:pt x="15862" y="23101"/>
                              </a:lnTo>
                              <a:lnTo>
                                <a:pt x="46038" y="23101"/>
                              </a:lnTo>
                              <a:lnTo>
                                <a:pt x="46038" y="13170"/>
                              </a:lnTo>
                              <a:cubicBezTo>
                                <a:pt x="46038" y="10884"/>
                                <a:pt x="45961" y="9017"/>
                                <a:pt x="45847" y="7506"/>
                              </a:cubicBezTo>
                              <a:cubicBezTo>
                                <a:pt x="45669" y="5994"/>
                                <a:pt x="45314" y="4813"/>
                                <a:pt x="44780" y="3886"/>
                              </a:cubicBezTo>
                              <a:cubicBezTo>
                                <a:pt x="44196" y="2959"/>
                                <a:pt x="43345" y="2286"/>
                                <a:pt x="42202" y="1829"/>
                              </a:cubicBezTo>
                              <a:cubicBezTo>
                                <a:pt x="41034" y="1422"/>
                                <a:pt x="39497" y="1118"/>
                                <a:pt x="37554" y="952"/>
                              </a:cubicBezTo>
                              <a:lnTo>
                                <a:pt x="37554" y="0"/>
                              </a:lnTo>
                              <a:cubicBezTo>
                                <a:pt x="39764" y="140"/>
                                <a:pt x="41999" y="216"/>
                                <a:pt x="44196" y="241"/>
                              </a:cubicBezTo>
                              <a:cubicBezTo>
                                <a:pt x="46381" y="305"/>
                                <a:pt x="48641" y="305"/>
                                <a:pt x="50889" y="305"/>
                              </a:cubicBezTo>
                              <a:cubicBezTo>
                                <a:pt x="52692" y="305"/>
                                <a:pt x="54432" y="305"/>
                                <a:pt x="56261" y="241"/>
                              </a:cubicBezTo>
                              <a:cubicBezTo>
                                <a:pt x="58090" y="216"/>
                                <a:pt x="59830" y="140"/>
                                <a:pt x="61569" y="0"/>
                              </a:cubicBezTo>
                              <a:lnTo>
                                <a:pt x="61569" y="952"/>
                              </a:lnTo>
                              <a:cubicBezTo>
                                <a:pt x="59677" y="1118"/>
                                <a:pt x="58179" y="1422"/>
                                <a:pt x="57074" y="1829"/>
                              </a:cubicBezTo>
                              <a:cubicBezTo>
                                <a:pt x="55981" y="2286"/>
                                <a:pt x="55182" y="2959"/>
                                <a:pt x="54648" y="3886"/>
                              </a:cubicBezTo>
                              <a:cubicBezTo>
                                <a:pt x="54089" y="4813"/>
                                <a:pt x="53772" y="6020"/>
                                <a:pt x="53632" y="7506"/>
                              </a:cubicBezTo>
                              <a:cubicBezTo>
                                <a:pt x="53505" y="9017"/>
                                <a:pt x="53442" y="10897"/>
                                <a:pt x="53442" y="13183"/>
                              </a:cubicBezTo>
                              <a:lnTo>
                                <a:pt x="53442" y="40411"/>
                              </a:lnTo>
                              <a:cubicBezTo>
                                <a:pt x="53442" y="42723"/>
                                <a:pt x="53505" y="44590"/>
                                <a:pt x="53632" y="46088"/>
                              </a:cubicBezTo>
                              <a:cubicBezTo>
                                <a:pt x="53772" y="47600"/>
                                <a:pt x="54115" y="48806"/>
                                <a:pt x="54673" y="49720"/>
                              </a:cubicBezTo>
                              <a:cubicBezTo>
                                <a:pt x="55258" y="50648"/>
                                <a:pt x="56096" y="51321"/>
                                <a:pt x="57252" y="51765"/>
                              </a:cubicBezTo>
                              <a:cubicBezTo>
                                <a:pt x="58382" y="52197"/>
                                <a:pt x="59957" y="52476"/>
                                <a:pt x="61976" y="52667"/>
                              </a:cubicBezTo>
                              <a:lnTo>
                                <a:pt x="61976" y="53569"/>
                              </a:lnTo>
                              <a:cubicBezTo>
                                <a:pt x="59906" y="53480"/>
                                <a:pt x="57836" y="53403"/>
                                <a:pt x="55778" y="53340"/>
                              </a:cubicBezTo>
                              <a:cubicBezTo>
                                <a:pt x="53708" y="53289"/>
                                <a:pt x="51626" y="53264"/>
                                <a:pt x="49568" y="53264"/>
                              </a:cubicBezTo>
                              <a:cubicBezTo>
                                <a:pt x="47549" y="53264"/>
                                <a:pt x="45542" y="53289"/>
                                <a:pt x="43586" y="53340"/>
                              </a:cubicBezTo>
                              <a:cubicBezTo>
                                <a:pt x="41618" y="53403"/>
                                <a:pt x="39675" y="53480"/>
                                <a:pt x="37706" y="53569"/>
                              </a:cubicBezTo>
                              <a:lnTo>
                                <a:pt x="37706" y="52667"/>
                              </a:lnTo>
                              <a:cubicBezTo>
                                <a:pt x="39675" y="52476"/>
                                <a:pt x="41199" y="52197"/>
                                <a:pt x="42266" y="51765"/>
                              </a:cubicBezTo>
                              <a:cubicBezTo>
                                <a:pt x="43345" y="51321"/>
                                <a:pt x="44196" y="50648"/>
                                <a:pt x="44780" y="49720"/>
                              </a:cubicBezTo>
                              <a:cubicBezTo>
                                <a:pt x="45314" y="48806"/>
                                <a:pt x="45669" y="47600"/>
                                <a:pt x="45847" y="46076"/>
                              </a:cubicBezTo>
                              <a:cubicBezTo>
                                <a:pt x="45961" y="44590"/>
                                <a:pt x="46038" y="42685"/>
                                <a:pt x="46038" y="40411"/>
                              </a:cubicBezTo>
                              <a:lnTo>
                                <a:pt x="46038" y="25717"/>
                              </a:lnTo>
                              <a:lnTo>
                                <a:pt x="15862" y="25717"/>
                              </a:lnTo>
                              <a:lnTo>
                                <a:pt x="15862" y="40411"/>
                              </a:lnTo>
                              <a:cubicBezTo>
                                <a:pt x="15862" y="42685"/>
                                <a:pt x="15913" y="44590"/>
                                <a:pt x="16053" y="46076"/>
                              </a:cubicBezTo>
                              <a:cubicBezTo>
                                <a:pt x="16205" y="47600"/>
                                <a:pt x="16561" y="48806"/>
                                <a:pt x="17132" y="49720"/>
                              </a:cubicBezTo>
                              <a:cubicBezTo>
                                <a:pt x="17678" y="50648"/>
                                <a:pt x="18542" y="51321"/>
                                <a:pt x="19698" y="51765"/>
                              </a:cubicBezTo>
                              <a:cubicBezTo>
                                <a:pt x="20853" y="52197"/>
                                <a:pt x="22403" y="52476"/>
                                <a:pt x="24435" y="52667"/>
                              </a:cubicBezTo>
                              <a:lnTo>
                                <a:pt x="24435" y="53569"/>
                              </a:lnTo>
                              <a:cubicBezTo>
                                <a:pt x="22352" y="53480"/>
                                <a:pt x="20294" y="53403"/>
                                <a:pt x="18224" y="53340"/>
                              </a:cubicBezTo>
                              <a:cubicBezTo>
                                <a:pt x="16154" y="53289"/>
                                <a:pt x="14084" y="53264"/>
                                <a:pt x="12002" y="53264"/>
                              </a:cubicBezTo>
                              <a:cubicBezTo>
                                <a:pt x="9982" y="53264"/>
                                <a:pt x="7975" y="53289"/>
                                <a:pt x="6020" y="53340"/>
                              </a:cubicBezTo>
                              <a:cubicBezTo>
                                <a:pt x="4102" y="53403"/>
                                <a:pt x="2108" y="53480"/>
                                <a:pt x="152" y="53569"/>
                              </a:cubicBezTo>
                              <a:lnTo>
                                <a:pt x="152" y="52667"/>
                              </a:lnTo>
                              <a:cubicBezTo>
                                <a:pt x="2108" y="52476"/>
                                <a:pt x="3658" y="52197"/>
                                <a:pt x="4712" y="51765"/>
                              </a:cubicBezTo>
                              <a:cubicBezTo>
                                <a:pt x="5817" y="51321"/>
                                <a:pt x="6642" y="50648"/>
                                <a:pt x="7214" y="49720"/>
                              </a:cubicBezTo>
                              <a:cubicBezTo>
                                <a:pt x="7760" y="48806"/>
                                <a:pt x="8141" y="47600"/>
                                <a:pt x="8255" y="46088"/>
                              </a:cubicBezTo>
                              <a:cubicBezTo>
                                <a:pt x="8407" y="44590"/>
                                <a:pt x="8484" y="42723"/>
                                <a:pt x="8484" y="40411"/>
                              </a:cubicBezTo>
                              <a:lnTo>
                                <a:pt x="8484" y="13183"/>
                              </a:lnTo>
                              <a:cubicBezTo>
                                <a:pt x="8484" y="10897"/>
                                <a:pt x="8407" y="9017"/>
                                <a:pt x="8255" y="7506"/>
                              </a:cubicBezTo>
                              <a:cubicBezTo>
                                <a:pt x="8141" y="6020"/>
                                <a:pt x="7760" y="4813"/>
                                <a:pt x="7214" y="3886"/>
                              </a:cubicBezTo>
                              <a:cubicBezTo>
                                <a:pt x="6642" y="2959"/>
                                <a:pt x="5778" y="2286"/>
                                <a:pt x="4648" y="1829"/>
                              </a:cubicBezTo>
                              <a:cubicBezTo>
                                <a:pt x="3505" y="1422"/>
                                <a:pt x="1956" y="1118"/>
                                <a:pt x="0" y="952"/>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4" name="Shape 10304"/>
                      <wps:cNvSpPr/>
                      <wps:spPr>
                        <a:xfrm>
                          <a:off x="816762" y="331798"/>
                          <a:ext cx="30169" cy="56325"/>
                        </a:xfrm>
                        <a:custGeom>
                          <a:avLst/>
                          <a:gdLst/>
                          <a:ahLst/>
                          <a:cxnLst/>
                          <a:rect l="0" t="0" r="0" b="0"/>
                          <a:pathLst>
                            <a:path w="30169" h="56325">
                              <a:moveTo>
                                <a:pt x="30163" y="0"/>
                              </a:moveTo>
                              <a:lnTo>
                                <a:pt x="30169" y="1"/>
                              </a:lnTo>
                              <a:lnTo>
                                <a:pt x="30169" y="2948"/>
                              </a:lnTo>
                              <a:lnTo>
                                <a:pt x="30163" y="2946"/>
                              </a:lnTo>
                              <a:cubicBezTo>
                                <a:pt x="26784" y="2946"/>
                                <a:pt x="23762" y="3632"/>
                                <a:pt x="21095" y="5004"/>
                              </a:cubicBezTo>
                              <a:cubicBezTo>
                                <a:pt x="18441" y="6414"/>
                                <a:pt x="16180" y="8255"/>
                                <a:pt x="14326" y="10566"/>
                              </a:cubicBezTo>
                              <a:cubicBezTo>
                                <a:pt x="12497" y="12878"/>
                                <a:pt x="11087" y="15570"/>
                                <a:pt x="10097" y="18606"/>
                              </a:cubicBezTo>
                              <a:cubicBezTo>
                                <a:pt x="9106" y="21654"/>
                                <a:pt x="8624" y="24854"/>
                                <a:pt x="8624" y="28156"/>
                              </a:cubicBezTo>
                              <a:cubicBezTo>
                                <a:pt x="8624" y="31496"/>
                                <a:pt x="9106" y="34696"/>
                                <a:pt x="10097" y="37732"/>
                              </a:cubicBezTo>
                              <a:cubicBezTo>
                                <a:pt x="11087" y="40792"/>
                                <a:pt x="12497" y="43459"/>
                                <a:pt x="14326" y="45783"/>
                              </a:cubicBezTo>
                              <a:cubicBezTo>
                                <a:pt x="16180" y="48108"/>
                                <a:pt x="18441" y="49949"/>
                                <a:pt x="21095" y="51333"/>
                              </a:cubicBezTo>
                              <a:cubicBezTo>
                                <a:pt x="23762" y="52718"/>
                                <a:pt x="26784" y="53404"/>
                                <a:pt x="30163" y="53404"/>
                              </a:cubicBezTo>
                              <a:lnTo>
                                <a:pt x="30169" y="53402"/>
                              </a:lnTo>
                              <a:lnTo>
                                <a:pt x="30169" y="56323"/>
                              </a:lnTo>
                              <a:lnTo>
                                <a:pt x="30163" y="56325"/>
                              </a:lnTo>
                              <a:cubicBezTo>
                                <a:pt x="26048" y="56325"/>
                                <a:pt x="22123" y="55715"/>
                                <a:pt x="18453" y="54420"/>
                              </a:cubicBezTo>
                              <a:cubicBezTo>
                                <a:pt x="14808" y="53137"/>
                                <a:pt x="11621" y="51283"/>
                                <a:pt x="8903" y="48857"/>
                              </a:cubicBezTo>
                              <a:cubicBezTo>
                                <a:pt x="6172" y="46444"/>
                                <a:pt x="4026" y="43497"/>
                                <a:pt x="2401" y="40005"/>
                              </a:cubicBezTo>
                              <a:cubicBezTo>
                                <a:pt x="788" y="36525"/>
                                <a:pt x="0" y="32588"/>
                                <a:pt x="0" y="28156"/>
                              </a:cubicBezTo>
                              <a:cubicBezTo>
                                <a:pt x="0" y="23749"/>
                                <a:pt x="788" y="19825"/>
                                <a:pt x="2401" y="16332"/>
                              </a:cubicBezTo>
                              <a:cubicBezTo>
                                <a:pt x="4026" y="12865"/>
                                <a:pt x="6172" y="9906"/>
                                <a:pt x="8903" y="7468"/>
                              </a:cubicBezTo>
                              <a:cubicBezTo>
                                <a:pt x="11621" y="5055"/>
                                <a:pt x="14808" y="3200"/>
                                <a:pt x="18453" y="1930"/>
                              </a:cubicBezTo>
                              <a:cubicBezTo>
                                <a:pt x="22123" y="635"/>
                                <a:pt x="26048" y="0"/>
                                <a:pt x="30163"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5" name="Shape 10305"/>
                      <wps:cNvSpPr/>
                      <wps:spPr>
                        <a:xfrm>
                          <a:off x="846931" y="331799"/>
                          <a:ext cx="30156" cy="56322"/>
                        </a:xfrm>
                        <a:custGeom>
                          <a:avLst/>
                          <a:gdLst/>
                          <a:ahLst/>
                          <a:cxnLst/>
                          <a:rect l="0" t="0" r="0" b="0"/>
                          <a:pathLst>
                            <a:path w="30156" h="56322">
                              <a:moveTo>
                                <a:pt x="0" y="0"/>
                              </a:moveTo>
                              <a:lnTo>
                                <a:pt x="11703" y="1929"/>
                              </a:lnTo>
                              <a:cubicBezTo>
                                <a:pt x="15399" y="3199"/>
                                <a:pt x="18574" y="5054"/>
                                <a:pt x="21279" y="7467"/>
                              </a:cubicBezTo>
                              <a:cubicBezTo>
                                <a:pt x="23997" y="9905"/>
                                <a:pt x="26155" y="12864"/>
                                <a:pt x="27756" y="16331"/>
                              </a:cubicBezTo>
                              <a:cubicBezTo>
                                <a:pt x="29344" y="19824"/>
                                <a:pt x="30156" y="23748"/>
                                <a:pt x="30156" y="28155"/>
                              </a:cubicBezTo>
                              <a:cubicBezTo>
                                <a:pt x="30156" y="32587"/>
                                <a:pt x="29344" y="36524"/>
                                <a:pt x="27756" y="40004"/>
                              </a:cubicBezTo>
                              <a:cubicBezTo>
                                <a:pt x="26155" y="43496"/>
                                <a:pt x="23997" y="46443"/>
                                <a:pt x="21279" y="48856"/>
                              </a:cubicBezTo>
                              <a:cubicBezTo>
                                <a:pt x="18574" y="51282"/>
                                <a:pt x="15399" y="53136"/>
                                <a:pt x="11703" y="54418"/>
                              </a:cubicBezTo>
                              <a:lnTo>
                                <a:pt x="0" y="56322"/>
                              </a:lnTo>
                              <a:lnTo>
                                <a:pt x="0" y="53401"/>
                              </a:lnTo>
                              <a:lnTo>
                                <a:pt x="9061" y="51332"/>
                              </a:lnTo>
                              <a:cubicBezTo>
                                <a:pt x="11741" y="49948"/>
                                <a:pt x="13989" y="48107"/>
                                <a:pt x="15843" y="45782"/>
                              </a:cubicBezTo>
                              <a:cubicBezTo>
                                <a:pt x="17685" y="43458"/>
                                <a:pt x="19107" y="40791"/>
                                <a:pt x="20072" y="37731"/>
                              </a:cubicBezTo>
                              <a:cubicBezTo>
                                <a:pt x="21063" y="34695"/>
                                <a:pt x="21546" y="31495"/>
                                <a:pt x="21546" y="28155"/>
                              </a:cubicBezTo>
                              <a:cubicBezTo>
                                <a:pt x="21546" y="24853"/>
                                <a:pt x="21063" y="21652"/>
                                <a:pt x="20072" y="18604"/>
                              </a:cubicBezTo>
                              <a:cubicBezTo>
                                <a:pt x="19107" y="15569"/>
                                <a:pt x="17685" y="12877"/>
                                <a:pt x="15843" y="10565"/>
                              </a:cubicBezTo>
                              <a:cubicBezTo>
                                <a:pt x="13989" y="8254"/>
                                <a:pt x="11741" y="6412"/>
                                <a:pt x="9061" y="5003"/>
                              </a:cubicBezTo>
                              <a:lnTo>
                                <a:pt x="0" y="2947"/>
                              </a:ln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6" name="Shape 10306"/>
                      <wps:cNvSpPr/>
                      <wps:spPr>
                        <a:xfrm>
                          <a:off x="892958" y="331796"/>
                          <a:ext cx="40233" cy="56325"/>
                        </a:xfrm>
                        <a:custGeom>
                          <a:avLst/>
                          <a:gdLst/>
                          <a:ahLst/>
                          <a:cxnLst/>
                          <a:rect l="0" t="0" r="0" b="0"/>
                          <a:pathLst>
                            <a:path w="40233" h="56325">
                              <a:moveTo>
                                <a:pt x="17322" y="0"/>
                              </a:moveTo>
                              <a:cubicBezTo>
                                <a:pt x="19341" y="0"/>
                                <a:pt x="21171" y="140"/>
                                <a:pt x="22733" y="432"/>
                              </a:cubicBezTo>
                              <a:cubicBezTo>
                                <a:pt x="24384" y="711"/>
                                <a:pt x="25920" y="1016"/>
                                <a:pt x="27444" y="1333"/>
                              </a:cubicBezTo>
                              <a:cubicBezTo>
                                <a:pt x="29032" y="1676"/>
                                <a:pt x="30569" y="1994"/>
                                <a:pt x="32105" y="2324"/>
                              </a:cubicBezTo>
                              <a:cubicBezTo>
                                <a:pt x="33591" y="2629"/>
                                <a:pt x="35255" y="2781"/>
                                <a:pt x="37008" y="2781"/>
                              </a:cubicBezTo>
                              <a:cubicBezTo>
                                <a:pt x="37008" y="5182"/>
                                <a:pt x="37033" y="7544"/>
                                <a:pt x="37122" y="9906"/>
                              </a:cubicBezTo>
                              <a:cubicBezTo>
                                <a:pt x="37223" y="12230"/>
                                <a:pt x="37388" y="14592"/>
                                <a:pt x="37655" y="16942"/>
                              </a:cubicBezTo>
                              <a:lnTo>
                                <a:pt x="36525" y="16942"/>
                              </a:lnTo>
                              <a:cubicBezTo>
                                <a:pt x="35801" y="15164"/>
                                <a:pt x="34886" y="13437"/>
                                <a:pt x="33769" y="11709"/>
                              </a:cubicBezTo>
                              <a:cubicBezTo>
                                <a:pt x="32677" y="9969"/>
                                <a:pt x="31369" y="8458"/>
                                <a:pt x="29896" y="7099"/>
                              </a:cubicBezTo>
                              <a:cubicBezTo>
                                <a:pt x="28410" y="5778"/>
                                <a:pt x="26784" y="4686"/>
                                <a:pt x="24968" y="3874"/>
                              </a:cubicBezTo>
                              <a:cubicBezTo>
                                <a:pt x="23152" y="3035"/>
                                <a:pt x="21196" y="2629"/>
                                <a:pt x="19126" y="2629"/>
                              </a:cubicBezTo>
                              <a:cubicBezTo>
                                <a:pt x="16015" y="2629"/>
                                <a:pt x="13487" y="3188"/>
                                <a:pt x="11493" y="4331"/>
                              </a:cubicBezTo>
                              <a:cubicBezTo>
                                <a:pt x="9525" y="5499"/>
                                <a:pt x="8534" y="7531"/>
                                <a:pt x="8534" y="10465"/>
                              </a:cubicBezTo>
                              <a:cubicBezTo>
                                <a:pt x="8534" y="12802"/>
                                <a:pt x="9309" y="14732"/>
                                <a:pt x="10896" y="16218"/>
                              </a:cubicBezTo>
                              <a:cubicBezTo>
                                <a:pt x="12471" y="17717"/>
                                <a:pt x="14427" y="19050"/>
                                <a:pt x="16751" y="20206"/>
                              </a:cubicBezTo>
                              <a:cubicBezTo>
                                <a:pt x="19088" y="21387"/>
                                <a:pt x="21615" y="22517"/>
                                <a:pt x="24384" y="23584"/>
                              </a:cubicBezTo>
                              <a:cubicBezTo>
                                <a:pt x="27127" y="24638"/>
                                <a:pt x="29680" y="25908"/>
                                <a:pt x="31979" y="27356"/>
                              </a:cubicBezTo>
                              <a:cubicBezTo>
                                <a:pt x="34341" y="28816"/>
                                <a:pt x="36284" y="30632"/>
                                <a:pt x="37871" y="32779"/>
                              </a:cubicBezTo>
                              <a:cubicBezTo>
                                <a:pt x="39446" y="34950"/>
                                <a:pt x="40233" y="37681"/>
                                <a:pt x="40233" y="40983"/>
                              </a:cubicBezTo>
                              <a:cubicBezTo>
                                <a:pt x="40233" y="43637"/>
                                <a:pt x="39751" y="45961"/>
                                <a:pt x="38760" y="47866"/>
                              </a:cubicBezTo>
                              <a:cubicBezTo>
                                <a:pt x="37820" y="49822"/>
                                <a:pt x="36499" y="51422"/>
                                <a:pt x="34874" y="52654"/>
                              </a:cubicBezTo>
                              <a:cubicBezTo>
                                <a:pt x="33185" y="53911"/>
                                <a:pt x="31279" y="54851"/>
                                <a:pt x="29045" y="55435"/>
                              </a:cubicBezTo>
                              <a:cubicBezTo>
                                <a:pt x="26847" y="56032"/>
                                <a:pt x="24523" y="56325"/>
                                <a:pt x="22009" y="56325"/>
                              </a:cubicBezTo>
                              <a:cubicBezTo>
                                <a:pt x="20650" y="56325"/>
                                <a:pt x="19228" y="56223"/>
                                <a:pt x="17793" y="55969"/>
                              </a:cubicBezTo>
                              <a:cubicBezTo>
                                <a:pt x="16307" y="55728"/>
                                <a:pt x="14897" y="55499"/>
                                <a:pt x="13538" y="55182"/>
                              </a:cubicBezTo>
                              <a:cubicBezTo>
                                <a:pt x="12166" y="54889"/>
                                <a:pt x="10947" y="54623"/>
                                <a:pt x="9816" y="54394"/>
                              </a:cubicBezTo>
                              <a:cubicBezTo>
                                <a:pt x="8699" y="54165"/>
                                <a:pt x="7810" y="54039"/>
                                <a:pt x="7162" y="54039"/>
                              </a:cubicBezTo>
                              <a:cubicBezTo>
                                <a:pt x="6579" y="54039"/>
                                <a:pt x="6007" y="54115"/>
                                <a:pt x="5473" y="54280"/>
                              </a:cubicBezTo>
                              <a:cubicBezTo>
                                <a:pt x="4928" y="54445"/>
                                <a:pt x="4343" y="54623"/>
                                <a:pt x="3721" y="54788"/>
                              </a:cubicBezTo>
                              <a:cubicBezTo>
                                <a:pt x="3251" y="51740"/>
                                <a:pt x="2667" y="48704"/>
                                <a:pt x="2032" y="45707"/>
                              </a:cubicBezTo>
                              <a:cubicBezTo>
                                <a:pt x="1371" y="42723"/>
                                <a:pt x="698" y="39726"/>
                                <a:pt x="0" y="36665"/>
                              </a:cubicBezTo>
                              <a:lnTo>
                                <a:pt x="1015" y="36093"/>
                              </a:lnTo>
                              <a:cubicBezTo>
                                <a:pt x="2032" y="37960"/>
                                <a:pt x="3225" y="39929"/>
                                <a:pt x="4610" y="42024"/>
                              </a:cubicBezTo>
                              <a:cubicBezTo>
                                <a:pt x="5981" y="44107"/>
                                <a:pt x="7556" y="46025"/>
                                <a:pt x="9271" y="47739"/>
                              </a:cubicBezTo>
                              <a:cubicBezTo>
                                <a:pt x="11049" y="49428"/>
                                <a:pt x="12929" y="50851"/>
                                <a:pt x="15049" y="51981"/>
                              </a:cubicBezTo>
                              <a:cubicBezTo>
                                <a:pt x="17145" y="53137"/>
                                <a:pt x="19405" y="53734"/>
                                <a:pt x="21856" y="53734"/>
                              </a:cubicBezTo>
                              <a:cubicBezTo>
                                <a:pt x="23431" y="53734"/>
                                <a:pt x="24929" y="53531"/>
                                <a:pt x="26403" y="53200"/>
                              </a:cubicBezTo>
                              <a:cubicBezTo>
                                <a:pt x="27889" y="52845"/>
                                <a:pt x="29172" y="52286"/>
                                <a:pt x="30289" y="51524"/>
                              </a:cubicBezTo>
                              <a:cubicBezTo>
                                <a:pt x="31394" y="50762"/>
                                <a:pt x="32258" y="49771"/>
                                <a:pt x="32944" y="48539"/>
                              </a:cubicBezTo>
                              <a:cubicBezTo>
                                <a:pt x="33591" y="47307"/>
                                <a:pt x="33934" y="45809"/>
                                <a:pt x="33934" y="44006"/>
                              </a:cubicBezTo>
                              <a:cubicBezTo>
                                <a:pt x="33934" y="41415"/>
                                <a:pt x="33147" y="39256"/>
                                <a:pt x="31534" y="37541"/>
                              </a:cubicBezTo>
                              <a:cubicBezTo>
                                <a:pt x="29997" y="35865"/>
                                <a:pt x="28029" y="34379"/>
                                <a:pt x="25679" y="33109"/>
                              </a:cubicBezTo>
                              <a:cubicBezTo>
                                <a:pt x="23342" y="31826"/>
                                <a:pt x="20789" y="30632"/>
                                <a:pt x="18059" y="29553"/>
                              </a:cubicBezTo>
                              <a:cubicBezTo>
                                <a:pt x="15316" y="28461"/>
                                <a:pt x="12802" y="27242"/>
                                <a:pt x="10452" y="25857"/>
                              </a:cubicBezTo>
                              <a:cubicBezTo>
                                <a:pt x="8115" y="24511"/>
                                <a:pt x="6134" y="22924"/>
                                <a:pt x="4584" y="21057"/>
                              </a:cubicBezTo>
                              <a:cubicBezTo>
                                <a:pt x="3022" y="19215"/>
                                <a:pt x="2209" y="16866"/>
                                <a:pt x="2209" y="14033"/>
                              </a:cubicBezTo>
                              <a:cubicBezTo>
                                <a:pt x="2209" y="11913"/>
                                <a:pt x="2616" y="9969"/>
                                <a:pt x="3454" y="8255"/>
                              </a:cubicBezTo>
                              <a:cubicBezTo>
                                <a:pt x="4216" y="6515"/>
                                <a:pt x="5334" y="5029"/>
                                <a:pt x="6705" y="3797"/>
                              </a:cubicBezTo>
                              <a:cubicBezTo>
                                <a:pt x="8064" y="2603"/>
                                <a:pt x="9690" y="1651"/>
                                <a:pt x="11544" y="991"/>
                              </a:cubicBezTo>
                              <a:cubicBezTo>
                                <a:pt x="13385" y="330"/>
                                <a:pt x="15316" y="0"/>
                                <a:pt x="17322"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7" name="Shape 10307"/>
                      <wps:cNvSpPr/>
                      <wps:spPr>
                        <a:xfrm>
                          <a:off x="949418" y="332557"/>
                          <a:ext cx="26423" cy="54178"/>
                        </a:xfrm>
                        <a:custGeom>
                          <a:avLst/>
                          <a:gdLst/>
                          <a:ahLst/>
                          <a:cxnLst/>
                          <a:rect l="0" t="0" r="0" b="0"/>
                          <a:pathLst>
                            <a:path w="26423" h="54178">
                              <a:moveTo>
                                <a:pt x="26302" y="0"/>
                              </a:moveTo>
                              <a:lnTo>
                                <a:pt x="26423" y="21"/>
                              </a:lnTo>
                              <a:lnTo>
                                <a:pt x="26423" y="2882"/>
                              </a:lnTo>
                              <a:lnTo>
                                <a:pt x="23343" y="2324"/>
                              </a:lnTo>
                              <a:cubicBezTo>
                                <a:pt x="22390" y="2324"/>
                                <a:pt x="21196" y="2400"/>
                                <a:pt x="19901" y="2527"/>
                              </a:cubicBezTo>
                              <a:cubicBezTo>
                                <a:pt x="18580" y="2667"/>
                                <a:pt x="17273" y="2997"/>
                                <a:pt x="16028" y="3543"/>
                              </a:cubicBezTo>
                              <a:lnTo>
                                <a:pt x="16028" y="25768"/>
                              </a:lnTo>
                              <a:cubicBezTo>
                                <a:pt x="17349" y="26479"/>
                                <a:pt x="18682" y="26949"/>
                                <a:pt x="20041" y="27191"/>
                              </a:cubicBezTo>
                              <a:cubicBezTo>
                                <a:pt x="21438" y="27445"/>
                                <a:pt x="22809" y="27572"/>
                                <a:pt x="24244" y="27572"/>
                              </a:cubicBezTo>
                              <a:lnTo>
                                <a:pt x="26423" y="27224"/>
                              </a:lnTo>
                              <a:lnTo>
                                <a:pt x="26423" y="30161"/>
                              </a:lnTo>
                              <a:lnTo>
                                <a:pt x="26074" y="30201"/>
                              </a:lnTo>
                              <a:cubicBezTo>
                                <a:pt x="24448" y="30201"/>
                                <a:pt x="22733" y="30074"/>
                                <a:pt x="21031" y="29908"/>
                              </a:cubicBezTo>
                              <a:cubicBezTo>
                                <a:pt x="19279" y="29693"/>
                                <a:pt x="17615" y="29312"/>
                                <a:pt x="15964" y="28702"/>
                              </a:cubicBezTo>
                              <a:lnTo>
                                <a:pt x="16028" y="40983"/>
                              </a:lnTo>
                              <a:cubicBezTo>
                                <a:pt x="16028" y="43282"/>
                                <a:pt x="16091" y="45199"/>
                                <a:pt x="16231" y="46685"/>
                              </a:cubicBezTo>
                              <a:cubicBezTo>
                                <a:pt x="16358" y="48184"/>
                                <a:pt x="16739" y="49390"/>
                                <a:pt x="17285" y="50330"/>
                              </a:cubicBezTo>
                              <a:cubicBezTo>
                                <a:pt x="17856" y="51257"/>
                                <a:pt x="18733" y="51930"/>
                                <a:pt x="19863" y="52375"/>
                              </a:cubicBezTo>
                              <a:cubicBezTo>
                                <a:pt x="21019" y="52807"/>
                                <a:pt x="22543" y="53086"/>
                                <a:pt x="24536" y="53276"/>
                              </a:cubicBezTo>
                              <a:lnTo>
                                <a:pt x="24536" y="54178"/>
                              </a:lnTo>
                              <a:cubicBezTo>
                                <a:pt x="22441" y="54089"/>
                                <a:pt x="20384" y="54013"/>
                                <a:pt x="18352" y="53950"/>
                              </a:cubicBezTo>
                              <a:cubicBezTo>
                                <a:pt x="16320" y="53911"/>
                                <a:pt x="14263" y="53886"/>
                                <a:pt x="12180" y="53886"/>
                              </a:cubicBezTo>
                              <a:cubicBezTo>
                                <a:pt x="10161" y="53886"/>
                                <a:pt x="8154" y="53911"/>
                                <a:pt x="6135" y="53950"/>
                              </a:cubicBezTo>
                              <a:cubicBezTo>
                                <a:pt x="4166" y="54013"/>
                                <a:pt x="2122" y="54089"/>
                                <a:pt x="0" y="54178"/>
                              </a:cubicBezTo>
                              <a:lnTo>
                                <a:pt x="0" y="53276"/>
                              </a:lnTo>
                              <a:cubicBezTo>
                                <a:pt x="2007" y="53086"/>
                                <a:pt x="3594" y="52807"/>
                                <a:pt x="4763" y="52375"/>
                              </a:cubicBezTo>
                              <a:cubicBezTo>
                                <a:pt x="5931" y="51930"/>
                                <a:pt x="6782" y="51257"/>
                                <a:pt x="7392" y="50330"/>
                              </a:cubicBezTo>
                              <a:cubicBezTo>
                                <a:pt x="7963" y="49416"/>
                                <a:pt x="8281" y="48209"/>
                                <a:pt x="8433" y="46698"/>
                              </a:cubicBezTo>
                              <a:cubicBezTo>
                                <a:pt x="8573" y="45199"/>
                                <a:pt x="8637" y="43332"/>
                                <a:pt x="8637" y="41034"/>
                              </a:cubicBezTo>
                              <a:lnTo>
                                <a:pt x="8637" y="13792"/>
                              </a:lnTo>
                              <a:cubicBezTo>
                                <a:pt x="8637" y="11493"/>
                                <a:pt x="8573" y="9627"/>
                                <a:pt x="8433" y="8115"/>
                              </a:cubicBezTo>
                              <a:cubicBezTo>
                                <a:pt x="8281" y="6617"/>
                                <a:pt x="7963" y="5423"/>
                                <a:pt x="7392" y="4496"/>
                              </a:cubicBezTo>
                              <a:cubicBezTo>
                                <a:pt x="6782" y="3581"/>
                                <a:pt x="5931" y="2896"/>
                                <a:pt x="4801" y="2451"/>
                              </a:cubicBezTo>
                              <a:cubicBezTo>
                                <a:pt x="3683" y="2019"/>
                                <a:pt x="2122" y="1727"/>
                                <a:pt x="178" y="1562"/>
                              </a:cubicBezTo>
                              <a:lnTo>
                                <a:pt x="178" y="470"/>
                              </a:lnTo>
                              <a:cubicBezTo>
                                <a:pt x="1943" y="610"/>
                                <a:pt x="3747" y="762"/>
                                <a:pt x="5538" y="838"/>
                              </a:cubicBezTo>
                              <a:cubicBezTo>
                                <a:pt x="7328" y="889"/>
                                <a:pt x="9131" y="914"/>
                                <a:pt x="10923" y="914"/>
                              </a:cubicBezTo>
                              <a:cubicBezTo>
                                <a:pt x="13539" y="914"/>
                                <a:pt x="16091" y="787"/>
                                <a:pt x="18618" y="470"/>
                              </a:cubicBezTo>
                              <a:cubicBezTo>
                                <a:pt x="21158" y="190"/>
                                <a:pt x="23724" y="0"/>
                                <a:pt x="26302"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8" name="Shape 10308"/>
                      <wps:cNvSpPr/>
                      <wps:spPr>
                        <a:xfrm>
                          <a:off x="975842" y="332578"/>
                          <a:ext cx="18561" cy="30140"/>
                        </a:xfrm>
                        <a:custGeom>
                          <a:avLst/>
                          <a:gdLst/>
                          <a:ahLst/>
                          <a:cxnLst/>
                          <a:rect l="0" t="0" r="0" b="0"/>
                          <a:pathLst>
                            <a:path w="18561" h="30140">
                              <a:moveTo>
                                <a:pt x="0" y="0"/>
                              </a:moveTo>
                              <a:lnTo>
                                <a:pt x="6267" y="1109"/>
                              </a:lnTo>
                              <a:cubicBezTo>
                                <a:pt x="8413" y="1845"/>
                                <a:pt x="10433" y="2887"/>
                                <a:pt x="12261" y="4271"/>
                              </a:cubicBezTo>
                              <a:cubicBezTo>
                                <a:pt x="14115" y="5655"/>
                                <a:pt x="15639" y="7357"/>
                                <a:pt x="16808" y="9326"/>
                              </a:cubicBezTo>
                              <a:cubicBezTo>
                                <a:pt x="17951" y="11320"/>
                                <a:pt x="18561" y="13568"/>
                                <a:pt x="18561" y="16057"/>
                              </a:cubicBezTo>
                              <a:cubicBezTo>
                                <a:pt x="18561" y="18673"/>
                                <a:pt x="17925" y="20870"/>
                                <a:pt x="16745" y="22673"/>
                              </a:cubicBezTo>
                              <a:cubicBezTo>
                                <a:pt x="15551" y="24464"/>
                                <a:pt x="14052" y="25912"/>
                                <a:pt x="12223" y="27030"/>
                              </a:cubicBezTo>
                              <a:cubicBezTo>
                                <a:pt x="10433" y="28147"/>
                                <a:pt x="8413" y="28947"/>
                                <a:pt x="6152" y="29443"/>
                              </a:cubicBezTo>
                              <a:lnTo>
                                <a:pt x="0" y="30140"/>
                              </a:lnTo>
                              <a:lnTo>
                                <a:pt x="0" y="27202"/>
                              </a:lnTo>
                              <a:lnTo>
                                <a:pt x="2673" y="26776"/>
                              </a:lnTo>
                              <a:cubicBezTo>
                                <a:pt x="4210" y="26268"/>
                                <a:pt x="5505" y="25518"/>
                                <a:pt x="6648" y="24566"/>
                              </a:cubicBezTo>
                              <a:cubicBezTo>
                                <a:pt x="7779" y="23626"/>
                                <a:pt x="8680" y="22445"/>
                                <a:pt x="9391" y="21010"/>
                              </a:cubicBezTo>
                              <a:cubicBezTo>
                                <a:pt x="10051" y="19613"/>
                                <a:pt x="10395" y="18013"/>
                                <a:pt x="10395" y="16235"/>
                              </a:cubicBezTo>
                              <a:cubicBezTo>
                                <a:pt x="10395" y="14126"/>
                                <a:pt x="10051" y="12183"/>
                                <a:pt x="9391" y="10456"/>
                              </a:cubicBezTo>
                              <a:cubicBezTo>
                                <a:pt x="8680" y="8703"/>
                                <a:pt x="7765" y="7243"/>
                                <a:pt x="6572" y="6049"/>
                              </a:cubicBezTo>
                              <a:cubicBezTo>
                                <a:pt x="5378" y="4868"/>
                                <a:pt x="3956" y="3954"/>
                                <a:pt x="2317" y="3281"/>
                              </a:cubicBezTo>
                              <a:lnTo>
                                <a:pt x="0" y="2861"/>
                              </a:ln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09" name="Shape 10309"/>
                      <wps:cNvSpPr/>
                      <wps:spPr>
                        <a:xfrm>
                          <a:off x="1009943" y="333176"/>
                          <a:ext cx="24447" cy="53556"/>
                        </a:xfrm>
                        <a:custGeom>
                          <a:avLst/>
                          <a:gdLst/>
                          <a:ahLst/>
                          <a:cxnLst/>
                          <a:rect l="0" t="0" r="0" b="0"/>
                          <a:pathLst>
                            <a:path w="24447" h="53556">
                              <a:moveTo>
                                <a:pt x="0" y="0"/>
                              </a:moveTo>
                              <a:cubicBezTo>
                                <a:pt x="2248" y="114"/>
                                <a:pt x="4470" y="203"/>
                                <a:pt x="6680" y="254"/>
                              </a:cubicBezTo>
                              <a:cubicBezTo>
                                <a:pt x="8877" y="305"/>
                                <a:pt x="11113" y="305"/>
                                <a:pt x="13347" y="305"/>
                              </a:cubicBezTo>
                              <a:cubicBezTo>
                                <a:pt x="15151" y="305"/>
                                <a:pt x="16954" y="305"/>
                                <a:pt x="18758" y="254"/>
                              </a:cubicBezTo>
                              <a:cubicBezTo>
                                <a:pt x="20536" y="203"/>
                                <a:pt x="22327" y="114"/>
                                <a:pt x="24041" y="0"/>
                              </a:cubicBezTo>
                              <a:lnTo>
                                <a:pt x="24041" y="940"/>
                              </a:lnTo>
                              <a:cubicBezTo>
                                <a:pt x="22136" y="1105"/>
                                <a:pt x="20638" y="1410"/>
                                <a:pt x="19545" y="1842"/>
                              </a:cubicBezTo>
                              <a:cubicBezTo>
                                <a:pt x="18491" y="2273"/>
                                <a:pt x="17666" y="2959"/>
                                <a:pt x="17119" y="3874"/>
                              </a:cubicBezTo>
                              <a:cubicBezTo>
                                <a:pt x="16586" y="4813"/>
                                <a:pt x="16243" y="5994"/>
                                <a:pt x="16116" y="7506"/>
                              </a:cubicBezTo>
                              <a:cubicBezTo>
                                <a:pt x="15964" y="9004"/>
                                <a:pt x="15913" y="10884"/>
                                <a:pt x="15913" y="13170"/>
                              </a:cubicBezTo>
                              <a:lnTo>
                                <a:pt x="15913" y="40424"/>
                              </a:lnTo>
                              <a:cubicBezTo>
                                <a:pt x="15913" y="42710"/>
                                <a:pt x="15964" y="44590"/>
                                <a:pt x="16116" y="46076"/>
                              </a:cubicBezTo>
                              <a:cubicBezTo>
                                <a:pt x="16243" y="47587"/>
                                <a:pt x="16586" y="48793"/>
                                <a:pt x="17158" y="49708"/>
                              </a:cubicBezTo>
                              <a:cubicBezTo>
                                <a:pt x="17755" y="50648"/>
                                <a:pt x="18567" y="51308"/>
                                <a:pt x="19723" y="51753"/>
                              </a:cubicBezTo>
                              <a:cubicBezTo>
                                <a:pt x="20841" y="52184"/>
                                <a:pt x="22454" y="52476"/>
                                <a:pt x="24447" y="52654"/>
                              </a:cubicBezTo>
                              <a:lnTo>
                                <a:pt x="24447" y="53556"/>
                              </a:lnTo>
                              <a:cubicBezTo>
                                <a:pt x="22390" y="53480"/>
                                <a:pt x="20320" y="53391"/>
                                <a:pt x="18275" y="53340"/>
                              </a:cubicBezTo>
                              <a:cubicBezTo>
                                <a:pt x="16180" y="53289"/>
                                <a:pt x="14109" y="53264"/>
                                <a:pt x="12040" y="53264"/>
                              </a:cubicBezTo>
                              <a:cubicBezTo>
                                <a:pt x="10046" y="53264"/>
                                <a:pt x="8027" y="53289"/>
                                <a:pt x="6070" y="53340"/>
                              </a:cubicBezTo>
                              <a:cubicBezTo>
                                <a:pt x="4102" y="53391"/>
                                <a:pt x="2159" y="53480"/>
                                <a:pt x="203" y="53556"/>
                              </a:cubicBezTo>
                              <a:lnTo>
                                <a:pt x="203" y="52654"/>
                              </a:lnTo>
                              <a:cubicBezTo>
                                <a:pt x="2159" y="52476"/>
                                <a:pt x="3670" y="52184"/>
                                <a:pt x="4763" y="51753"/>
                              </a:cubicBezTo>
                              <a:cubicBezTo>
                                <a:pt x="5842" y="51308"/>
                                <a:pt x="6680" y="50648"/>
                                <a:pt x="7239" y="49708"/>
                              </a:cubicBezTo>
                              <a:cubicBezTo>
                                <a:pt x="7823" y="48793"/>
                                <a:pt x="8192" y="47587"/>
                                <a:pt x="8306" y="46076"/>
                              </a:cubicBezTo>
                              <a:cubicBezTo>
                                <a:pt x="8433" y="44590"/>
                                <a:pt x="8496" y="42710"/>
                                <a:pt x="8496" y="40424"/>
                              </a:cubicBezTo>
                              <a:lnTo>
                                <a:pt x="8496" y="13170"/>
                              </a:lnTo>
                              <a:cubicBezTo>
                                <a:pt x="8496" y="10884"/>
                                <a:pt x="8433" y="9004"/>
                                <a:pt x="8306" y="7506"/>
                              </a:cubicBezTo>
                              <a:cubicBezTo>
                                <a:pt x="8192" y="5994"/>
                                <a:pt x="7823" y="4813"/>
                                <a:pt x="7239" y="3874"/>
                              </a:cubicBezTo>
                              <a:cubicBezTo>
                                <a:pt x="6680" y="2959"/>
                                <a:pt x="5829" y="2273"/>
                                <a:pt x="4687" y="1842"/>
                              </a:cubicBezTo>
                              <a:cubicBezTo>
                                <a:pt x="3531" y="1410"/>
                                <a:pt x="1994" y="1105"/>
                                <a:pt x="0" y="940"/>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10" name="Shape 10310"/>
                      <wps:cNvSpPr/>
                      <wps:spPr>
                        <a:xfrm>
                          <a:off x="1050539" y="331796"/>
                          <a:ext cx="54228" cy="56337"/>
                        </a:xfrm>
                        <a:custGeom>
                          <a:avLst/>
                          <a:gdLst/>
                          <a:ahLst/>
                          <a:cxnLst/>
                          <a:rect l="0" t="0" r="0" b="0"/>
                          <a:pathLst>
                            <a:path w="54228" h="56337">
                              <a:moveTo>
                                <a:pt x="26911" y="0"/>
                              </a:moveTo>
                              <a:cubicBezTo>
                                <a:pt x="28918" y="0"/>
                                <a:pt x="30810" y="140"/>
                                <a:pt x="32576" y="356"/>
                              </a:cubicBezTo>
                              <a:cubicBezTo>
                                <a:pt x="34341" y="622"/>
                                <a:pt x="36042" y="902"/>
                                <a:pt x="37592" y="1219"/>
                              </a:cubicBezTo>
                              <a:cubicBezTo>
                                <a:pt x="39179" y="1499"/>
                                <a:pt x="40716" y="1778"/>
                                <a:pt x="42202" y="2019"/>
                              </a:cubicBezTo>
                              <a:cubicBezTo>
                                <a:pt x="43700" y="2273"/>
                                <a:pt x="45173" y="2413"/>
                                <a:pt x="46647" y="2476"/>
                              </a:cubicBezTo>
                              <a:cubicBezTo>
                                <a:pt x="46647" y="3619"/>
                                <a:pt x="46685" y="4928"/>
                                <a:pt x="46824" y="6464"/>
                              </a:cubicBezTo>
                              <a:cubicBezTo>
                                <a:pt x="46926" y="7950"/>
                                <a:pt x="47041" y="9512"/>
                                <a:pt x="47180" y="11138"/>
                              </a:cubicBezTo>
                              <a:cubicBezTo>
                                <a:pt x="47307" y="12725"/>
                                <a:pt x="47472" y="14275"/>
                                <a:pt x="47599" y="15837"/>
                              </a:cubicBezTo>
                              <a:cubicBezTo>
                                <a:pt x="47777" y="17386"/>
                                <a:pt x="47942" y="18732"/>
                                <a:pt x="48107" y="19863"/>
                              </a:cubicBezTo>
                              <a:lnTo>
                                <a:pt x="46977" y="19863"/>
                              </a:lnTo>
                              <a:cubicBezTo>
                                <a:pt x="46253" y="17412"/>
                                <a:pt x="45314" y="15151"/>
                                <a:pt x="44170" y="13094"/>
                              </a:cubicBezTo>
                              <a:cubicBezTo>
                                <a:pt x="43002" y="11062"/>
                                <a:pt x="41605" y="9271"/>
                                <a:pt x="40005" y="7734"/>
                              </a:cubicBezTo>
                              <a:cubicBezTo>
                                <a:pt x="38391" y="6223"/>
                                <a:pt x="36525" y="5029"/>
                                <a:pt x="34442" y="4204"/>
                              </a:cubicBezTo>
                              <a:cubicBezTo>
                                <a:pt x="32347" y="3340"/>
                                <a:pt x="30022" y="2946"/>
                                <a:pt x="27381" y="2946"/>
                              </a:cubicBezTo>
                              <a:cubicBezTo>
                                <a:pt x="24079" y="2946"/>
                                <a:pt x="21221" y="3607"/>
                                <a:pt x="18859" y="4877"/>
                              </a:cubicBezTo>
                              <a:cubicBezTo>
                                <a:pt x="16484" y="6185"/>
                                <a:pt x="14579" y="7950"/>
                                <a:pt x="13055" y="10198"/>
                              </a:cubicBezTo>
                              <a:cubicBezTo>
                                <a:pt x="11582" y="12421"/>
                                <a:pt x="10502" y="15011"/>
                                <a:pt x="9816" y="17945"/>
                              </a:cubicBezTo>
                              <a:cubicBezTo>
                                <a:pt x="9131" y="20879"/>
                                <a:pt x="8775" y="23965"/>
                                <a:pt x="8775" y="27242"/>
                              </a:cubicBezTo>
                              <a:cubicBezTo>
                                <a:pt x="8775" y="30518"/>
                                <a:pt x="9233" y="33604"/>
                                <a:pt x="10096" y="36589"/>
                              </a:cubicBezTo>
                              <a:cubicBezTo>
                                <a:pt x="10934" y="39548"/>
                                <a:pt x="12268" y="42139"/>
                                <a:pt x="13982" y="44399"/>
                              </a:cubicBezTo>
                              <a:cubicBezTo>
                                <a:pt x="15684" y="46596"/>
                                <a:pt x="17818" y="48387"/>
                                <a:pt x="20409" y="49721"/>
                              </a:cubicBezTo>
                              <a:cubicBezTo>
                                <a:pt x="22987" y="51054"/>
                                <a:pt x="25971" y="51714"/>
                                <a:pt x="29349" y="51714"/>
                              </a:cubicBezTo>
                              <a:cubicBezTo>
                                <a:pt x="34341" y="51714"/>
                                <a:pt x="38684" y="50432"/>
                                <a:pt x="42405" y="47892"/>
                              </a:cubicBezTo>
                              <a:cubicBezTo>
                                <a:pt x="46088" y="45352"/>
                                <a:pt x="49378" y="41859"/>
                                <a:pt x="52184" y="37427"/>
                              </a:cubicBezTo>
                              <a:lnTo>
                                <a:pt x="54228" y="39091"/>
                              </a:lnTo>
                              <a:cubicBezTo>
                                <a:pt x="52388" y="41859"/>
                                <a:pt x="50546" y="44298"/>
                                <a:pt x="48692" y="46418"/>
                              </a:cubicBezTo>
                              <a:cubicBezTo>
                                <a:pt x="46824" y="48539"/>
                                <a:pt x="44818" y="50343"/>
                                <a:pt x="42646" y="51803"/>
                              </a:cubicBezTo>
                              <a:cubicBezTo>
                                <a:pt x="40449" y="53289"/>
                                <a:pt x="38112" y="54432"/>
                                <a:pt x="35560" y="55181"/>
                              </a:cubicBezTo>
                              <a:cubicBezTo>
                                <a:pt x="32994" y="55956"/>
                                <a:pt x="30111" y="56337"/>
                                <a:pt x="26911" y="56337"/>
                              </a:cubicBezTo>
                              <a:cubicBezTo>
                                <a:pt x="23278" y="56337"/>
                                <a:pt x="19786" y="55639"/>
                                <a:pt x="16535" y="54267"/>
                              </a:cubicBezTo>
                              <a:cubicBezTo>
                                <a:pt x="13271" y="52883"/>
                                <a:pt x="10426" y="50952"/>
                                <a:pt x="7975" y="48450"/>
                              </a:cubicBezTo>
                              <a:cubicBezTo>
                                <a:pt x="5524" y="45987"/>
                                <a:pt x="3581" y="43015"/>
                                <a:pt x="2171" y="39573"/>
                              </a:cubicBezTo>
                              <a:cubicBezTo>
                                <a:pt x="762" y="36106"/>
                                <a:pt x="0" y="32309"/>
                                <a:pt x="0" y="28169"/>
                              </a:cubicBezTo>
                              <a:cubicBezTo>
                                <a:pt x="0" y="24016"/>
                                <a:pt x="762" y="20244"/>
                                <a:pt x="2171" y="16789"/>
                              </a:cubicBezTo>
                              <a:cubicBezTo>
                                <a:pt x="3581" y="13335"/>
                                <a:pt x="5524" y="10389"/>
                                <a:pt x="7975" y="7887"/>
                              </a:cubicBezTo>
                              <a:cubicBezTo>
                                <a:pt x="10426" y="5423"/>
                                <a:pt x="13271" y="3467"/>
                                <a:pt x="16535" y="2083"/>
                              </a:cubicBezTo>
                              <a:cubicBezTo>
                                <a:pt x="19786" y="686"/>
                                <a:pt x="23278" y="0"/>
                                <a:pt x="26911"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11" name="Shape 10311"/>
                      <wps:cNvSpPr/>
                      <wps:spPr>
                        <a:xfrm>
                          <a:off x="1115478" y="333173"/>
                          <a:ext cx="53480" cy="53569"/>
                        </a:xfrm>
                        <a:custGeom>
                          <a:avLst/>
                          <a:gdLst/>
                          <a:ahLst/>
                          <a:cxnLst/>
                          <a:rect l="0" t="0" r="0" b="0"/>
                          <a:pathLst>
                            <a:path w="53480" h="53569">
                              <a:moveTo>
                                <a:pt x="0" y="0"/>
                              </a:moveTo>
                              <a:cubicBezTo>
                                <a:pt x="1842" y="89"/>
                                <a:pt x="3594" y="102"/>
                                <a:pt x="5283" y="140"/>
                              </a:cubicBezTo>
                              <a:cubicBezTo>
                                <a:pt x="6896" y="152"/>
                                <a:pt x="8610" y="178"/>
                                <a:pt x="10402" y="229"/>
                              </a:cubicBezTo>
                              <a:cubicBezTo>
                                <a:pt x="12205" y="229"/>
                                <a:pt x="14059" y="267"/>
                                <a:pt x="16066" y="279"/>
                              </a:cubicBezTo>
                              <a:cubicBezTo>
                                <a:pt x="18021" y="305"/>
                                <a:pt x="20269" y="305"/>
                                <a:pt x="22784" y="305"/>
                              </a:cubicBezTo>
                              <a:cubicBezTo>
                                <a:pt x="26594" y="305"/>
                                <a:pt x="30391" y="292"/>
                                <a:pt x="34201" y="254"/>
                              </a:cubicBezTo>
                              <a:cubicBezTo>
                                <a:pt x="38011" y="216"/>
                                <a:pt x="41897" y="114"/>
                                <a:pt x="45771" y="0"/>
                              </a:cubicBezTo>
                              <a:cubicBezTo>
                                <a:pt x="45669" y="1295"/>
                                <a:pt x="45631" y="2477"/>
                                <a:pt x="45631" y="3556"/>
                              </a:cubicBezTo>
                              <a:lnTo>
                                <a:pt x="45631" y="6833"/>
                              </a:lnTo>
                              <a:cubicBezTo>
                                <a:pt x="45631" y="8026"/>
                                <a:pt x="45669" y="9220"/>
                                <a:pt x="45771" y="10465"/>
                              </a:cubicBezTo>
                              <a:cubicBezTo>
                                <a:pt x="45898" y="11684"/>
                                <a:pt x="45987" y="13018"/>
                                <a:pt x="46139" y="14478"/>
                              </a:cubicBezTo>
                              <a:lnTo>
                                <a:pt x="45072" y="14821"/>
                              </a:lnTo>
                              <a:cubicBezTo>
                                <a:pt x="44336" y="12205"/>
                                <a:pt x="43409" y="10071"/>
                                <a:pt x="42253" y="8407"/>
                              </a:cubicBezTo>
                              <a:cubicBezTo>
                                <a:pt x="41072" y="6756"/>
                                <a:pt x="39713" y="5461"/>
                                <a:pt x="38176" y="4534"/>
                              </a:cubicBezTo>
                              <a:cubicBezTo>
                                <a:pt x="36614" y="3620"/>
                                <a:pt x="34925" y="2985"/>
                                <a:pt x="33071" y="2667"/>
                              </a:cubicBezTo>
                              <a:cubicBezTo>
                                <a:pt x="31217" y="2350"/>
                                <a:pt x="29248" y="2159"/>
                                <a:pt x="27204" y="2159"/>
                              </a:cubicBezTo>
                              <a:cubicBezTo>
                                <a:pt x="23432" y="2159"/>
                                <a:pt x="19621" y="2324"/>
                                <a:pt x="15773" y="2629"/>
                              </a:cubicBezTo>
                              <a:lnTo>
                                <a:pt x="15773" y="22949"/>
                              </a:lnTo>
                              <a:cubicBezTo>
                                <a:pt x="16866" y="22949"/>
                                <a:pt x="17907" y="22924"/>
                                <a:pt x="18923" y="22860"/>
                              </a:cubicBezTo>
                              <a:cubicBezTo>
                                <a:pt x="19914" y="22822"/>
                                <a:pt x="20942" y="22797"/>
                                <a:pt x="22072" y="22797"/>
                              </a:cubicBezTo>
                              <a:cubicBezTo>
                                <a:pt x="25806" y="22797"/>
                                <a:pt x="28766" y="22047"/>
                                <a:pt x="30976" y="20549"/>
                              </a:cubicBezTo>
                              <a:cubicBezTo>
                                <a:pt x="33172" y="19050"/>
                                <a:pt x="34519" y="16320"/>
                                <a:pt x="35001" y="12344"/>
                              </a:cubicBezTo>
                              <a:lnTo>
                                <a:pt x="35954" y="12344"/>
                              </a:lnTo>
                              <a:cubicBezTo>
                                <a:pt x="35954" y="14313"/>
                                <a:pt x="35941" y="16269"/>
                                <a:pt x="35852" y="18237"/>
                              </a:cubicBezTo>
                              <a:cubicBezTo>
                                <a:pt x="35802" y="20180"/>
                                <a:pt x="35763" y="22123"/>
                                <a:pt x="35763" y="24054"/>
                              </a:cubicBezTo>
                              <a:cubicBezTo>
                                <a:pt x="35763" y="26022"/>
                                <a:pt x="35802" y="27965"/>
                                <a:pt x="35852" y="29934"/>
                              </a:cubicBezTo>
                              <a:cubicBezTo>
                                <a:pt x="35941" y="31864"/>
                                <a:pt x="35954" y="33833"/>
                                <a:pt x="35954" y="35801"/>
                              </a:cubicBezTo>
                              <a:lnTo>
                                <a:pt x="35001" y="35801"/>
                              </a:lnTo>
                              <a:cubicBezTo>
                                <a:pt x="34519" y="33528"/>
                                <a:pt x="33922" y="31648"/>
                                <a:pt x="33262" y="30213"/>
                              </a:cubicBezTo>
                              <a:cubicBezTo>
                                <a:pt x="32576" y="28766"/>
                                <a:pt x="31700" y="27661"/>
                                <a:pt x="30556" y="26899"/>
                              </a:cubicBezTo>
                              <a:cubicBezTo>
                                <a:pt x="29439" y="26162"/>
                                <a:pt x="28105" y="25616"/>
                                <a:pt x="26581" y="25362"/>
                              </a:cubicBezTo>
                              <a:cubicBezTo>
                                <a:pt x="25006" y="25083"/>
                                <a:pt x="23178" y="24956"/>
                                <a:pt x="20993" y="24956"/>
                              </a:cubicBezTo>
                              <a:lnTo>
                                <a:pt x="15773" y="24956"/>
                              </a:lnTo>
                              <a:lnTo>
                                <a:pt x="15773" y="50051"/>
                              </a:lnTo>
                              <a:cubicBezTo>
                                <a:pt x="16675" y="50267"/>
                                <a:pt x="18073" y="50508"/>
                                <a:pt x="19850" y="50737"/>
                              </a:cubicBezTo>
                              <a:cubicBezTo>
                                <a:pt x="21641" y="50978"/>
                                <a:pt x="23292" y="51118"/>
                                <a:pt x="24816" y="51118"/>
                              </a:cubicBezTo>
                              <a:cubicBezTo>
                                <a:pt x="28080" y="51118"/>
                                <a:pt x="31014" y="50864"/>
                                <a:pt x="33592" y="50292"/>
                              </a:cubicBezTo>
                              <a:cubicBezTo>
                                <a:pt x="36157" y="49759"/>
                                <a:pt x="38557" y="48895"/>
                                <a:pt x="40691" y="47701"/>
                              </a:cubicBezTo>
                              <a:cubicBezTo>
                                <a:pt x="42837" y="46482"/>
                                <a:pt x="44882" y="44971"/>
                                <a:pt x="46761" y="43117"/>
                              </a:cubicBezTo>
                              <a:cubicBezTo>
                                <a:pt x="48667" y="41262"/>
                                <a:pt x="50609" y="39040"/>
                                <a:pt x="52553" y="36424"/>
                              </a:cubicBezTo>
                              <a:lnTo>
                                <a:pt x="53480" y="37173"/>
                              </a:lnTo>
                              <a:lnTo>
                                <a:pt x="46000" y="53569"/>
                              </a:lnTo>
                              <a:cubicBezTo>
                                <a:pt x="45110" y="53480"/>
                                <a:pt x="44158" y="53404"/>
                                <a:pt x="43205" y="53340"/>
                              </a:cubicBezTo>
                              <a:cubicBezTo>
                                <a:pt x="42190" y="53289"/>
                                <a:pt x="41225" y="53264"/>
                                <a:pt x="40310" y="53264"/>
                              </a:cubicBezTo>
                              <a:lnTo>
                                <a:pt x="9627" y="53264"/>
                              </a:lnTo>
                              <a:cubicBezTo>
                                <a:pt x="8039" y="53264"/>
                                <a:pt x="6465" y="53289"/>
                                <a:pt x="4890" y="53340"/>
                              </a:cubicBezTo>
                              <a:cubicBezTo>
                                <a:pt x="3277" y="53404"/>
                                <a:pt x="1765" y="53480"/>
                                <a:pt x="140" y="53569"/>
                              </a:cubicBezTo>
                              <a:lnTo>
                                <a:pt x="140" y="52654"/>
                              </a:lnTo>
                              <a:cubicBezTo>
                                <a:pt x="2108" y="52476"/>
                                <a:pt x="3620" y="52197"/>
                                <a:pt x="4737" y="51753"/>
                              </a:cubicBezTo>
                              <a:cubicBezTo>
                                <a:pt x="5804" y="51321"/>
                                <a:pt x="6617" y="50648"/>
                                <a:pt x="7163" y="49721"/>
                              </a:cubicBezTo>
                              <a:cubicBezTo>
                                <a:pt x="7722" y="48793"/>
                                <a:pt x="8039" y="47587"/>
                                <a:pt x="8179" y="46076"/>
                              </a:cubicBezTo>
                              <a:cubicBezTo>
                                <a:pt x="8319" y="44590"/>
                                <a:pt x="8395" y="42710"/>
                                <a:pt x="8395" y="40424"/>
                              </a:cubicBezTo>
                              <a:lnTo>
                                <a:pt x="8395" y="13170"/>
                              </a:lnTo>
                              <a:cubicBezTo>
                                <a:pt x="8395" y="10897"/>
                                <a:pt x="8319" y="9004"/>
                                <a:pt x="8179" y="7506"/>
                              </a:cubicBezTo>
                              <a:cubicBezTo>
                                <a:pt x="8039" y="5994"/>
                                <a:pt x="7722" y="4813"/>
                                <a:pt x="7163" y="3886"/>
                              </a:cubicBezTo>
                              <a:cubicBezTo>
                                <a:pt x="6617" y="2959"/>
                                <a:pt x="5791" y="2273"/>
                                <a:pt x="4610" y="1842"/>
                              </a:cubicBezTo>
                              <a:cubicBezTo>
                                <a:pt x="3480" y="1410"/>
                                <a:pt x="1943" y="1105"/>
                                <a:pt x="0" y="940"/>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5D4EE2" id="Group 10295" o:spid="_x0000_s1026" style="position:absolute;margin-left:444.35pt;margin-top:27.4pt;width:127.8pt;height:37.35pt;z-index:251658240;mso-position-horizontal-relative:page;mso-position-vertical-relative:page" coordsize="16232,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iuqVMAAB57AQAOAAAAZHJzL2Uyb0RvYy54bWzsndluJcmRpu8HmHdI5P0oT5z9FFRqqNQz&#10;umn0CCPNA7CYzAVgkgRJ1TJPP5+5/ebhFhFMeaiBFJCV3YBYJz0ifDM3+2313//bL59uX/108/j0&#10;8f7u+9fD7zavX93cXd+//Xj3/vvX//dv/+t/nF+/enq+unt7dXt/d/P9619vnl7/2x/++3/7/c8P&#10;391s7z/c3769eXzFR+6evvv54fvXH56fH7578+bp+sPNp6un390/3NzR+O7+8dPVMz8f3795+3j1&#10;M1//dPtmu9kc3/x8//j24fH++ubpiX/9d298/Yfy/Xfvbq6f//e7d083z69uv3/N2J7L/z6W//3R&#10;/vfNH35/9d37x6uHDx+vNYyrf2IUn64+3tFp/dS/Xz1fvfr748fZpz59vH68f7p/9/y76/tPb+7f&#10;vft4fVPmwGyGzWQ2f368//tDmcv7735+/1CXiaWdrNM//dnr//zpL4+vPr5l7zbby+H1q7urT2xT&#10;6fmV/xNL9PPD++948s+PD399+Muj/uG9/7JZ//Lu8ZP9ZT6vfimL+2td3Jtfnl9d84/Dcbvb7vev&#10;X13Ttj/tD+etr/71B7Zo9tr1h//5+RffRLdvbHR1MD8/QEhP41o9/dfW6q8frh5uyhY82Qo0a3WM&#10;tSqPlLU62oRsADxZF+rpuyfWbGGVhu3hfB5Or1/N12p33O+3tNhS7bbDYVcItc746rvrvz89//nm&#10;viz61U//8fTsdPw2/uvqQ/zX9S938Z+PnIbPnoOHq2d7z8Zq//nqZ3rXSD7UgVjrp/ufbv52X557&#10;tp0bjsPlwtYy3C07a8vAYMenrv/+48frH27+X/vOdnPYHP0dHcOH8i1WZdhBiHxr2A1D+RjjKW27&#10;zWUY4Ci0HS/H3Vkd5c/nX3pR0ygf3e5OZafqV3enYafRD8PxKLrUm8N52G59avvDaYidyL3kX5rI&#10;if31N8c9jD63m+3ZjltZse1wOvlZ8DeHw+G09Wlut8eTD4gFzb3kX/Hmfrff+We3++N+yJ/dHQ9O&#10;b9stA0hLS5+HYfA3h8v2UFaos8/Tlq0oU2H1LrnPI2ztUhvzdsISmHo0XnZl4fv6PJ93R725G065&#10;z+32fDxoKvvTyQ9PXfjDOcgOfnSuxJpXM//Sfu4P+40oYbPbbBMNDba0sAT287S5nNIaXFjs0jJs&#10;h/1m1020ELgvK+9dzolCdsfxk5ftvt3l7eYUvW2Gff826iVI0ddkXDBW1+Y1DPv98dJ2tT8d4i3O&#10;VP/EDofNxs8bnZ3zOm5PF+N89HfcbHZp0tvNeXOJDnmvn1zgNWeRyzBYD+0stsP2cnISZYqbYdK4&#10;2fEvPv/hzNCct2UCyb90FOHtOlCwAT9PsabDcIL1l6/C7divwr79vf2w2fi2n/fiRV1HYr85nX1x&#10;6nvR3X5zGJwpnPenTe5tM5yjac3sdpfjydnX+bA5JE6yg0f7STgjuBLB7Hg4mmA33WsJcTFs24Tz&#10;4cJ4m+XaHTdHLRfsLp2E3f689309H3mvv7dhv9OasE1FyMRKbk/Hk1MuDGiTqfNwEuc9H01i9NLJ&#10;drdj/crcdrsJZZ42CAZrOl32bG4z7S3c0t86nQ7OALqo5Hw8skj2yf0WYdp+cjixPU6Uu73tbtsd&#10;OIBe7L3L5rgpbbP+bu+SfOcoGdyzTUMSBneIh5aODKwLllxegTqOacJI6EuMDumVaIA90Uk7sPLR&#10;U+4h//Kjdjyx9t7dsOW/mgkfEcC1adrbcHEiprcVXO94spNu61HfC7KiCabrTcZu0kAGsXrOsDfN&#10;Fn5xbocTnNU/ecy0c9wfxH4PpnSk3naDUAlExUMMpK83VAU/Moft6ZQmcGD3xeq2gLa2NyRmnfZ+&#10;139AD4eLUOD+ss/S6gBfcgpCVg3pgB43F0jKVmR/HOAZvXODpAI2gcTZjGZ3kMs7JLN9FKaRl3l7&#10;hOt7h6AiH+ZsMeM4CGLA8IWjWZmKh+KhpX3e7lkNX3qWAqHSju7MgfIjCOpJi3G57CRKtwfRwGxs&#10;S91dToeL4Nxhk4/M5XARb9zuT+xPMxBO7s6J0bD3MvdY7A1U5SsIhHJ5EUcG+M/2loW/XJxSa9Pp&#10;HPL8fD72s4NhQHR5dwjofZoB4x9ExlBqIvBl5SdP5/r2/unGCc40q3KqqrZVFn7U527vTPFiHNdX&#10;GETe3V49F8vCp4/PWEpuP36C1LZI8UKHvHp7x9dM6XQ1s/zX86+3N6ad3d79n5t3aPdFJ7d/eHp8&#10;/+Ofbh9f/XRl9pDyf+XjV7cPH670rzoYerQMtXzH3n/38fa2fnIor6ZP/vCnH/74wx/1BT1s790U&#10;U0x9c+NvXms0bo/BqsGkwyrDzOpLpef7u+f6/h22pNJJM1v7zx/v3/5a7BNlQTADuDr+RewBEKPb&#10;TkZ7QDlxNq5OewDIVPLeIGnAwjCgGNLZA0WLUYCzh6R0igrryxc0CvhIzCjgA7EdGtV9AeDN/gzs&#10;tSO6PQbWGx/KB0SvoB4Jsh2RQw0HMR1PesFuIzAX5x3YgMJaOoIV+rJ1MTMQ0BZVzUYIKjom2UTb&#10;Zae2/SZsVWLTKCKIq/Ie4qZsc2eH8He9eEGFbGe4Zeq2vTaYC7ub2zCJ6L3z5dLf4XA6HMULD7Ct&#10;9FFY2gYkZx3ClCea+eZYaI22A4hgDQ9F2fFlOw9HYHSzh1vkgoTzdtid90mS7g7DAY3ORjMcD/y/&#10;vdm1qLsDkte75E2AXNvn7oA67itHI6pebkSJdNk5HE8bX4K+PnUWy2iLKG3muUPYSlYMp+3RNf4g&#10;VsB+VUVPwOz+pd1tWCCdJ46Ao4P4LFrEAF3Y8tkyZ61lOOwDiQwgkco48hHMv3QgIR+dArTZQ9bH&#10;h/0l4AXIdjs1NjEkHy2LsHdrSdfaDhwuaQEAbWxE7ZZt99gEtQiYxgBL7cJDqoLmAFvb2m4aAshJ&#10;zbc3MygG86Fb+9pCJH78YuFp3Id9EIWnYra8mvmXry1vnmVaoc8ts2qngqkI6FL2c7O55P3cgYYg&#10;HDWCyPrnic2r9gnDyUcQLBn454I9dzKgg1nSyvm8XA7Ou7r203qURYNVtkPezpOtDssMW+CwvK7t&#10;bh8Exhbs2IPu/UQMSG2Cr7K4uU+G5Dxhu4HXThqHah/cwMv6dSB0QcwbvitQqeszMZXhfDKrc9my&#10;PV2mPgfkY5j6EAtunZ6tbWgBOpl2zMXY0GuqwSGeWqI44wPaCWykB1SDZie2GN6ln24P9iM1XraX&#10;s5YMA/MKUI2hoh4e3swgnsZ6mhcbZdHa0ogFq3f3zTgSVvD6ZuxEsZxoJ3bwwqQWWWM4Mmh0I8hs&#10;J5bWltfYBd9g7DhDsnvhWcMoFo3HfOyAepBhNG5XnGaomK705vbifD3muYNVSTWFE5ukbzbbzNfV&#10;fh6L0DXP3Wb0MGCFnhxYuoFwCpWjF09EFKMVhNvu0NtX7OfudApnCVq9g8mYJ3z+LJMW9gXji808&#10;YWMyU8JfdSRn04wj4wfrgtruOvN2OO+d8fJKPLS099AwpvGY9mGb9n44Ixa0SSfwT9oH0MFFZho2&#10;/oxK3k3jR6hTJMWbzhtjTbbHctLKPkCVnPlmTbBmDMGKjii6K/bhiH1CawOQzZbk7dE21RfhuL9k&#10;Sw+2kF3dwWIn6J5nI5nP++2Ece52e5CyzVOKSDPPww6o7OMZEDJF7Mz2fmk7JeWYw2SzzoPwMuYN&#10;aKTpCzl19rnvcEz1y4wjmN/Py7Ax9N988rwLzJaENM/Ntao8i9+KsWFzGv7kRmK29bdkbAD/TY0N&#10;9k8QT7exwWmc4+NiFWNLRFuYsgspm5WBcI2NWxRZ4C9uZcAXV0aClUEDWbQy6CmGG8xztDEE0xZk&#10;Gh+FjwU/iGfir57FuihIhngO4BnP5POmN0z5FOtAoCeWi3UcaO286AwET+f8cpSYRg6vMPDjrQvN&#10;foNXr/3kCV++c0VYbTZr4AqQmohvaQWkwueD1dMYLSA9m0bRCsX7QCMZ9+AglkkYzon+aIPsYsF4&#10;8gSmiPcYJuoYAt957YBKPNEAt2HQQRVD8nZ3uGU5tXkEX7iJepSmEd+AlcA8qQ2XNsEmBs4quEG8&#10;a4bNixcM8EnXMjugPooMyn6wHU41N9qgA56czLo6xBsacNBiPRLs3RGxIH2SgIwsh/ZsfLRhc++X&#10;bVhb5EbdYrLLuOxwOchiB7QfsllhJNGtGd37DUGQeoS3YBByHSX2kFWUcQ0ggh7U7qEhPs2wtnUt&#10;6UCohTxp86+aCwE6cixMnEPqElvmETbgjfuL66ezPoPdzNjXFrDvChrvxFPxd/402MQtcS8/jRHt&#10;IuDOyZt9e5HhYfGJ2cO6Jhxv2O4VWDBKkdgMIhyOcryOjbPZL/V5xscvPlplU3wVQ1W4tPboO4nJ&#10;ArPDYEKchPtvujrc472MTQRDJjYLkY068cTryQYJ2LFXUve7OsRcgaeuEAacBXtCw2wGMxl5G8Im&#10;nyizj3vThgCe/lMKH3KQbK5MDHZNd+KHBE9kjlCFnIKSuuall1DCspoKF1PTHoUiaU7VVm6W6hW8&#10;HKrUwcMYjG2lnRM6sZQxpIp8zkFAWFSw1drSX86gcXuta2pE8sn+DDLPyqmFT/ryngiHSKofwF/e&#10;kePOQlh6e8PwG86OrdnVmg3DiSEmxwHIvWH2JXbL5oZFfA3KOAzYdQs5DjiK294ANWfEvbWxltmO&#10;gs98LzsjfuzlpXyRX4XUjge+6TMWx16dn1+f83RnACM7T+2foOxufSaUBYgRUYRpqxyLUakBdNOH&#10;KzXg1SCxf4FS4yMpSk0ZyJJSswdO+MmKgY46zZJYBIJz3O0kJnmBw0teQwIbE2w9EcjskgTTYGhC&#10;+cv5l4OK8/kibg1cSLwaO5uMcAi+zHE3+GTFJhBMhYV0sdUBcS6DktuAGk4HV7+In/FfM6MQYcji&#10;dUQCGyn0dbi7YDIqL+5xoaWlHNgSweADxvrEyeGQONXKe+DBqizmBcy/AqMBb527XrDKpQVF5m1D&#10;CRjQ7/KaYjcMrwnPOSzpmyMCUAs3HIiNzqgUNVXKBRbCieJxJppdatcFB0C/D/povoOyOsgrOQJD&#10;5FogsOCVIeg0GqRL2G7REZB5S/sYMsIX1JEEtv/xhMcD8Tc9SJxjjWWMB+KvtgjAGQMECZYtYqHj&#10;oaVdxcMbpnVs09lATlRdwP7NgGfE2ZR3RZBYKMtE8K7Y0zM7qQNG2GJ2T4I946N7nktwYdjQphiq&#10;LSaLfkMw8h7MUvYU1XUSjQmvgcZKIzTjJu3Y76YNE0xd+7yM+Zf2YfworCdjGwvpFhUBNiZ+NyLG&#10;pfbuiFZfMcXNYc/eFeRzMV9Jy31wc+DDKW34i5KmccE94ryAwGr3dnUdTOLBpbwS6ZoVYpNnvk0E&#10;BSUmcSJTw1uIgF1xIiEK36Bp7PaBIfvozX3TznnPPH3K0dI1rd0OBaOsVLwWpGDao58s/Jh5eQ+w&#10;3/IO/oYQgJko4vy1pxl54ekJzflceg48GksVzfE3aI10Jt9d7PpiO/FIHoe/gM1EoQ7nrG2gkcpq&#10;lk76XLznr34DvF874LVDNgG8rpR1A14EC5ihUCkB4tXcUREvWMY4tCFeSyersRNfHvFqJCBeDWQJ&#10;8RJ7y/l1RuEmXU7x50Evr4QRMZ0uZEyE8U7+vcb046nUsZ4cvIU8RQxZZtd1NXcSX40DXgCb1MAk&#10;BjB9RrQ5bG6N3AEsm3vH9o0Y8MTucWCH2MVU4R8NdkpAnWEkew8rfPVudMwP57okzx5BkxECrFIh&#10;7FiPJxGZCAT5O0g1wMqxBM9y92KvmHUrfycDoJUyeNIjJorIxSxZ0VguskWAjzycvUsGgXPIbS5L&#10;Q2Bldl4wB0F+nsFL3A4G71M4Z+nbTS1dHZ4MTYli6DEpC5h9pXmhw2A4ajvEYy3gBPmYY7t3SUHt&#10;SqWFREzkNGCFwFFUkkJPoKO83I2jgeyaFfkecByZzAkKJHSy7RBKVAjNyHiCSqvZf2yarWhI2iTb&#10;AcRVdYwHlohLy044RvZ7nZU/hoWMkK92uFhZY3k46IEM8rfzr0AJRMZqXVmCtMlorgJYllCYzw35&#10;FgGdib9zi+tsDZY6JJcu0i3RDKHatMmEbIniODcJTu1Q+AI+Ak7ttb7+yDlzhc+4TjoZuAhgd0ZT&#10;RMhlS7uhOl+WMz61fq6wJwLO2ZflhE6gJ+l7pTcSjbOOyHw0EOJU/WR3zQ07qfgadJWNqDhqpZOj&#10;VWUgTt6Qwq0Ipq6RQXmv8i8nFdJh5ETAapIphbQ+2TiYSI5EhOOKwDjd3tQ1N85xvLcxXb8hk4MF&#10;vJeVRMpMeA/RoG783h2Rat1UQgyw4r0x0g+J8LChiPPAA10iBR/gfIp/1KbZ3OKY+xqi4skvgjer&#10;BiXEM0urzsEOgUhcWKJf9lxBxLX7GBnWQzm1LHKwfx1GNlvFb3wSTq5QXvSu7NHBoiBrjBnsCxud&#10;rcPS3OBuYRuZRtSSDhoJ9zyTth8VU2fTYkf7e8M3Hk4A7FVpJTni4XMlrDEdW/IAVP4An7ynmnbN&#10;jeB5rcn2vMuoCrYXHkcCG9LcsFcJjRApuuK0wGyCSAnhTGCE+EVFAqIV57mZtcR5I6YmZ7ddc8M+&#10;KNMkQeOeVhFUcmSyfjbBXK4M1KYjDqlybNfxnaORV3mPJAQ3oNVPloBa4+AkeuRFhtdIQBG3v+IE&#10;oDQriOBEUmRaSXPfuZClJSeFELsoewmp1m7I7VpJrJGKcYFJ56hi+LbOm/GmRCX4vqIJ5NcPsA5k&#10;rkgHQLx5TEIsJSHVmjeGKDhsy3DHo08cy6ocdAztwjJEY+ePujW0IDrLCUkdAmFjMGRSrZghZvTA&#10;QQSqk1HaiA03DnqHIP20tQT3SzgTxiEi69pAVzb8o6RhJwhJgGqE/zTeHBcEZu7WVlAZZ0VeSYvK&#10;cWUmX+bIq4jpwBLdzv5SqyfgIXe3VNcEWU/Zes9kCGV8yLbVzH7It+1uwLgqT8MRc1LYn7IUyL8C&#10;kGKVF5sAcKQFNduYgJIlfycxjfmAXABHBTgyVjho2AmhqLmqOnZ4VLpAnBf09hAnmDz7JSynq2oy&#10;BIXlNUPE+BSUjtd0Nrcr5NX7Zm376q1tkMbU2lbOVbe1jagjy6Ao3Ar9ICR3WNtQIiz0qBjbiPup&#10;1qUvbmzTQMzW5uNYsrXpIWR/QMDR0BaAOnhtmZehBOVVwvnikfjrj5KyGWYGSgjFqY5n8onTG5RH&#10;0JKS7pkEDqqPIAim9Vy4AIkqVI9UWhGks7fSVM7kECmJAaIgS9HFhhZb62PEuSrdmQi6FdGdMGIl&#10;FmNSyPkgQCPF/WCKyFiIihtKr0A/XZF5xluhRO4nNXDoQ2odNqIM3ceVrE1dcg2II8d0fS+4LdsY&#10;TUj0tKXEJslHwgirVyXTRVDLlPgsZC/EUjwTf2fPUhgqZGY8E3+1p1S+cEog8NLtGg1V5xHpjSIW&#10;7fBD4+6RihlDHlr6A0I0kRX5gHIgWtZM0Zq61hdeooIeJ6wMSYyj0goVEnqYyappYkixWnk2+ZfP&#10;bXwP1K80wpgcJnm5OfmPSUAtBm/pFmPbbHp54Ue+YxDHA8aalX/5YWLWpwwlP4wdM1hJy37joaV5&#10;E5QQ3pNg2DFt4W7YfOZK/u/YV4EavUY0f4fIa0/qjC5K4TkjKOpJ4Z9vsDZBpq5YUv3Ny8jNVnVp&#10;OpwuJRhwPHPMASxU9AThZ3rCpKjeLNiin2hwPoiHkdudg0atmoxMg7h02plZqpvze9LgFhcw9mt6&#10;pkNMRfs3xPbVIzbOwBSxlWPSj9iwB8cJJ045uHYgNk4k8qkgNgpEVFvuFwdsGgeAzYexhNfOWDFk&#10;ta3IckRsS9zALMdx1JJyqe5gPJRXS6JlbMG50M8J6Eh6JXqr88XgcUgv5X/wTGYS5thUbA0F6crG&#10;dnE5zMjyc1nFkiRtQTfy8SGZMqwiIEfuOOoRuouvqzci/jRKSx5JvaFTaoGP8OkEdOId9vMF90ew&#10;MWdzLiFaIoz2+Ns+h3HOWfiLgpOSufJoMupq5I1vLVGL5en4KLDuZosxuQgyDVC4MTsMwCYyJoM5&#10;a8JI/n7+5fNgTGF7n+4hyWJyuJJljlWwEYvk1kU6SXGu9spfwHeEY1m1kvaTSEUJMURw2l0QOuYT&#10;E8+GdHu7Av9FKlgOekOkKzY2n7iFY50X7Juc++rlHFx6KucKw/6n5JxlTYqQQ87haDNHhVkmKKnp&#10;dmRYxxeXcxoHcs6HsSTn0KVkZA/A93kptztYQUw7pulcEUesKApTChoeYomGfqzpqd/2D7Ku3tsc&#10;HqNJMQBCg5NbbGzBnuwuiC6R07xHmGtSDHDYyCyM1RVG004Mx6sDBIItXax39YZpQkYtCwhNzJFK&#10;HYrRYc2yg5yyS6HkE5e/Qq8lndu3i1SkHCdpAsjNt0ajifGbtaDssQWFBl1kNhmyrZWTLbFHe/xN&#10;z+HYCxYf7fHXn0OLkc6931JMTOIgnskj8Tfwe0oQUN0hx3hT6IddNZKtHtiAS2MTof/V3JG/n3+p&#10;t/pJalIkMWbps67jkiWdaInCJrGqaumiF4JnZCibfRCAJCBDoHBLm+TWysgX6XazrmIt233B2uCO&#10;LZ6O9vibniNlIUgw2uOvP0fgeNgSTzUvMh5ZWlDQ6uAkZ1Vmm2OGaUFUmvjNnG3lr36T4l+9FOeU&#10;TaV4IcpuKY7D08oGGWPA0nYKpB1SfLBYIBSm4mCANVdU+sXleIzEPAw+kCVJbtUAnZ8Hv/y8JCcb&#10;TVbUdLIoOCccDgtO4ok7MST6Ubf69Ucgv5JBsA0kgW1lMUJjDluB84+xxWKUg9dMjvhC3HDz3jQq&#10;4Ez4nIyPpAcnIxnRJOFnKtHKvcoHKowUUg/NbNgWQUCK0LKyAUkOYCgWqyNR8IUiBHmmviYY/RR7&#10;viUQMclrMtVAEkbIM0xhUVgOAAhudYE0kwVLvVHeXaEJRBhk5INlXfLUQ6ObaR+J9PXcOlwg1SGV&#10;v59/+dyoexo0wr4lgUqEk+QfcYdZ1lITZdrUN7cSrWnLNf9kjfGyESUkS5i2nFmY5VdYa6xulRMe&#10;sUa5DA3FM0RA5uhKx5A4aEVEUjSwmsry2uVfOjngPcHSEorXbA5KeZiNpgHSVhwiYllR+guY6FpK&#10;/BcRjW/+hUTodnTDIibSC9yFKccKt5ctGB2XeT75l8+OWB+isZxl2+VHzeyoS0NNkdI0KSVKykLc&#10;maKWvqmZKc2JefpBcokiE3SSkgtau2CXKUeREgUCrnkq+ZcmxmmRGYbQpkQJwf0hVwoKpLPRNJUw&#10;fZajb2rcUhS+BJwJiZfg1IjAN4qvZ3slYjKSdYm2doLt6xAREMbHIl/Sxo03QVHnPk+QMBbRpcWI&#10;FnHU2SFoWTUUSrBU6nCsrzCNaEQpsjW2/QNiVjSctyz/0gZygBVlWF+s1I5NU6zDI7fSYAiocvaw&#10;dobshdM7OQ2TPUSzk0OIA5NjxSnLF5X6iTR0TalvSal9WGUaZXbS4SOsQGoPZrfMydCgLY2gLKnl&#10;OvefiTFGqlJbXVKyaKOmiF29kwYD31EwNjpXdTbnXcu/tIe4vMVC6ou1w41VpsyziDZOfNBM8Nyu&#10;FSW5R05x3NaZm51rJhORtbkQOm55DQS+5gGmXb0RhaltQG10iRITsNKRzrQwFGdSAqIozZfAkRUa&#10;MgmfYvBWPSgxNNPonB6w0uTsaBe6Riqc9hcCFpZ2DskqfZPciOw1ADArRgbLFFNpzh4ebGZkvVm6&#10;mEOqrqWEopWgjoyjZED70YFQakkouzIntxFm4MzFpNUKqU4xZR0vFADKiacOybZWh1VLiY2FwhwX&#10;Sm9g8l0TpLirFmb2SaqcRm9EEibRQUyP3oLNrQjQxokkc8WMkzlGsBDfHFMc/44fKCxJmS7yLz/f&#10;8VKp8t3QASfMTzbAHJ2vXVyyOjQlZyq9CwhBRWQWpWChzbY7ymjI1kEUc7Z2gAK9yS6f6ocPlN7S&#10;0oNM3TwYJOClKozIQUGZkzA5GW2Jfl+xjsRlC2POEC03EYWtDapM07ZahL4DeFbd0dRFi7jHdLYt&#10;jywRHChGxqGAPzFrcti1cQQIlXf6+iJKzWUqxzgpv0AvaTaJl82V7kx43+xQX70divM6tUMVpt9t&#10;h9pRQjEKlRpOFoGFHcqApZlzzQ7FhWljIb0vboeKkWCH0kCW7FDxFMMtM+HgjYaosAE7Q24eRQF2&#10;Lsnj8VD81cNWu8WlGWEINRwsHsrnzl9BA7MYsCLhwb05NMpK78v8hB41ucVrsbGLhYBwoya9XWub&#10;i/2Q7RyaANH0VvajkQvI+PD/4LBYkwXE45GLbJdUTMSNXQQoRcFQc5JvJKfV+03wjngQW9c80aot&#10;idPW1uBQRo2N6j+SbPBmrG1yzY9tXV1SQ08JYOOL8VHOiOrxUHifMuntwiIlxNVZf9lZujqEPoXz&#10;QHKU+2o/avvs0ABANgk3BkbIFAvStuKZ3bCBCHLJSMpL5AI4VDkUdkT1hiE0lEOmi7ANWvaaqgCE&#10;5vjpsHpeCarqe9yqg2m06Ur/jgFhBTyPlzi2aWMI/fbuYYETUBtXTgO72IX+BSTtxz+JcTXb72r4&#10;p137ksOHxvXDVueO1y76ID490CHe1TQ1TCfBeAjjT02ldpPzpGjq6u2E793nRrJ0/iQ3NWiNWWJP&#10;l4qD0TSByPqhEP44TcCqNSSUikYnvLzlfKS5cQyFn+B0bqzqmlspL1XWBCP3BIKH1QFViyTHlhiJ&#10;ptf6c8hWZKWN75l1JE1gXGQqLGTmjc6mkC08/2tqJHMPjVA9/0XNuXYK/BSrQBcGtLZtXMQYuADr&#10;A5aJXjZCoreMkPAfPADtRxEGYYtiQXMEBfq4wjctBcRdMl3bZ/nQTptE/VE3ru0QGyJR3YVwUYip&#10;C5IaWcdIj66NXV2acTlsXPXNIHoEetQaIBmV6h+pzyOxEDLlEJ1Swwsygsi/HE9YWfTKnzE05M9S&#10;hSzKvnGriIfax4CYNxVn/fSiJTsb7JonF6ESK+hvcp1RVoAsVzgs0VRQn/SJQTLi8OC0Lk36+oRm&#10;5P2BWU6uHCVqPapM233Uaa+X2vp6BPDI9EbYcKYR8zYqtgNDZ8YvmFHCfAqGcxvarMOAiDPQWfaP&#10;x+OBb9raV6+tgXem2lqRbd3aGsHAXLrj55H0ozBLhbZ2sixjBQ1QpaXaOb64sqaBWMyAj2NJV9ND&#10;Hara+CRKU+CxODfx1w+Y+YAlDDB3hhErnlniqyge4b8mvDDhUPe1GjLAfZ0D2JBjCmDAKeiW3dnR&#10;X+oNbUXvAVYmtZnISvS95V75rEaVG5zKtluJqjLGrt6s+KiDFGD7BJFWx8gFRp1E/+gzIfXJ0Vdf&#10;b/WTVmk9KxAMW740hJEhiwbWE18YNtDa1tdhsfQW5FZfDKHXlmMjhD5ZAylZpA7r3Lv6Q7CjeFh/&#10;aNI5thwMogLOWPGypZ+NliKH7dV98LPegkCdiEd6B9nU0J94Jv7OniVZPuzR8Uz89WfJelUgJ3Gg&#10;DiAYSTyzRK6AQpXCw2KQp4UvHOXSF2NSnAr1TMmwFLXw+k2zGS/1hk4fsTAAuZxAxyELfQfvBfbt&#10;loDGGhhWDq3fUwu+iY8CryZuxVJZtxBX5aVBXPgEokJgbeuaYTEVL3+zFgbCfzhBPdwvW1W9NRfI&#10;gp8kLKhmndWo0NgodZEiGfTvFHujyk8v5PeXiInI38Jx4voYut8E65Nv4aRD7aVyNLtWzwwUbjPA&#10;ZJB1P9REWUQofZmxMZUidP4oU1ypPtNf/uWnhWKTQrDwkvxJsq9lvSM3PYdDIYBAkGWLS4GzpTWM&#10;Ezc9wd8gIWTwm7rXzc7nFBIWWdwNCVHK4jJR7M0h5wIREiFu6m8JIwVVVNXviyNCDcQQoY9jERFS&#10;EcrtPnESRuP90gmlNlj7fHBnUhSjQpHKCNQWzHluxyR1qz8YBLEphyrm42QE0rRABBihs+moaWIT&#10;AonmaeRfzg6a9+gs4VGC+BV3guAK8K+38O4L93JbQT/rxgA/+IpgIsgTgMcpKoyKbznB0oJAJVnQ&#10;iV8oI5q5nARLS4TxQPz1mehBPlu/Gw/EX3+Qqk2yBGLBrSgjnllaWlJN5MRBLblkMza2S6XU8JSV&#10;GW7xhRWcd55OpaYXVjc6TrOwa6nCAh8PxN/0IKUgq6k+Hoi/mi6wXIK2udw0nlmaLrBXMIwg42zi&#10;xpct2Uwca84ABbxpstSKXxFIYbUynQItXiJZpygbIpOgxfokkrYUG1/a2jSDAjFHXwfiJYQ72zfi&#10;mcV1sBppZfvqG8EQCCsLVz25s3nTwYYONoBIzldnI1vqDdwq7gN+yBiWQv/Ct2BpHmpIjEpjzvnq&#10;HR2zzmKKLd2A6P8B5neSoXqyn2C+Gt+Jv/49Mno1Nks9CHYVzyxNlDJ1QB9DOlZzJqFI4q9kcPQq&#10;PM1Erba2Y7/aNJvpUm+UVK3lZCb+GjifYCE1ZXNUEA4VZRGjfq6IxjP3ohMzvCUTM7wQ47RNmyOb&#10;iwexylGqiEKMIcPybPIvX3t8GuJLhOtk1QYjpwZiqZ7J3mmw1tc/rnXpWkii/bRaHL2kRlGaW5F4&#10;6fQSltRK2Xknt/dPNw5zH66eP5QoL/uP/3h6VsTX0/Ofb+4/mcS/vXv1s7nmX11fPXz/+t3t1fPr&#10;AgQ+Pt88vrr9+MnkKOmHsXS3d3zBoNDTw18e/XKop+dfb2/8U9MLsh7f//in28dXP13d0kX5v/Lx&#10;q9uHD1f6V6k0T/5oGd7tHd+xDwp4vvr49heGUV7Vc3r5t3v7MBs2QamuD3WjVCLlItuApLp61VLA&#10;VKJMgBMlyITHQiH84iDVh2ERJmUUhTLvf7r52739l6RPlKoNEh0RavDKyYP+LT8f8Uj89Uedm8CA&#10;3Xf1Iov24cF4ou/4zDfXwdfuOjAr7vQEFlzZfQKpOxXB1FSCqYIrTiBJKqaLFkXRinSGlf2Ln0EN&#10;xBRFH8fSKdRDzVF46RiOT2I8qpbBODjx188h2dRyPBLF47pQcxaXBDe+fMU+gH5z9gj1auRbpzqL&#10;w8fKQzBHu+ZCWLzfqjcXqgsJhqhqYXElkiphgcZkj5s2SfWmiRTIfqV3fM9qt+UKuVjzw/4J8pu0&#10;1brcluPpbX3TK7kyxXJWX6xLRiKao8b5YOzuNwfqBBCsmCAZaVIL8AJ4vHN0R9a7gBxXs3gEUDSN&#10;RIK7xm2QXbNj76ROYEnPRgQwnnQgPNq5lBv5mgLSrOqwrNZnIh4JHuA6c4C99CwmU6j1c0LqVLJL&#10;bHeos8Vw87NLh4MYFuUIUag92w9gQEpaAQvkG85QKpSmcKFmf4wpfz//8sOLQqX4vBLzkRDsWO+T&#10;0PjJdcSU/I+o681FFTi6NpQzEKkPaCY5hXgY8zAqMw0CwneAGa6QeW3r6hCPiJO5GCM7EN+M71HM&#10;KU1c/04t+Kr95bXLv1o4gjE/h3tU9GHRLYnDUPEkfJoYHPo5jCU8uAKD0dzNJDEh9HKdaXwKObyT&#10;eDnZnuAJVVHNE3mJzL8BJyjtt2RgL7XZMnCSI6wbOCEKogYdEMKquJeDF8DJ8kKMigtywgBQ3WZf&#10;HDnFSAw6+UCWoJOVVnW2EIfhJejEkQxjeTUDxsHKx835Bn4vRVHhE0sOfq6FUR0msmmS+c9MDs4C&#10;SHkJo1P+eP7lXRGqDp9xHjop7I+lPgINprl/yCNlyZJ37EbPLsbbfDLeCz7FdkfML2NKFj3uuBR3&#10;g89VnTbPJv/SMuI7l22d62wSO2f48Pcyba45TiEN5NWGVKHoQr/Y5OGQKjhNUm8XwKkiFS2Q3Mne&#10;x9g0ARwCDOTZ5F+z90itTkKEG/xkNsXCns3v+BrCPBZNXftGDYX63mbyyTHTGidvGoiluDrUtHDS&#10;/rkhAyOhdqwXL3KthEf0Ty67hQFXNFmbuuZmocOytnMRUTa+HuPOHNJ5PMA0yNUu6HIzM9AQYOkg&#10;Lu9U/uUT8Hqeft74elI9iAuJ6ASKR2ardttGumsYdnIX+Zc6HD/qN341YIcQOHETFtNKCbRtJQOx&#10;DBQztufcdK0nwcfwn/IimTG5UgYagCApBlcqIbcdkmwaGbe1ratDrOABH+uLsU2Ef0UZbtTyHFRB&#10;4aA4sHhVqp6eFzH/8iXl4uvIG4ZQs6+DSp8SCrgojjktuuFjhKF5QkbXDO3q+ACm5aqjZp/szkIx&#10;cC55zFZ0ApTRq8teEOjj2ldXh3Lq2SZy9J3aYkkt57nG+FpMczMYLOtc0Vc6RGevxue8iPmXqBQt&#10;HHeWdUgckWPR2qEnupc2i0zOHeJAVSALsSWF/fTN0MLqnDkRB5r3MMS/Dabch5pm6CDF2qgn0i8e&#10;IIeLNGHSDrK7wAwqCpChFM6Q5LqFqpvNig5R51YoHwwO4iwvYuzAJ9euG1E4WjYimyzGvpniiGss&#10;VcJH2rWmLe3j+E28bbxzClajawZig7lQLYLq6wHu6pDQ0XDpgB6yzLVLmeRprlgyOmT5I1ittnV1&#10;SGCWzlp9L74JPQXXo2R2PhVRuBAmbnYx1nrWW8BBPw467JZ9FKIlHoi/6cE2dCAeiL9xwBRvie3D&#10;bCQ+hnhm6Ujiqa18xQoRNhSCAPK5Vq4Sq0CupNhf5Rt9UwXuVw00RhV/01QJxq4QMB6Iv5oqJbZ8&#10;5IaEpzEDS1MdxRLANrNQqsAIe7LjmS8RACNeB89zUDSb61JveGuZgR3oWeEtynRGpmKUrYmVHaXV&#10;y/Amr8OB5DtnHCV9sWPLyaLRxtY3ovuxgKPXiGmoAe5VK5lYwYle8ubY12CeGHn8bbecDFV3/rO6&#10;0R5//bka8Emwd80DikeWtoAlFJlaAe+Ee7hSTHAQWs56yIE0HUeKtalrwymqE4Yxc8m2J8nywF0K&#10;FdbSrCpX5amFXNc4r3ku+ZcvhRm2XeIz+DQxCpwEuU4u52jKtjH5jv0bJUQ8XRf7mwf75vp56k6/&#10;lj/9sTjs35f//XF0Pt68k9PNrAzv7u/G9+/u727KfhTPvfvr7T9/vH/7618e7aDZr5+fHtyjz3+8&#10;+uXT7R3/9PD0/esPz88P371583T94ebT1dPvPn28frx/un/3/Lvr+09v7t+9+3h98+bn+8e3b7Zc&#10;PFL+6+Hx/vrm6enj3fu/frh6uMFzb9+//s+f/vKIMx9rCJeBw/mnZqACLfTkX4kvYGD266mEGowV&#10;s+nyFQEBgFQyCAsDtKASqcOjFciV5eLCxjJc9cZ/gRXIR2JebB/IkhUIi/VFYCIOw2gGWjqhlqso&#10;LptYAU4NM6ibXJhc4kwL+ayO5NbkaxPBH/WG5vFTeIEcHpERn7T2ZkIWV7TIDpbnBet0uUb8VwZA&#10;lDET70HNTLgQ8AkALXMDFa7oDRKSFlIvmA9Zhf5gEUq2kqDuHCUH/EGke1vw9y4mTi81afRCNR5b&#10;l+gQjVc1PcltyqFF2A1klrPyH/3qAqY3QdsTLrykEXCbs+7WJaEyW5NwnkilrchsNrlg1QJLKD+S&#10;d+0r8dDiRps1UPiPdxMyRP6HqYv4xKwCNG04ltYERKY3+ZHPjTn2BJjxvAc/0fRYK5EXvOulgNPF&#10;WVrBVBFKfTM2nDpcpCk5FQH9JmackaTpk4oC/UeI4YdaBqed+IaorxXVw3BDZRxh3jjSPwrJsyUv&#10;ZNAuzdPwrZxhoGXXTmKalw2OPH2U3N1kuDSbdnT4olaz1CFFo6KmAnuTg2k5PDV/zUqatIeMoNgw&#10;5dR7hGfEvdQh28MpKUtDPZiM4UcsjnNscnSBXUJglt2+ghOazqAOObw5JphOgv1gm834smmzBLRl&#10;RXFphuOL1I0hV6ZdNiryyFsO6KUKR9uG0U/67NjWt6RjfbDZR8n7Jr3NltssC7mKBa53qaFEjZNN&#10;1H0y0KgVZc21C5OyyZRK0UEFx0xcnHi+Qy2nRuEKTwXoOw74BbtyQtIEOYQZgOIYHgpTjwwjFdcg&#10;jWpFDAVHL2wSVDyZWGtqEIWVesssvx0MRqR+orHr5/0Ao+xJ0McsXOb4HpbibI2wY/mlBVkpzapf&#10;Z7rMv5wXkwSBICsfBU9lhDCeNUGtpkP3Yvh7DR7MXeRfYv7FkZRfjBlaaqALDYCE5Xo3HTYV7giq&#10;6JfZRb74opmxuf2kusK6kOGB5BbK34qdi5eGSQH0MbkRHpM9GX6Vio0NmhQX6DrpmMriAFmZ7mR8&#10;BaEEt8YVnOt9e5B46RCWtMKNBois8gg8mayWlrMvHGz5rUk84FCuopMz0u8BNS+AVhSelC32duuN&#10;NP5ZKgvRJ+EerW19Swp8qx1O8mM4WoE5wPyJKpumVQtqBoFYtKkQb+dH1GzqD6AsROGsiQMym17A&#10;xDjgYfzrhZJgM2EBosNyRR0y20V4uHyziQbTiFbJsEv/+SQLRXKZK+O8pEOwAypJhYJCTkIiLEr9&#10;iNsDSPzC0dk6LHEfyk6rjgwhcTloC01CfjeM/dmvyB25g1OAZX7060NWlUDcnDiwLK7wQzkRu9mr&#10;4XTskzIwME2vAI3g2sj2mWtYuGiV7WYXEqW1RB1Fyy0yIC6O61pLTIxI9vLeNN0H8F8N/bDRluk2&#10;mmyo5nmjvkV7f+3R3naos7VKXsluaxUuGFyn0pDgSaGUhL2KS5pMDJSgJQzhNb3ti5urNBCLWfJx&#10;LFmr9BA4IE7EaKzKzHx8smQjOvePR+Kv832r/SV9h5S9IkQ41fFMPnJ6gwBsKY9YRZIFwYMNHEXh&#10;wmvPM6YjYXKKga/wZqPkie+Tj5k/ack0Yrcw5TQQ7iyQG4n6gCuq0hF0JFxg99cnUwVwSfo0ES4I&#10;5YYTj45zyrvgA1qStksryf31mhvQOJe64XfY46x0ZuqtriQJpd7UxYdxSEoNq++FBKVyKVnGtm8Y&#10;pTIfJqUYAFiaLM5kcW5BLU4fI/GRquf3aDQU9eKzJODGysUz8de/O5ayMWd8D6VSnk4FSYGlk2I7&#10;Vc1Hs3T4HosBThCusdqx0U/ev/zLx4cpSaZhcgsnhUqxv/giEpiTyQr2FE1ECBSB27Wb43vmZ86m&#10;Ac/ILPgdg5tf/hazQwRLkbP76+vFcHlCeeHHDcV2yEKKBuKh+DvdfTyYFsv2OebDiVZZQrG9/HAe&#10;lH8fNCarVmXYMTXhcjy0ecr+78TarIja8XcIJ8zaJRU1HY7z7xnyVtwESHIx07WNWGAE/YiDmlib&#10;uE7ROTOpqlnzBDYp/oWYmhW9EbUlHoaCkKke4pUZnPy7hPssUsb5/Uu1iV+igBBT0f4Nsn31kA2C&#10;nUK2Ykvph2zoBHZrfeFeKAcR3hSQDZBmQt8gm90dHuz5iyM2jQPE5sNYAmx2gX2c4JCcI2Rb4m5k&#10;gkhG60qu4G3qrtiAsvdgbFl7gb0US2wMWXzYRTixAQsX2LsqRzGJF9DA0ry4wF6q49IF9mIvSxfY&#10;KwJy9QX2kvvzC+yttEAhroUL7L2B/Vx5gX0QYfC5+OsSy5fSLrD//HPo14oVXHOBvXPmpQvsJeaX&#10;LrCXg3X1BfbCxrM95AJ7EvbsyC5dYK+sPi4FcujTJRjx9OrsYCnNRQax2guShh2inpJyv6KNA3i3&#10;CFWXiNMAoFSgnDeGIGfE9rmkCSwd6/zdb4Luqxd08IqpoCuo6Z8TdFjIQskLQUcxZmPQJugwp/7r&#10;SpZpHAg6H8aSoBsDLQPyfV7M2Q32HoSQDhb1Be22Xzu+GVwTJaB4Vnrq15HIzg4rrvhBMApNip4W&#10;brAPuRgxo138avxitcbWznZh/1y6wV5yEeuIy/Wu3jBOBLLAapP8wphJFIaK/yNHIeBqls/Hr53q&#10;tVPgY5RbZ+kGeyVcYV7waIk67Qi4XH2DfSX2EKTxtxWo9FfNSNEef/05sy7LqoG9ICgznskc29+A&#10;/CKwipz9RJsYveSiWrrBPrxXxJP1+8XHT1LsrmCDWDruNpWoJRokm8VrolS0dNELWRGKLYrXoiuS&#10;CwJxTuofUxPPARGPvJCUGGvZ7ot5CUL2Rnv8Tc9hRPu8dcDifBWM8F+/wV5UmvcUruBTDOLIRPFN&#10;jH/1YhwJOxXjhZt2i3GUJTiRY1+uoom6FSHFrR4KEL1I8VI6wHnuF1dXNQ6T4mUYS1K8gbowlc9L&#10;8FIPxCS1xVUyp2AnsE0/UVyW0v57vQbDwrl65Q7asOz7brmLTkBDYk1cZNz2Qj6AYgzU0Mcc8WS7&#10;GjX9HNx8uQH/vttz10yH6Ke4oSUvDlEsMgJOVtPSLL2fZQaV+er4NAFQWuR4IjM2STtivPzrWACS&#10;swacEmEHk5gsbshRDUsM2SviNKrYwuyYCAP4ImMDIU0pYITrb+S7R6D0O9MtQce1uXIHQkOb6NeS&#10;J5TOyFKVrFBfCXIoVnSF68xf4zq1JMCJx6jCk8ibRKNjE/cs9Ozr+DHKo/q9LNB17Gz89T3l4ruI&#10;GFzxLBf51JHE95YoZvw6EdV5WoRKRhmhyVqMHodVi0ummGJIprtlJfCF68x30uywoRzx4jUkgx0k&#10;7lya0CDew4iHnNAt50K4adVBsBKX8l9MThZGtwgunZxGoqoUMz6e67w7sWdOA+PzQV3Rnt/S0wio&#10;GFFm5SSDu5I24eXNcq1g5rgRw5GbmbblKspKmhsswcQHsIab4x1V0P6Em6OGSDZNG6z6c5Hga7g5&#10;hWJVhWKyPAfyWp0IJ9ycW3RF0bEveT9il3xfxqfHXY8n8nv+POdPhrYpNyduWubQaYQtWlFcl7WG&#10;m1PVVVs55eaYCISop9yc4t8KLFrFza0CrdPAlJsTRoYpwCAIMV+JcA+YB71lFcMBGEk8TLk54fkK&#10;YILtcUgbjtM0YeBdDmeLXdM+1Y/hc/dA04abL+7s+IbFTuTuY8z49LPxclwFuHbVyPL3868YX6wr&#10;mZvZ1UAOpUwLBHrkeAW2V8HhcLEVZl4cA8ITCF4IpF1abl2RddtuXE9NBPf7DpNZ66aiLqRHcTSR&#10;J5fRTDaSOgIONkljzzF4ws5QGrylhsjktct73LzRgP54Jr8Zp5cSNIWaoSgPmgi0S3liOUhoAg62&#10;S0Q2uBvMrJD/MldZ7K1UR7SzY3XgEuoiSkpgmCb38MRAyAyTlb82da06FYFUr7++Vz+JZNNGTgeC&#10;8Q7U52NcMzcChmREnC3Xzi7LW15ku4MwelPg8mxusX++Y80bDVXEM0ur3nQ/JTEOlmTtjDDHYOx1&#10;tD5Cl8P0+IwCfHboRgS17hy3mGzCGkYgN2MoIzSER/mhm6360kqOYHPG9kaISk5QLsPTNDWcN38/&#10;9s/3eHwDA+LwD9x3FdevebZXBow6wGxaVN6RFjJbDAqgSa9Zt76jpjTbsla9mmy03Qjuh3kd7Vjc&#10;objYVAZgjw3+MCViILvKtK87FxiztSazo0b6itTtmQwYS732yoDmjU4ZYDaVYIYTGYCuIVP2jKkB&#10;uFRDaJ0MgE1Kq5jJAHCr/AQzhk3Mv9Se2tR1Yi2hVJx3IlVIdwmePBFFBdf9MwKgjnAiLrlHNaTl&#10;ZH3jCgE3jiFhZ5PKjKE+38n6x56nnJ/7fzWmKSKhuJ+WbCXGgVGVVZuemGqDm3F9vElSqFeBt1ME&#10;6szgIPG4ssFMMSSJk77dcKQVqPRs/lGb1YzHcfWHxj4Fx2NLJ7uvL2APqVg+Nj7LCZcP4wtTvaCO&#10;d6pL1Pmv0k3qek51nWYLsimkbukqdauSyEx9C6A51fiqWrfKDFJVralGajdwl32eKrGuUY+qcN6O&#10;2CTflmzIjrbfijfnhz/98Mcf/mhqAkzst1TlltijuTen2F67vTl2RXe4FrCJRr5BeHN21HbFGlG8&#10;OdgYwn35xb05God5c8owlrw59kz2HYwenTgS0mR8VjDXcM1Ee/ydPgcY+byLd+ycR8OgHl/LR9e/&#10;PYYmxAuhIhKCHzuia2Nri11R5qJuvCQtfzz/8q5IfJZwwu6YTfNojs47CpduFG3CtKUVU6xhRTUB&#10;wtrDqEuJxGTewIlFQKCJtIFqLsmARaJGvEVKYSxfnkv+5TOjeKwzTyySOQQeb4QLSYLmX2qhIH9/&#10;V/WDmOKx0jRLVQdBTYvcMk4L3RlNYQlmLU1rXClAQI4xGdeXxJWJ+6huGXGlVZrn7+dfIo9KBFgc&#10;c/zMSDncoJaz/AF4QYvmhOye20jdB+J2EoGMR8IwfyLU8XjVpn8AWMUxisXHAj587eNExl9fgeZZ&#10;TlzMJZ6Jv+OzzmWcE+XvLq0vSasyBNc36oGuDklOhOdRRRNLH1obtth+Sxd31lXMT8J0S6hjvC3+&#10;XyeQ6K3cb1nQ5tkCgnoJtZaK89ocvBYfZMn9ZFp+VRoFKqeQMld1hUDJ65Z/+brXK1q4Vju5wJ1/&#10;IZscXMcA/J+Jc11xxvXO7pRJPbqmnEXuuk4FwbPieNe1YRdy2F9dT1J3Eo+p+1Pijnu3p9nwTc5b&#10;HKlkVpun0t2wplL0tlKyFT1oCGGk/sTxxwP9Amn/Rkrz/YaxK0hmGolUKKcfuyJvI2HMsKvM+g12&#10;NdUqsGuIgH8FdrVxCLtuywWDIzJ17uacJ47C2JplD+XgosDHmLERjywxTQJSZWUn/Dh5PSzu0wES&#10;/rQkajnIcp7Ca/pFAbfyCsJF2mFwYnzNsoAYv8t9kfTjYsI4aIDxPJP8y5dre8FD6FASnpw+CWPR&#10;J0Ea2b/WNCEW+kXP+J5JmSzM6kAwa+WBbOvciGmqVxrn2eRfmltdLhOdSQqMa2zyNjnGxl3DNMUC&#10;dIuIkQ7YnXJGYt9G4iH8xIt71KZKiMQYOIj7B3DMCdwAUJzDoNv42x4EA3lBDdEef/055KOjCHw9&#10;VfTGI0vLytkJCx1QNuFOKk+OLvfISvBu8ELoNjfD1DH0/P38S+/Vy4ANpufe0Bdk2QPcl1nGsmJq&#10;loff9IVYgPz9/Mt7A4tL8zUVJItfbN5+wkxveaHJUFL/cSDhX5803WpChTEQU8gSNY1z4xa8Fcdh&#10;qMvFGLFFNNACKzH+rqJQomumcznum6mv/XMbSQGol/jKSD8o0WlmIyla7OLSwQu69N0SyqQYmx6O&#10;5vjbPhYiIdq+2fS++ghtjusUFxV+3o+LAAfysSBUqTjghyZwEeqHxfIGLorD8cVxkcbxWZseBRiV&#10;FxIHYcRGS5wQnUVcvjxfGSun18XFJEKNOGTFNVuo3NLZXeplS2Uyhx/cxe2LK0Z84KoK50iYGFML&#10;5QSFWFZZSyhZ6z4xs9O2HySkT7F1ILvEqQgdUliXXeXZPSkCyVUXhzSYxGdx0grARcJ1rKsnXBkH&#10;jpYZDFhav/G1Ej3XsHRatB+E0ORZ1UI1oRt3doWTWTJimxOcKJmLyaCIDyxpiaVjgQ3ISoHgZcII&#10;juw7b/BPsqh5I55ZXATiKUWThCDluYLhBIt3lMtI287QPDzQlIGyTX3rgHHNUQeXpebdtcJjZRnQ&#10;/BNSoUwivMMWiJ76u6IobmTImQ+t2d3RwGe3qqQWkK7vBVWP+2mW8HAFEHD3ywTc1AjnCTUDKGSa&#10;CjrvWsByeXJZjHgtDoHXlLNlwoma5kvBGd0SR2xSP5zD5ycrP1bXdpVAW2I7IPLFBjLXVqCd+j2g&#10;v5tIY06YfkRllHBPR8MCQkWbZO+X6fatH3EAIne7UagdPbl6SnuhzGm+FweuRxmjwmCIeS0k09cb&#10;5aidnrgyY6KyWRyIf5IbWdNARr5OYIpH+3f1hiFbE6AIJdkILclD1wJ8hKumprFYE0JohcoGS5CM&#10;o+xyljJkUUowcbdI3jfq5mv9yZdFwe+VdUTphwKB/pCkqgS4ET5IPBHk2MSdYyt8Ec17xDSnzaHE&#10;lEjBg+GaRWaHVUCFdIgVzirWROJ6jxkhkTnp17KcHKYeeyvS78eQyChXErqoBBYgdQWrTMYNu2pz&#10;4f67ad2uKFBN5GjN/80CJf8SFOGGQWf4BzJk0twoZyyZuOCQwBNXDkdt6pobZ1NX1NT3gpVwvYFy&#10;qalImoO5KSf6/9k7sxw9bisKb8XIBqKeuw0kD0lWEGQDsq3IBgxIUAYHWX2+y3sOi5dFySw/CIGg&#10;p9avKhaHO48UfyTBPqXS1mw4i2RCEzapXZ1wbMsNxXFV7nlDEb4yj6x27M2GLZscD+DU3GFiYD7k&#10;+6l5OAUDHgQJbZMbzX50/tHsfeQkdGmXE4UkryIWaLCrvCk/2drXI9f5JKg9zCAjC16o0/LfB0qj&#10;bFvBL1pAWyWv6Fd/JTLSv04njxZcdgUv8wenA4yKfy3vY9eQrabCRadhOHwKu2qZayFKoN8aXeRK&#10;zTxAnDzp/9k6QMJrORXiqyK2EzXhWegaw/klBLk2/CNS2gpjHhu1bymp6PKbjdtZl19Zbb5v5A6r&#10;r2weM0qf4gbGgj33tDtr50yU8YK50CticADmmRl7WoOJds7kbhVgtyb67QnurX0RRDhc6fRx8WCR&#10;odwywW7ik9ROVcZ58+BR3NWW0mkPqlwxLPULt2cRQdyMJ8uKWhxUsQGw0UhB9O5HW7Nx+RuqXNuA&#10;x/kcyaTw3qJ9SJmNElKRjeN3e7NBSTouFIUCG7oPyfdIh9iqnHOZgUfFRaixkK3ZOD7n8JLrXkRQ&#10;oGNyBKLDUNFwknfkw6R4De/iPpYc9is8qmIkjTSlOGPhpNHkQx4e4abfVzCHcdFVsmwAT2uyT9q7&#10;pF7XZ8OnnnujZBElbvckucdKUi1qRMpsobknSMNULJQdNwXoEaWx+yeJe0g56GgslX9xY4dQ4aRg&#10;3tDjPmfD+5Ru4S0s4UgkKUFJnPoDKqRZEsQBg00z3CcJS5DlByJdyFh4dkEXSlDVweLGlkaIt/CU&#10;QttRtJFPcKw0hrC1MchGrhu6/FSYcZ9I+yDdE1Jd9baosdUTCHztTF7y/T4M67Z65N26+GT20zms&#10;rcGZX1t7ottvcrnHuFR4AFWk4rfPcX9NQUKuOJTgiatkdhGeQgsdOcrrOA9qYkortKOKK0Qlcgj3&#10;fW7PQ/BIOvlddQ4dWFnE6NkfWcHx1T3/xbvnYe2ze77h9bZ7nkS6iJkGWyN0GRfbNTqye55qkbDO&#10;mnueCxfsYfns7nmtI9zzbRmrlNvbftGRbYHDPW891eZo21WwclOnX/Df04t0QxEh+xX/1avwnNSC&#10;Bke3X6l0qQEE0JN7eEDnu5QjJmOLniIjw8G7LjctFbj7DAx10H4fVdB6KtQs3yoVQn3gobgYZSZx&#10;ieya+Xt3uZ9jABV42YgHLu53VicA/5IqDXirtkBYVhVL9BOoCXDEbu1x4jJIw69+v/7SeZNFnIhO&#10;i/FJ3URvkbbADc9FN0TSi5Pf+tFJNnmPmidJJvWErqD6Hf+d340UNO/F7/iv33W3gLgScn53uWPs&#10;W5G2RxjuR6iJSx3Sx90f0SMjjQAUvXQSnna8mg3XihS8W+RikZPExmU7kitT49WUT1q4YgibxOr3&#10;6zkceDZ68/xOHZknN4ygzLmAl0eKM6GBTR4aXACyqB9Vyrp3DuQcypqg3XzR3XAgY0MEr8UVX/sF&#10;QIj2x6FrmYHV3dRf2ttTN/W4q6hScG+TxNYmhYK70GSykZjUdKetvRHMU+dImrZWswYbys6TO66x&#10;GVlJ3FhmczRaLa30LsNPuH6MGKSO31mdQ9x9JtO19awYOBl+CKnMtLOoCil1Zr3mU/7krXPA5ydf&#10;7cl7ioPWR+vaL1PWDXZ5cnx8f3lEe7M13pBmucb5k+TKSNOdvbhYEHYcXNkZjj6Baj4rkrq6Y686&#10;HrWnAVIVQoZbwtYncGCCn9dRwoTu/Zuxql3V2Q5lRkWqpn8Lcj84f/NELhRIa+szjUHPenKJanGI&#10;5QpD+yq0QqtPMR2iAcV2IfdLY+jMZEWsHln9lQeIPaphM4ODBaRngA9Xn/zxpPVL+nV67QPwUWXw&#10;GsT+FFiPAS0qOVBrX+8LV4aNXKTvv1nNqzUtt+/zfCSdffxcBwEl7kVYdZDeK+Fxi0Y7isD8m2w2&#10;hXaswm1VIE1phMQsomfJE1f7ueO6tSZBUAEKenTyDJVu3Gho7UEmZKJuiVe9Htes5SF/Co44IXM5&#10;4bcdoEi2a+LW5GrDF5OroRXM9p4J+mpQ5Tt4F/IEX6ZCMlrh5qr0YAuCEZFJ4Tx/rusIRC3HTaKk&#10;ynQ6DqvCrP4SR8PpI4hUFQBJjLoYoCpHeTZr6le/WvlfvJUPusxWfqOefSv/Ca9hCqqw8p0IYys/&#10;wgVQUlj52CG9k9Fnt/K1Dqz8XMbKyk/1wbzpYxY+XZSS/xCusa/5U3yMLKHkGFHpVmic7stiuFxH&#10;VJ5w7aZE9ZXrmHHQyxaKW+3LB4lWJwMiA6NORdpGsoyXK9epkW2p8CNXjKCvDvxZJx1igWyPhkwW&#10;WMMj+te0dezxz0Si+ORzdCMbZ0MpSGWU9i9Tse3jkwJcHGeO2puNu+8sPqk/KLMRF0tcj5s2q7lH&#10;r1dBk9w+I9HET//13U/f/+nNf//27iggjB7cxoKIpwx765iDfK9PsHm1DGJIOx6URO2RAo2y/jtq&#10;0EQhur3s5/4rSeOmcJFuZ7PLr9RN5wAc6rkGssoqUjy40R0uwsyzMrrQsyJREyvvQrbLU6T9hKyL&#10;ZutFL8Lzo0Vg0hUCwWYWyDFDrwDvlcmAJqkVMUleSMS8QRv72CMcAfsmMhqzP0lqftkZFdheCJZg&#10;ma1vLUJJBlUFUf2VAOtnBVWV7wHv3BcqRXlAnkUiZdxyE3i8RW1EmBPIdAstzIK9prnIPwoR4jtJ&#10;BozuttZujYgFp9GotCg/9t/xNcPez76qQF+8CgSzmFWghr7bKlC0P7Cxgr2LSzK5uHUgmE2YLC3S&#10;cUdxj9Dws+tAWkdEOtoyruhAKxaBYyxJl/zf3LF4ve/Rxj02/j++TrHfC9mEqEai9iyit3CgjZD0&#10;qqnpL6FOGYh6sMWGbojzpgSYP0ehWZpO84NnNN+UMxe2Q6NyOSynw0F7UG7tdJoEauR+NG+qsDCn&#10;yrM/3o6r3pIJ+406Tu+TN5xsFnW2iMS80qaZ95HnPugltHKSYoVKuzb8V1PxsoVsRIbGDz6RKJZH&#10;ObXpppxFXuFL+fIEzXGCxtrn5sKkENqXPJWTECRRzP9SA68jyvCi6teOob19I7nkk7f+eAS7MJzq&#10;oRlqCaehF+Qr4kYbkB1GYERUAPbIyKnp2nEKlxtL6lxpCjtZMwMwIg+2AN4OC9KjrgSEqDmWC3rR&#10;WFL2GRWzNRGdxsBS0cmHv5C5g2XhAADKVWF1sEBxh1VjSfGhj6dPVxiLP4O1yZ93qNeBXvKtYK7D&#10;0UaKZHJbUlYyltkRk9s3dHrwyjX2VVwUDvYGOovGkmEMB8H17pF9tlsuIqqP9jgy5JQ0fPokqWAp&#10;E07roNms57qyMxhcqq6nsyKjyfs6H7B2dYj0emoTdJ3JOCTT+406Tpy5z3zuLOlNzuh4hCcuIXj3&#10;4JxIpovsRWfJHm+8QrmEO9LaJTm58oJnorzJsmcGQtd9MfNLvYS7V//E5BBE+uDMGY8nA5et0DHM&#10;Ekp9wO5NG8eAWSj09c6CpO//kmDq5znfsjGAoNqlcMfE9UuytqPIqbNk3DzQ7PBJ3FMUl+R7SX1o&#10;ucFrdUTZt7MGk5zg0IM+Bcd817zQMP5q/X3p1l94pSbrL3WlC9YfDiwTzqIMnSBgxJhUhp6J9gjA&#10;z279aR1Zhs4yVtYfGVEkCweRmRIOL3ilHsmo5xeFqYrugd4V58pnpjL0CBAk5/1thYBxeeKg41Au&#10;otDDSy3rJPFEwoTEiH1fFHqSXIeEjtswKzH0J5RxQC1XcVMd1wU5bLql3ZDDTv7dkjuinMohHJGD&#10;Ybv3OESTcVoj2JuqD7vj+orpg8oMaoVLZapoNxTLe5QLfHOqF/ySMYz4QEEJXALSoQkcFCBSLiu3&#10;QFj07Wz35mrVDw3J8FcX0/WeEHHqEqTMZA5SBySYkVIJy6MTY8Xt+isx/R6vsoQW5fTF90p+obCQ&#10;i8BrtkM0mtSolhbFCZ/2ZlmjeR6pE0nSGUb4neXKuNEt8SU6/9SjpeQgoZjujRHApNSIRNtlqquV&#10;LWcjqU9H2+7qGz9JxluaFa3+aXzSOiA2tFA50ekUVnPdPdsrPxdUHl0I5jR8+mUJGJR52UyuH6+/&#10;8tjphmmnkewGI0zsNzd86l8LIihocLTCrR+vv8Qzo9dpUr6GearIs5APCkV3JFTq7WWGoDZfiJsR&#10;QBEVE3orH6QCMBcxEypGs1tCkAayT46ReiDEILG15KngWDLOPLyqxSi9ehTGmxGZLczo6RkR9Css&#10;jeNJHESXrQVExxPX2GxN1YdxLjU8RSZI0t1dyKFyujiEJebwfezLH2xol03hYitiBtQgPBIkxOGi&#10;bQzUFb2c8uSJBabY2toZWTvCDnop1AQiEnucfkI2TUHFsOYTc3DZ9Bz3iuj1l9CeLhvJ2LhVNR2m&#10;He8fXlRgiuirruRogJez9UdbeyNh3i6b+ZNwb22bwsmJXeM9Teyhvr4nm9Xd1F9m2u7CQHIpkdkB&#10;OGTjOr4FCRa4cUuJFkJKUyZWnfZmxp/zSIUDCXD7pE+HEX5ntbKHW/d+oRRjmh4oyArmfuiCbITi&#10;bIvTBGyfB2DYSWvoJY2GMeniwqgH7kmsag0p+rkQCCwjBqdzWO0Nv7hxY75iCsaMJAxqybsBB4BE&#10;5CMFX4SbHRKs36+/8uwp13SR50NEJsdPwtSSb5NmkTqFt30o1P3R1t4iGJDk3sf5k3gx5dtmJxMn&#10;eAT9tO3IUmGNW7ORwmECpNVGAQ5BY2l0D/TBLqjd73dByKSytzUZF8OlTKK9RWUtLb+xsTgSFYq4&#10;unVbK2LBFzI5jv7y0T99gFgiAEK/5sFKIaejwT7P1hhSmssMnjpqzYts6FshY/+CaOhnE03Iy9n0&#10;8yQ9oCYxdgBRDX0BGQ6IT+mrB5rQfrEIBeItQjwEcsOfLVQ4UHluk9TRvxgRBzXZPK2U+tVd88W7&#10;a+Czs7um8fB9dw2KKtK9cckWrBe7c7A+AykO1ndG8PndNS2g07opt1vGVu6a5D2mhU+7apqvNZhr&#10;5RG91CEiIAOHpAhHRuWFANFjb5lVJQWpN7lUlXl2UYYuKdsqi6n3uAbF49Lxawk2ziZZSRJ+fR7u&#10;2kgNI+rItqUiYSaZY3NkHEaUCDQ9QGinbFOuwNZ+iAdJs5gyDOj15oB5KqPeD20LnOB/IfXgjjy0&#10;3E8Utw+wRsVT14Up9QAjUXqBcWzit4t8xuNSSHqWFEHFE1f/4U0pC+hPhvSYOpWVXCncfQA1C5Y3&#10;fqUOnAcA1Lr5fhs5/ZuKtDl2jxL0kT4267meUaeD1EgoAB/Gk24qT3uEilN1bvIHE6loE5cuxhP2&#10;eIfek7so0wyqW2J+Z7kyUk2TDjAnK+piL8msI5upNirBwykHU7v7bJd8ol1OEje97cqR0y1IqTtY&#10;IMVTgN4u/zCG1AXvDRU4orvHCkOsR6cHv1QPCJWQwu3hpr96aPWXzAAcymnGkrlZ0CW6aSTYW8x4&#10;gHqk0+by/OQE2dVU0TJH3DFCwcMHqeEWZ5rru2+gWDmP1Q7yNJURJPczDMC/Zebod1bLyl4egcM0&#10;EMkR5ks4ceTuPPUWgcU4PZquO/vshMpZgZYoSvX+U8QmVx8lx7XCHOwW7vVHp3NY7Y0eKwo193He&#10;G523LUOAZmFfWBHCWoiqn2H9fv0lXCJalAA+9YOkmbrynrIedAA+aCfmfwOGrInE8NM8GKyJf+MI&#10;v7Nc2TGCtk3FIAyFIaVI3Cdd0BIbRWnptNO54FtnnNUAmGIhKqoVVM6YF6+Uc+iPkPvrc1jvrY+j&#10;D0FReoaFUMNXhNexN/wAV1hTPy56DNViAk5SYKE5S0oxI9vwiLNZOykMP8PYWBGb8Ai/szyHjmIY&#10;lLXbGAlD8nnTsqj6Ianx8aVtaEcWvfX79ZfW1yN/SUgjIIlEyIqGxKo8wBctxQ3d0typfr/+ytlg&#10;TBKmFNLUjlzkjFt7pDKpyCUUMTv0SdJsmLHJNaKjVuOIdGcr1BK56hIKccn6yMRhXyTAtFF+dJrN&#10;8MtdDbx6GOF3/Hd+F3ZBZivnzdf9zurMqM52VhgqUmFwEKWkCqHuOafu2Q0xeaeNOu1iNRsqqB20&#10;cM+iCSHT5H2kc1VVkpCwCsP2R3uzUeSUKNbHdVKj4COZIzubCBQyTP4cUaZ9fCDMSnFTQBYXeZXc&#10;dGHyIzrUFQ5z/4rge47iynpDrJ5d/ZWQplMg595mg1YLP8Pp2iMD4WIfiA4HjkvM7uiwLfyo36+/&#10;NBuNvDQbJShlNlLEpELinU6r0YccjdUVK6GFyZpXGzdzHpnhnCHNJ7vLz+/4r9ZEH09Bt5nKv47r&#10;sD5ZpKe8SXo9KK2bRzWsgzom1nHtQm4iNmrHc8pXJGAr/fSU5EhjtL5GPORLCNVzaGXtgQj9W79C&#10;8njbFVyBq7cZDDA88nIkz651+s76rK9kWOLQS7Q5nSoav6eaMiwjeSS3owtRTrRe99/f386wVOnj&#10;KXcX7q+pz3d3i9iupRAjk8Vkznd3Q31tl3MmMxknSTPXAm1PT5Ld5wxLg/uUoo3ZlYhwLen7mdbe&#10;yXnw5Re9jch9ApXAFlg8MJ7jyW6GpT+1nWHZB5zu7vZ6TxmW3v+1DEuf5ynD8gBBVZ47SC81aWn9&#10;JQJFThmWca9Se3DKsLTD7UqBRnocmYdC4gKz3orha4YlLOgfH95+9+efP0ih+uubv4drVtdxf/PT&#10;D//h/Fpynd775t+vf/7D7/7/7j/8/S/v3377y9v3bR9vP7x+/+NP3//l9T9fj7/59y/vv31z++7H&#10;dz//8ObDH/8nAAAAAP//AwBQSwMEFAAGAAgAAAAhAH3JY9biAAAACwEAAA8AAABkcnMvZG93bnJl&#10;di54bWxMj8Fqg0AQhu+FvsMyhd6a1URbY11DCG1PodCkUHKb6EQl7q64GzVv38mpvc0wH/98f7aa&#10;dCsG6l1jjYJwFoAgU9iyMZWC7/37UwLCeTQlttaQgis5WOX3dxmmpR3NFw07XwkOMS5FBbX3XSql&#10;K2rS6Ga2I8O3k+01el77SpY9jhyuWzkPgmepsTH8ocaONjUV591FK/gYcVwvwrdhez5trod9/Pmz&#10;DUmpx4dp/QrC0+T/YLjpszrk7HS0F1M60SpIkuSFUQVxxBVuQBhFCxBHnubLGGSeyf8d8l8AAAD/&#10;/wMAUEsBAi0AFAAGAAgAAAAhALaDOJL+AAAA4QEAABMAAAAAAAAAAAAAAAAAAAAAAFtDb250ZW50&#10;X1R5cGVzXS54bWxQSwECLQAUAAYACAAAACEAOP0h/9YAAACUAQAACwAAAAAAAAAAAAAAAAAvAQAA&#10;X3JlbHMvLnJlbHNQSwECLQAUAAYACAAAACEAWdxIrqlTAAAeewEADgAAAAAAAAAAAAAAAAAuAgAA&#10;ZHJzL2Uyb0RvYy54bWxQSwECLQAUAAYACAAAACEAfclj1uIAAAALAQAADwAAAAAAAAAAAAAAAAAD&#10;VgAAZHJzL2Rvd25yZXYueG1sUEsFBgAAAAAEAAQA8wAAABJXAAAAAA==&#10;">
              <v:shape id="Shape 10296" o:spid="_x0000_s1027" style="position:absolute;left:12588;width:3644;height:3215;visibility:visible;mso-wrap-style:square;v-text-anchor:top" coordsize="364427,3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txAAAAN4AAAAPAAAAZHJzL2Rvd25yZXYueG1sRE/basJA&#10;EH0v+A/LFPpWd5uCtdFVRHpDQWgUnyfZMQlmZ0N2a+Lfu4VC3+ZwrjNfDrYRF+p87VjD01iBIC6c&#10;qbnUcNi/P05B+IBssHFMGq7kYbkY3c0xNa7nb7pkoRQxhH2KGqoQ2lRKX1Rk0Y9dSxy5k+sshgi7&#10;UpoO+xhuG5koNZEWa44NFba0rqg4Zz9WwzZ/zl763V7l18/sLWGfHzcfudYP98NqBiLQEP7Ff+4v&#10;E+er5HUCv+/EG+TiBgAA//8DAFBLAQItABQABgAIAAAAIQDb4fbL7gAAAIUBAAATAAAAAAAAAAAA&#10;AAAAAAAAAABbQ29udGVudF9UeXBlc10ueG1sUEsBAi0AFAAGAAgAAAAhAFr0LFu/AAAAFQEAAAsA&#10;AAAAAAAAAAAAAAAAHwEAAF9yZWxzLy5yZWxzUEsBAi0AFAAGAAgAAAAhAD/Wau3EAAAA3gAAAA8A&#10;AAAAAAAAAAAAAAAABwIAAGRycy9kb3ducmV2LnhtbFBLBQYAAAAAAwADALcAAAD4AgAAAAA=&#10;" path="m161994,2745c205064,,258135,13115,309118,69638v55309,62738,28016,142024,9004,176072c275882,321530,202895,272177,155728,226762v-1385,-2121,-2071,-4737,-217,-7506c157238,216691,160109,216615,162217,216932v26150,14859,66434,30798,95847,15913c245402,203026,136576,70971,9220,121403v-2832,584,-5600,521,-7150,-1257c,117745,2591,114469,4750,112373,55004,77486,127927,60037,208090,114862v-2223,-2070,4889,-850,2222,-3035c181711,88256,117881,58170,41008,84662v-228,,-495,38,-825,165c39675,85055,39116,85309,38506,85551v-1206,432,-2438,863,-3657,1308c31433,87888,27674,88307,25743,86122v-2388,-2730,1334,-6642,3582,-8598c86614,42091,173851,34675,236424,90605r3720,-3022c207328,55160,134951,32223,67411,51223v-76,12,-126,,-215,50c67170,51273,67145,51312,67120,51312v-1334,368,-2616,698,-3925,1092c61023,52772,58751,52696,57645,51439v-1727,-1994,2033,-4522,3315,-5271c122657,15320,198387,14380,262560,66945r3734,-2413c245593,44581,180734,5807,99390,25010v-1791,25,-3416,-292,-4254,-1245c93650,22051,96317,19904,97879,18863,113910,11748,136151,4392,161994,2745xe" fillcolor="#bcbaba" stroked="f" strokeweight="0">
                <v:stroke miterlimit="83231f" joinstyle="miter"/>
                <v:path arrowok="t" textboxrect="0,0,364427,321530"/>
              </v:shape>
              <v:shape id="Shape 10297" o:spid="_x0000_s1028" style="position:absolute;left:12279;top:1297;width:3607;height:3035;visibility:visible;mso-wrap-style:square;v-text-anchor:top" coordsize="360642,30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X+wgAAAN4AAAAPAAAAZHJzL2Rvd25yZXYueG1sRE89b8Iw&#10;EN0r9T9YV4mtsZuBlhCDACkSI6WwH/E1iYjPIXZI+Pd1pUrd7ul9Xr6ebCvu1PvGsYa3RIEgLp1p&#10;uNJw+ipeP0D4gGywdUwaHuRhvXp+yjEzbuRPuh9DJWII+ww11CF0mZS+rMmiT1xHHLlv11sMEfaV&#10;ND2OMdy2MlVqLi02HBtq7GhXU3k9DlbDbXPZNqkJQ6Gu2905pdGc8aD17GXaLEEEmsK/+M+9N3G+&#10;Shfv8PtOvEGufgAAAP//AwBQSwECLQAUAAYACAAAACEA2+H2y+4AAACFAQAAEwAAAAAAAAAAAAAA&#10;AAAAAAAAW0NvbnRlbnRfVHlwZXNdLnhtbFBLAQItABQABgAIAAAAIQBa9CxbvwAAABUBAAALAAAA&#10;AAAAAAAAAAAAAB8BAABfcmVscy8ucmVsc1BLAQItABQABgAIAAAAIQCP9hX+wgAAAN4AAAAPAAAA&#10;AAAAAAAAAAAAAAcCAABkcnMvZG93bnJldi54bWxQSwUGAAAAAAMAAwC3AAAA9gIAAAAA&#10;" path="m104856,261v35493,434,74271,30598,103069,59109c209271,61466,209931,64082,208039,66787v-1740,2515,-4597,2565,-6680,2210c175679,53922,136005,37615,106642,51953v12179,29680,118136,161887,244920,113703c354381,165123,357099,165212,358623,167015v2019,2375,-572,5588,-2756,7658c305626,208532,233197,224788,154560,169428v2171,2109,-4826,813,-2224,2998c180328,196162,243116,226794,319596,201623v216,-13,482,-26,826,-191c320891,201216,321463,200988,322073,200759v1218,-419,2437,-813,3657,-1257c329108,198562,332867,198168,334734,200378v2286,2743,-1435,6553,-3670,8446c273850,243139,187376,249311,126188,193076r-3709,2946c154508,228534,225870,252258,292989,234363v89,-12,127,-12,191,-50c293243,234313,293256,234287,293294,234275v1308,-356,2617,-635,3912,-1016c299339,232928,301587,233005,302667,234287v1676,1981,-2109,4445,-3340,5156c237795,269161,162814,269073,99975,216139r-3721,2349c116446,238529,180149,277785,260986,259890v1765,-12,3365,318,4190,1283c266624,262900,263944,264996,262395,265974,219812,284211,133452,303528,53899,212862,,149985,28105,71854,47384,38364,63448,10442,83560,,104856,261xe" fillcolor="#071c60" stroked="f" strokeweight="0">
                <v:stroke miterlimit="83231f" joinstyle="miter"/>
                <v:path arrowok="t" textboxrect="0,0,360642,303528"/>
              </v:shape>
              <v:shape id="Shape 10322" o:spid="_x0000_s1029" style="position:absolute;top:334;width:1408;height:2440;visibility:visible;mso-wrap-style:square;v-text-anchor:top" coordsize="140824,24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IxxQAAAN4AAAAPAAAAZHJzL2Rvd25yZXYueG1sRE/basJA&#10;EH0v9B+WKfhWN0YQSV2lFqSiCPWS+jpkxyQ0Oxuyq4l+vVsQfJvDuc5k1plKXKhxpWUFg34Egjiz&#10;uuRcwWG/eB+DcB5ZY2WZFFzJwWz6+jLBRNuWt3TZ+VyEEHYJKii8rxMpXVaQQde3NXHgTrYx6ANs&#10;cqkbbEO4qWQcRSNpsOTQUGBNXwVlf7uzUdCuftfme5Gme3cbzjfHMk9/bKtU7637/ADhqfNP8cO9&#10;1GF+NIxj+H8n3CCndwAAAP//AwBQSwECLQAUAAYACAAAACEA2+H2y+4AAACFAQAAEwAAAAAAAAAA&#10;AAAAAAAAAAAAW0NvbnRlbnRfVHlwZXNdLnhtbFBLAQItABQABgAIAAAAIQBa9CxbvwAAABUBAAAL&#10;AAAAAAAAAAAAAAAAAB8BAABfcmVscy8ucmVsc1BLAQItABQABgAIAAAAIQB72gIxxQAAAN4AAAAP&#10;AAAAAAAAAAAAAAAAAAcCAABkcnMvZG93bnJldi54bWxQSwUGAAAAAAMAAwC3AAAA+QIAAAAA&#10;" path="m140824,r,6622l131788,9728c116510,17208,102451,28232,89687,42812,82779,50470,75552,59766,68097,70713,60592,81648,53784,93319,47574,105715v-6172,12395,-11290,24879,-15303,37465c28270,155765,26238,167513,26238,178435v,11671,1740,21425,5207,29273c34887,215557,39713,221742,45923,226314v6210,4559,13602,7823,22174,9842c76657,238163,86042,239154,96253,239154v10751,,21212,-1410,31379,-4233l140824,229258r,9175l135498,240258v-11394,2550,-23015,3823,-34863,3823c86411,244081,73190,243002,60973,240792,48755,238620,38189,234772,29248,229311,20307,223850,13208,216573,7912,207454,2629,198336,,186842,,172987,,161328,2070,149009,6299,136080v4166,-12954,9550,-25641,16104,-38036c28981,85661,36449,74015,44856,63068,53225,52108,61442,43015,69469,35712,85141,21501,102819,11087,122491,4534l140824,xe" fillcolor="#071c60" stroked="f" strokeweight="0">
                <v:stroke miterlimit="83231f" joinstyle="miter"/>
                <v:path arrowok="t" textboxrect="0,0,140824,244081"/>
              </v:shape>
              <v:shape id="Shape 10323" o:spid="_x0000_s1030" style="position:absolute;left:1408;top:280;width:1423;height:2438;visibility:visible;mso-wrap-style:square;v-text-anchor:top" coordsize="142323,2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RawwAAAN4AAAAPAAAAZHJzL2Rvd25yZXYueG1sRE9LSwMx&#10;EL4L/ocwgjebuMUia7NFBFEv0m5F8DYksw9MJkuStuu/N4LQ23x8z1lvZu/EkWIaA2u4XSgQxCbY&#10;kXsNH/vnm3sQKSNbdIFJww8l2DSXF2usbTjxjo5t7kUJ4VSjhiHnqZYymYE8pkWYiAvXhegxFxh7&#10;aSOeSrh3slJqJT2OXBoGnOhpIPPdHryG6rCruu2bcV99vEsv7j2pz63R+vpqfnwAkWnOZ/G/+9WW&#10;+WpZLeHvnXKDbH4BAAD//wMAUEsBAi0AFAAGAAgAAAAhANvh9svuAAAAhQEAABMAAAAAAAAAAAAA&#10;AAAAAAAAAFtDb250ZW50X1R5cGVzXS54bWxQSwECLQAUAAYACAAAACEAWvQsW78AAAAVAQAACwAA&#10;AAAAAAAAAAAAAAAfAQAAX3JlbHMvLnJlbHNQSwECLQAUAAYACAAAACEA8ufEWsMAAADeAAAADwAA&#10;AAAAAAAAAAAAAAAHAgAAZHJzL2Rvd25yZXYueG1sUEsFBgAAAAADAAMAtwAAAPcCAAAAAA==&#10;" path="m42399,c53715,,65259,1143,77108,3302v11862,2197,22606,5944,32271,11239c119044,19812,126969,26911,133166,35865v6223,8915,9157,20320,8776,34163c141561,92659,136278,114706,126067,136220v-10198,21514,-23622,40640,-40183,57417c69298,210426,50045,223914,28175,234125l,243780r,-9175l16415,227559c35567,216268,52432,201930,66974,184620v14605,-17323,26200,-36462,34773,-57417c110306,106223,114586,85890,114586,66205v,-11290,-1841,-20866,-5499,-28702c105468,29667,100540,23292,94342,18351,88157,13437,80677,9779,71927,7417,63176,5055,53512,3873,42920,3873v-9658,,-18815,924,-27473,2787l,11969,,5347,11619,2473c21736,826,31992,,42399,xe" fillcolor="#071c60" stroked="f" strokeweight="0">
                <v:stroke miterlimit="83231f" joinstyle="miter"/>
                <v:path arrowok="t" textboxrect="0,0,142323,243780"/>
              </v:shape>
              <v:shape id="Shape 10312" o:spid="_x0000_s1031" style="position:absolute;left:2689;top:1200;width:1393;height:1557;visibility:visible;mso-wrap-style:square;v-text-anchor:top" coordsize="139306,1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oowgAAAN4AAAAPAAAAZHJzL2Rvd25yZXYueG1sRE9LawIx&#10;EL4X/A9hCt5q1hWkbo1SBKkHKb4uvQ2bcRPcTJYk1fXfm4LQ23x8z5kve9eKK4VoPSsYjwoQxLXX&#10;lhsFp+P67R1ETMgaW8+k4E4RlovByxwr7W+8p+shNSKHcKxQgUmpq6SMtSGHceQ74sydfXCYMgyN&#10;1AFvOdy1siyKqXRoOTcY7GhlqL4cfp0CeV5Nw6X0P8nN+Htr9mx39kup4Wv/+QEiUZ/+xU/3Ruf5&#10;xWRcwt87+Qa5eAAAAP//AwBQSwECLQAUAAYACAAAACEA2+H2y+4AAACFAQAAEwAAAAAAAAAAAAAA&#10;AAAAAAAAW0NvbnRlbnRfVHlwZXNdLnhtbFBLAQItABQABgAIAAAAIQBa9CxbvwAAABUBAAALAAAA&#10;AAAAAAAAAAAAAB8BAABfcmVscy8ucmVsc1BLAQItABQABgAIAAAAIQB3bwoowgAAAN4AAAAPAAAA&#10;AAAAAAAAAAAAAAcCAABkcnMvZG93bnJldi54bWxQSwUGAAAAAAMAAwC3AAAA9gIAAAAA&#10;" path="m113119,394v406,-394,1791,-394,4166,c124435,1181,129959,4572,133960,10503v3962,5956,5346,13500,4165,22619c137757,40678,134760,48895,129210,57849v-5563,8915,-12319,17843,-20269,26758c101029,93548,92189,102286,82448,110808v-9728,8547,-19240,16090,-28562,22644c44564,139992,35928,145364,27978,149504v-7925,4166,-14084,6274,-18453,6274l,146241v,-1575,800,-2172,2388,-1804c11519,143675,19076,140195,25006,134036v5944,-6147,10516,-18339,13691,-36602c39484,93066,40272,88202,41059,82829v826,-5346,1626,-10515,2413,-15481c44260,62408,45161,57937,46139,53988v1016,-4013,1905,-6757,2680,-8357c50419,40869,50927,37998,50343,36995v-622,-978,-2515,-1473,-5690,-1473l27407,38481v-3582,-1575,-3391,-2959,597,-4166c35928,33122,45263,31750,55969,30150,66675,28562,75209,26759,81559,24790v1182,826,1398,1613,623,2401c80569,28372,78804,29769,76810,31331v-1982,1613,-3556,3772,-4776,6566c70066,42253,68377,47612,66980,53988v-1384,6337,-2667,12484,-3874,18427c61913,78384,60808,83833,59842,88811v-990,4940,-1879,8408,-2679,10401c54775,105956,50813,112509,45263,118859v-5563,6350,-11138,11710,-16650,16053c26988,137693,27203,138494,29185,137325v11493,-3975,22517,-9258,33020,-15799c72720,115011,82182,107239,90513,98323v8319,-8928,15164,-18948,20510,-30060c116370,57150,119672,45047,120853,31941,122060,16459,119672,6363,113741,1575v-813,-394,-1028,-788,-622,-1181xe" fillcolor="#071c60" stroked="f" strokeweight="0">
                <v:stroke miterlimit="83231f" joinstyle="miter"/>
                <v:path arrowok="t" textboxrect="0,0,139306,155778"/>
              </v:shape>
              <v:shape id="Shape 10313" o:spid="_x0000_s1032" style="position:absolute;left:4110;top:1516;width:624;height:1249;visibility:visible;mso-wrap-style:square;v-text-anchor:top" coordsize="62490,12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NxyAAAAN4AAAAPAAAAZHJzL2Rvd25yZXYueG1sRE9LT8JA&#10;EL6b8B82Q8LFwLYgjxQWUokaoycehx6H7tAWu7NNd4Xqr3dNTLzNl+85q01nanGl1lWWFcSjCARx&#10;bnXFhYLj4Xm4AOE8ssbaMin4Igebde9uhYm2N97Rde8LEULYJaig9L5JpHR5SQbdyDbEgTvb1qAP&#10;sC2kbvEWwk0tx1E0kwYrDg0lNrQtKf/YfxoF33P5nr2l6fT+9PR4yKYvD+P4kik16HfpEoSnzv+L&#10;/9yvOsyPJvEEft8JN8j1DwAAAP//AwBQSwECLQAUAAYACAAAACEA2+H2y+4AAACFAQAAEwAAAAAA&#10;AAAAAAAAAAAAAAAAW0NvbnRlbnRfVHlwZXNdLnhtbFBLAQItABQABgAIAAAAIQBa9CxbvwAAABUB&#10;AAALAAAAAAAAAAAAAAAAAB8BAABfcmVscy8ucmVsc1BLAQItABQABgAIAAAAIQABo1NxyAAAAN4A&#10;AAAPAAAAAAAAAAAAAAAAAAcCAABkcnMvZG93bnJldi54bWxQSwUGAAAAAAMAAwC3AAAA/AIAAAAA&#10;" path="m62490,r,6123l56528,11775v-3963,4788,-7722,9932,-11303,15469c41669,32807,38684,38153,36297,43335v774,394,2159,698,4127,889c42444,44414,44043,44516,45225,44516v5753,,11153,-1013,16211,-3043l62490,40791r,4072l33909,49266v-1968,3594,-4165,9271,-6541,16980c24993,73980,23800,81829,23800,89741v,16281,7340,24422,21996,24422l62490,110287r,7808l27965,124894c9296,124894,,116563,,99913,,88776,2845,76774,8624,63871,14351,50968,21793,39080,30924,28171,40056,17236,50102,8131,60985,777l62490,xe" fillcolor="#071c60" stroked="f" strokeweight="0">
                <v:stroke miterlimit="83231f" joinstyle="miter"/>
                <v:path arrowok="t" textboxrect="0,0,62490,124894"/>
              </v:shape>
              <v:shape id="Shape 10314" o:spid="_x0000_s1033" style="position:absolute;left:4734;top:1987;width:887;height:710;visibility:visible;mso-wrap-style:square;v-text-anchor:top" coordsize="88703,7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rqxQAAAN4AAAAPAAAAZHJzL2Rvd25yZXYueG1sRE9La8JA&#10;EL4X+h+WKfSmG1uxGl1DI7QoSMXHIcchOyah2dmQ3Zr4711B6G0+vucskt7U4kKtqywrGA0jEMS5&#10;1RUXCk7Hr8EUhPPIGmvLpOBKDpLl89MCY2073tPl4AsRQtjFqKD0vomldHlJBt3QNsSBO9vWoA+w&#10;LaRusQvhppZvUTSRBisODSU2tCop/z38GQUzm+5+Prpttt98H9NmYzNtVplSry/95xyEp97/ix/u&#10;tQ7zo/fRGO7vhBvk8gYAAP//AwBQSwECLQAUAAYACAAAACEA2+H2y+4AAACFAQAAEwAAAAAAAAAA&#10;AAAAAAAAAAAAW0NvbnRlbnRfVHlwZXNdLnhtbFBLAQItABQABgAIAAAAIQBa9CxbvwAAABUBAAAL&#10;AAAAAAAAAAAAAAAAAB8BAABfcmVscy8ucmVsc1BLAQItABQABgAIAAAAIQD6ULrqxQAAAN4AAAAP&#10;AAAAAAAAAAAAAAAAAAcCAABkcnMvZG93bnJldi54bWxQSwUGAAAAAAMAAwC3AAAA+QIAAAAA&#10;" path="m87217,394v978,381,1486,1206,1486,2387c81972,11113,73933,19736,64598,28664,55264,37617,45129,45733,34220,53086,23298,60427,11995,66383,298,70929l,70988,,63180,11589,60490c21330,56159,30753,50698,39859,44158,49016,37617,57448,30442,65183,22720,72942,14973,79356,7747,84550,978,85338,190,86214,,87217,394xe" fillcolor="#071c60" stroked="f" strokeweight="0">
                <v:stroke miterlimit="83231f" joinstyle="miter"/>
                <v:path arrowok="t" textboxrect="0,0,88703,70988"/>
              </v:shape>
              <v:shape id="Shape 10315" o:spid="_x0000_s1034" style="position:absolute;left:4734;top:1414;width:447;height:551;visibility:visible;mso-wrap-style:square;v-text-anchor:top" coordsize="44634,5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jlxgAAAN4AAAAPAAAAZHJzL2Rvd25yZXYueG1sRI9Ba8JA&#10;EIXvQv/DMgVvuknFUqOrFIlQPAiNgXocsmM2NDsbsltN/70rCN5meG/e+2a1GWwrLtT7xrGCdJqA&#10;IK6cbrhWUB53kw8QPiBrbB2Tgn/ysFm/jFaYaXflb7oUoRYxhH2GCkwIXSalrwxZ9FPXEUft7HqL&#10;Ia59LXWP1xhuW/mWJO/SYsOxwWBHW0PVb/FnFcxDlxZlvqWFOez1aZf/UB7x1Ph1+FyCCDSEp/lx&#10;/aUjfjJL53B/J84g1zcAAAD//wMAUEsBAi0AFAAGAAgAAAAhANvh9svuAAAAhQEAABMAAAAAAAAA&#10;AAAAAAAAAAAAAFtDb250ZW50X1R5cGVzXS54bWxQSwECLQAUAAYACAAAACEAWvQsW78AAAAVAQAA&#10;CwAAAAAAAAAAAAAAAAAfAQAAX3JlbHMvLnJlbHNQSwECLQAUAAYACAAAACEAcmBY5cYAAADeAAAA&#10;DwAAAAAAAAAAAAAAAAAHAgAAZHJzL2Rvd25yZXYueG1sUEsFBgAAAAADAAMAtwAAAPoCAAAAAA==&#10;" path="m29775,v5537,,9411,965,11595,2972c43555,4978,44634,7556,44634,10719v,4775,-1511,9919,-4457,15481c37205,31763,32747,37008,26778,41986,20822,46926,13303,51092,4147,54470l,55109,,51038,13100,42570c21838,34430,26194,24790,26194,13691v,-5144,-2578,-7747,-7747,-7747c14484,5944,10420,7429,6255,10439l,16369,,10246,14506,2754c19717,918,24803,,29775,xe" fillcolor="#071c60" stroked="f" strokeweight="0">
                <v:stroke miterlimit="83231f" joinstyle="miter"/>
                <v:path arrowok="t" textboxrect="0,0,44634,55109"/>
              </v:shape>
              <v:shape id="Shape 10316" o:spid="_x0000_s1035" style="position:absolute;left:5175;top:1417;width:1488;height:1328;visibility:visible;mso-wrap-style:square;v-text-anchor:top" coordsize="148818,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PQwwAAAN4AAAAPAAAAZHJzL2Rvd25yZXYueG1sRE/fa8Iw&#10;EH4f7H8IN/BtJtVRR2eUoQj6uFaQvR3NrS1rLiWJtf73y2Cwt/v4ft56O9lejORD51hDNlcgiGtn&#10;Om40nKvD8yuIEJEN9o5Jw50CbDePD2ssjLvxB41lbEQK4VCghjbGoZAy1C1ZDHM3ECfuy3mLMUHf&#10;SOPxlsJtLxdK5dJix6mhxYF2LdXf5dVqKPcuz07TyYz1p1/ES/WyUmen9expen8DEWmK/+I/99Gk&#10;+WqZ5fD7TrpBbn4AAAD//wMAUEsBAi0AFAAGAAgAAAAhANvh9svuAAAAhQEAABMAAAAAAAAAAAAA&#10;AAAAAAAAAFtDb250ZW50X1R5cGVzXS54bWxQSwECLQAUAAYACAAAACEAWvQsW78AAAAVAQAACwAA&#10;AAAAAAAAAAAAAAAfAQAAX3JlbHMvLnJlbHNQSwECLQAUAAYACAAAACEAgGUT0MMAAADeAAAADwAA&#10;AAAAAAAAAAAAAAAHAgAAZHJzL2Rvd25yZXYueG1sUEsFBgAAAAADAAMAtwAAAPcCAAAAAA==&#10;" path="m70243,v801,,2807,1003,5969,2984c79387,4966,80975,7760,80975,11316v,1193,-699,3175,-2070,5969c77495,20053,75921,22924,74117,25921v-1791,2971,-3454,5842,-5055,8623c67488,37338,66294,39306,65481,40475v-1194,2032,-1397,2972,-597,2972c65697,43447,66675,42875,67869,41681v3987,-3949,8826,-8331,14592,-13093c88227,23825,94272,19355,100622,15189v6337,-4165,12573,-7645,18758,-10414c125539,1994,130962,610,135750,610v3581,,6617,889,9208,2679c147548,5080,148818,6947,148818,8941v-2362,2781,-4838,6159,-7429,10109c138798,23050,137134,25997,136322,28003v-381,1182,-1181,1766,-2375,1766c133566,29769,132969,29185,132156,28003v-774,-1181,-1854,-2501,-3277,-3873c127521,22746,125616,21450,123241,20244v-2388,-1194,-5792,-1778,-10122,-1778c107962,18466,102184,20244,95847,23825,89509,27394,83960,31382,79184,35725,71641,42088,64998,49022,59245,56591,53480,64110,48031,71958,42875,80073,37706,88227,32728,96545,27991,105092v-4776,8535,-9932,17145,-15494,25896c12116,132169,10909,132778,8953,132778v-812,,-2514,-1206,-5092,-3581c1295,126822,,125019,,123838v,-2375,1384,-5957,4191,-10719c10528,102006,16967,90818,23507,79489,30061,68186,36220,57582,41986,47638,47727,37732,52794,29096,57150,21742,61506,14402,64503,8941,66091,5372,68072,1803,69481,,70243,xe" fillcolor="#071c60" stroked="f" strokeweight="0">
                <v:stroke miterlimit="83231f" joinstyle="miter"/>
                <v:path arrowok="t" textboxrect="0,0,148818,132778"/>
              </v:shape>
              <v:shape id="Shape 10317" o:spid="_x0000_s1036" style="position:absolute;left:3665;top:2387;width:3357;height:2358;visibility:visible;mso-wrap-style:square;v-text-anchor:top" coordsize="335655,23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P3xAAAAN4AAAAPAAAAZHJzL2Rvd25yZXYueG1sRE9NS8NA&#10;EL0L/Q/LFHqzu7HQhthtKUpAEA+2HjwO2TEJzc6G7LRN/PWuIHibx/uc7X70nbrSENvAFrKlAUVc&#10;BddybeHjVN7noKIgO+wCk4WJIux3s7stFi7c+J2uR6lVCuFYoIVGpC+0jlVDHuMy9MSJ+wqDR0lw&#10;qLUb8JbCfacfjFlrjy2nhgZ7emqoOh8v3sJr+b3u66n8zOLlWd7MJpcpz61dzMfDIyihUf7Ff+4X&#10;l+abVbaB33fSDXr3AwAA//8DAFBLAQItABQABgAIAAAAIQDb4fbL7gAAAIUBAAATAAAAAAAAAAAA&#10;AAAAAAAAAABbQ29udGVudF9UeXBlc10ueG1sUEsBAi0AFAAGAAgAAAAhAFr0LFu/AAAAFQEAAAsA&#10;AAAAAAAAAAAAAAAAHwEAAF9yZWxzLy5yZWxzUEsBAi0AFAAGAAgAAAAhAMlXQ/fEAAAA3gAAAA8A&#10;AAAAAAAAAAAAAAAABwIAAGRycy9kb3ducmV2LnhtbFBLBQYAAAAAAwADALcAAAD4AgAAAAA=&#10;" path="m335655,r,33306l319303,61713v-29527,51118,-60528,86868,-60528,86868c244602,166234,228969,181512,211747,194415v-17183,12891,-35915,23026,-56121,30353c135408,232122,113195,235792,89014,235792v-17780,,-32435,-2502,-43942,-7442c33515,223371,24461,216729,17843,208411,11240,200067,6617,190555,3950,179849,1308,169117,,158005,,146473v,-4763,381,-9804,1118,-15138c1893,125975,2845,121683,3950,118508v381,-1588,1156,-2388,2273,-2388c7353,116120,7950,117123,7950,119092v-774,2806,-1536,6058,-2298,9855c4915,132681,4521,136783,4521,141126v,13894,2832,25908,8509,36030c18707,187265,26543,195609,36551,202162v10007,6528,21818,11494,35445,14898c85623,220412,100165,222101,115659,222101v16243,,32601,-2781,49035,-8331c181140,208220,194374,198987,210630,186110v15583,-12408,30937,-28423,46012,-47943c269088,121035,281483,96752,281483,96752,294462,76001,298438,68241,309156,48594l335655,xe" fillcolor="#071c60" stroked="f" strokeweight="0">
                <v:stroke miterlimit="83231f" joinstyle="miter"/>
                <v:path arrowok="t" textboxrect="0,0,335655,235792"/>
              </v:shape>
              <v:shape id="Shape 10318" o:spid="_x0000_s1037" style="position:absolute;left:6316;top:1585;width:706;height:1202;visibility:visible;mso-wrap-style:square;v-text-anchor:top" coordsize="70567,1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7VxwAAAN4AAAAPAAAAZHJzL2Rvd25yZXYueG1sRI9Pa8Mw&#10;DMXvg30Ho0Jvq9MNRsnqlnSwMnab1z9XEatxWCyH2G3TffrpMNhN4j2999NyPYZOXWhIbWQD81kB&#10;iriOruXGwO7r7WEBKmVkh11kMnCjBOvV/d0SSxev/EkXmxslIZxKNOBz7kutU+0pYJrFnli0UxwC&#10;ZlmHRrsBrxIeOv1YFM86YMvS4LGnV0/1tz0HA1v/sdge61OVN7bau3Njj4cfa8x0MlYvoDKN+d/8&#10;d/3uBL94mguvvCMz6NUvAAAA//8DAFBLAQItABQABgAIAAAAIQDb4fbL7gAAAIUBAAATAAAAAAAA&#10;AAAAAAAAAAAAAABbQ29udGVudF9UeXBlc10ueG1sUEsBAi0AFAAGAAgAAAAhAFr0LFu/AAAAFQEA&#10;AAsAAAAAAAAAAAAAAAAAHwEAAF9yZWxzLy5yZWxzUEsBAi0AFAAGAAgAAAAhAAGmLtXHAAAA3gAA&#10;AA8AAAAAAAAAAAAAAAAABwIAAGRycy9kb3ducmV2LnhtbFBLBQYAAAAAAwADALcAAAD7AgAAAAA=&#10;" path="m70567,r,7755l54813,24979c47663,35317,41681,45426,36944,55345,32144,65264,28689,74306,26517,82447v-2196,8128,-3276,13982,-3276,17551c23241,104367,24422,106551,26784,106551v2413,,7176,-3365,14300,-10122c48273,89673,56299,80745,65215,69632r5352,-7254l70567,69288r-2089,2732c60935,81545,53911,89889,47371,97014v-6566,7162,-12840,12814,-18758,16979c22631,118146,17297,120242,12535,120242v-3594,,-6566,-1207,-8954,-3569c1219,114298,,110514,,105357,,99414,2502,90956,7455,80046,12408,69150,18961,57720,27115,45820,35242,33920,44475,22592,54801,11885l70567,xe" fillcolor="#071c60" stroked="f" strokeweight="0">
                <v:stroke miterlimit="83231f" joinstyle="miter"/>
                <v:path arrowok="t" textboxrect="0,0,70567,120242"/>
              </v:shape>
              <v:shape id="Shape 10319" o:spid="_x0000_s1038" style="position:absolute;left:7022;top:977;width:854;height:1743;visibility:visible;mso-wrap-style:square;v-text-anchor:top" coordsize="85465,17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kqxAAAAN4AAAAPAAAAZHJzL2Rvd25yZXYueG1sRE/fa8Iw&#10;EH4X9j+EG/imqRV0VqOMwUBBEF3H9ng0Z1tsLiXJbP3vjSDs7T6+n7fa9KYRV3K+tqxgMk5AEBdW&#10;11wqyL8+R28gfEDW2FgmBTfysFm/DFaYadvxka6nUIoYwj5DBVUIbSalLyoy6Me2JY7c2TqDIUJX&#10;Su2wi+GmkWmSzKTBmmNDhS19VFRcTn9GwZx+Znm3+D6m7tel+8OlkPlur9TwtX9fggjUh3/x073V&#10;cX4ynSzg8U68Qa7vAAAA//8DAFBLAQItABQABgAIAAAAIQDb4fbL7gAAAIUBAAATAAAAAAAAAAAA&#10;AAAAAAAAAABbQ29udGVudF9UeXBlc10ueG1sUEsBAi0AFAAGAAgAAAAhAFr0LFu/AAAAFQEAAAsA&#10;AAAAAAAAAAAAAAAAHwEAAF9yZWxzLy5yZWxzUEsBAi0AFAAGAAgAAAAhAGDx+SrEAAAA3gAAAA8A&#10;AAAAAAAAAAAAAAAABwIAAGRycy9kb3ducmV2LnhtbFBLBQYAAAAAAwADALcAAAD4AgAAAAA=&#10;" path="m78886,v1600,,3099,1791,4471,5334c84728,8903,85465,12281,85465,15469v,3568,-1016,7150,-2972,10718c62617,63081,44748,95733,28899,124104l,174310,,141004r2394,-4390c10903,120955,17177,109525,21127,102387l,130021r,-6910l22320,92862c31871,78969,40202,64859,47327,50597v-1194,-407,-2769,-610,-4750,-610l38411,49987v-5550,,-10820,508,-15773,1499c17685,52476,13405,54585,9836,57734l,68488,,60733,15805,48819v9487,-4775,19025,-7150,28550,-7150c47136,41669,49308,41872,50883,42266v3200,-5576,6477,-11113,9842,-16676c64103,20028,67583,14072,71152,7734,73908,2578,76498,,78886,xe" fillcolor="#071c60" stroked="f" strokeweight="0">
                <v:stroke miterlimit="83231f" joinstyle="miter"/>
                <v:path arrowok="t" textboxrect="0,0,85465,174310"/>
              </v:shape>
              <v:shape id="Shape 10320" o:spid="_x0000_s1039" style="position:absolute;left:8386;top:2487;width:36;height:270;visibility:visible;mso-wrap-style:square;v-text-anchor:top" coordsize="3569,2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JTxQAAAN4AAAAPAAAAZHJzL2Rvd25yZXYueG1sRI9BawIx&#10;EIXvhf6HMIXealIFkdUoRRA8FEGteB02Y3bpZrLdRHf9985B6G2GefPe+xarITTqRl2qI1v4HBlQ&#10;xGV0NXsLP8fNxwxUysgOm8hk4U4JVsvXlwUWLva8p9sheyUmnAq0UOXcFlqnsqKAaRRbYrldYhcw&#10;y9p57TrsxTw0emzMVAesWRIqbGldUfl7uAYLs8lud/d/F7+O51Mw3+d+o4+9te9vw9ccVKYh/4uf&#10;31sn9c1kLACCIzPo5QMAAP//AwBQSwECLQAUAAYACAAAACEA2+H2y+4AAACFAQAAEwAAAAAAAAAA&#10;AAAAAAAAAAAAW0NvbnRlbnRfVHlwZXNdLnhtbFBLAQItABQABgAIAAAAIQBa9CxbvwAAABUBAAAL&#10;AAAAAAAAAAAAAAAAAB8BAABfcmVscy8ucmVsc1BLAQItABQABgAIAAAAIQAkAAJTxQAAAN4AAAAP&#10;AAAAAAAAAAAAAAAAAAcCAABkcnMvZG93bnJldi54bWxQSwUGAAAAAAMAAwC3AAAA+QIAAAAA&#10;" path="m3569,r,26956l,15812,3569,xe" fillcolor="#071c60" stroked="f" strokeweight="0">
                <v:stroke miterlimit="83231f" joinstyle="miter"/>
                <v:path arrowok="t" textboxrect="0,0,3569,26956"/>
              </v:shape>
              <v:shape id="Shape 10321" o:spid="_x0000_s1040" style="position:absolute;left:7672;top:1601;width:750;height:1158;visibility:visible;mso-wrap-style:square;v-text-anchor:top" coordsize="75019,11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kExQAAAN4AAAAPAAAAZHJzL2Rvd25yZXYueG1sRE9Li8Iw&#10;EL4L/ocwghdZU13QpRpFBMWDCD6QPc42Y1ttJqWJ2vXXG0HwNh/fc8bT2hTiRpXLLSvodSMQxInV&#10;OacKDvvF1w8I55E1FpZJwT85mE6ajTHG2t55S7edT0UIYRejgsz7MpbSJRkZdF1bEgfuZCuDPsAq&#10;lbrCewg3hexH0UAazDk0ZFjSPKPksrsaBevf8/Ux/xuaodks7exQbI6Pc0epdquejUB4qv1H/Hav&#10;dJgfffd78Hon3CAnTwAAAP//AwBQSwECLQAUAAYACAAAACEA2+H2y+4AAACFAQAAEwAAAAAAAAAA&#10;AAAAAAAAAAAAW0NvbnRlbnRfVHlwZXNdLnhtbFBLAQItABQABgAIAAAAIQBa9CxbvwAAABUBAAAL&#10;AAAAAAAAAAAAAAAAAB8BAABfcmVscy8ucmVsc1BLAQItABQABgAIAAAAIQCdx0kExQAAAN4AAAAP&#10;AAAAAAAAAAAAAAAAAAcCAABkcnMvZG93bnJldi54bWxQSwUGAAAAAAMAAwC3AAAA+QIAAAAA&#10;" path="m75019,r,12493l54788,33281c45250,46197,37643,58986,31864,71699,26111,84412,23241,93708,23241,99664v,3175,1194,4775,3569,4775c29185,104439,32855,102839,37808,99664,42761,96489,48425,92235,54788,86850,61138,81503,67577,75268,74130,68117r889,-1138l75019,72043r-1194,1434c67082,81033,60147,87879,52997,94013v-7163,6147,-14313,11315,-21425,15481c24409,113660,18059,115755,12510,115755,4178,115755,,111590,,103233,,94102,3569,82608,10744,68714,17882,54821,27508,41422,39599,28519l75019,xe" fillcolor="#071c60" stroked="f" strokeweight="0">
                <v:stroke miterlimit="83231f" joinstyle="miter"/>
                <v:path arrowok="t" textboxrect="0,0,75019,115755"/>
              </v:shape>
              <v:shape id="Shape 10298" o:spid="_x0000_s1041" style="position:absolute;left:8422;top:1246;width:1441;height:1608;visibility:visible;mso-wrap-style:square;v-text-anchor:top" coordsize="144082,1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lIxwAAAN4AAAAPAAAAZHJzL2Rvd25yZXYueG1sRI9Ba8JA&#10;EIXvQv/DMgVvujGgtNFVSoO0p0pt0euYHZPQ7GzIrjHtr3cOQm8zvDfvfbPaDK5RPXWh9mxgNk1A&#10;ERfe1lwa+P7aTp5AhYhssfFMBn4pwGb9MFphZv2VP6nfx1JJCIcMDVQxtpnWoajIYZj6lli0s+8c&#10;Rlm7UtsOrxLuGp0myUI7rFkaKmzptaLiZ39xBtIDnfJd83ecbRf12/zyscvzY2/M+HF4WYKKNMR/&#10;8/363Qp+kj4Lr7wjM+j1DQAA//8DAFBLAQItABQABgAIAAAAIQDb4fbL7gAAAIUBAAATAAAAAAAA&#10;AAAAAAAAAAAAAABbQ29udGVudF9UeXBlc10ueG1sUEsBAi0AFAAGAAgAAAAhAFr0LFu/AAAAFQEA&#10;AAsAAAAAAAAAAAAAAAAAHwEAAF9yZWxzLy5yZWxzUEsBAi0AFAAGAAgAAAAhAA6AiUjHAAAA3gAA&#10;AA8AAAAAAAAAAAAAAAAABwIAAGRycy9kb3ducmV2LnhtbFBLBQYAAAAAAwADALcAAAD7AgAAAAA=&#10;" path="m80950,r1207,597c80162,2591,78270,5067,76492,8039v-1778,2972,-3670,6071,-5626,9220c72822,17259,75793,17475,79782,17856v3937,394,6908,800,8928,1207c90678,19850,91694,20841,91694,22047v,1181,-609,1778,-1791,1778c87503,23025,83947,22428,79185,22047v-4776,-394,-8319,-584,-10719,-584c50203,53594,36804,79070,28296,97930v-8560,18872,-12815,32855,-12815,41986c15481,143472,16370,146456,18186,148831v1753,2401,5411,3569,10973,3569c35509,152400,43040,150114,51778,145555v8737,-4560,18072,-10897,28004,-19050c89700,118377,99924,108953,110452,98235,120955,87516,130962,76213,140500,64300v787,-1181,1588,-1486,2388,-902c143675,63995,144082,64910,144082,66103v-9157,11075,-19140,22314,-30061,33630c103099,111049,92088,121260,80950,130378v-11100,9144,-22098,16485,-33020,22022c36983,157950,26987,160757,17831,160757v-7887,,-13462,-1994,-16637,-5969l,151060,,124104r1473,-6527c4864,108255,9919,98235,16650,87516l,107519r,-5063l17234,80391c23597,70853,29782,60719,35700,50025,41656,39306,47015,29769,51778,21463r-597,-622c37719,20841,24803,25616,12484,35141l,47969,,35476,5969,30670c21450,21336,37503,16675,54153,16675v2019,-3975,3772,-6731,5372,-8318c61112,6756,62700,5563,64287,4750l80950,xe" fillcolor="#071c60" stroked="f" strokeweight="0">
                <v:stroke miterlimit="83231f" joinstyle="miter"/>
                <v:path arrowok="t" textboxrect="0,0,144082,160757"/>
              </v:shape>
              <v:shape id="Shape 10299" o:spid="_x0000_s1042" style="position:absolute;left:9532;top:508;width:1417;height:2245;visibility:visible;mso-wrap-style:square;v-text-anchor:top" coordsize="141694,2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A1wwAAAN4AAAAPAAAAZHJzL2Rvd25yZXYueG1sRE/JasMw&#10;EL0X8g9iArk1ck0ojRslFIOJ6a1pQq6DNbFMrZFjyUv/vioUepvHW2d3mG0rRup941jB0zoBQVw5&#10;3XCt4PxZPL6A8AFZY+uYFHyTh8N+8bDDTLuJP2g8hVrEEPYZKjAhdJmUvjJk0a9dRxy5m+sthgj7&#10;WuoepxhuW5kmybO02HBsMNhRbqj6Og1WwXEwN1OULvXSXaYczftmvN6VWi3nt1cQgebwL/5zlzrO&#10;T9LtFn7fiTfI/Q8AAAD//wMAUEsBAi0AFAAGAAgAAAAhANvh9svuAAAAhQEAABMAAAAAAAAAAAAA&#10;AAAAAAAAAFtDb250ZW50X1R5cGVzXS54bWxQSwECLQAUAAYACAAAACEAWvQsW78AAAAVAQAACwAA&#10;AAAAAAAAAAAAAAAfAQAAX3JlbHMvLnJlbHNQSwECLQAUAAYACAAAACEA8BgANcMAAADeAAAADwAA&#10;AAAAAAAAAAAAAAAHAgAAZHJzL2Rvd25yZXYueG1sUEsFBgAAAAADAAMAtwAAAPcCAAAAAA==&#10;" path="m136931,v788,,1397,483,1804,1473c139116,2476,138557,3378,136931,4166v-3175,787,-6731,2286,-10719,4470c122262,10808,119266,13487,117297,16675,108140,29362,99326,42672,90792,56553,82283,70447,74054,84341,66078,98235r73825,c141109,99035,141694,99822,141694,100597v,813,-394,1384,-1182,1790c137337,102387,132562,102502,126212,102692v-6324,216,-13296,508,-20866,902c97828,103988,90094,104381,82156,104788v-7950,381,-14872,774,-20816,1168c50241,125819,41656,142672,35725,156566v-5944,13893,-8928,26009,-8928,36322c26797,207188,33338,214313,46444,214313v6350,,13601,-1690,21729,-5042c76302,205892,84937,201422,94069,195859v1193,-1193,2375,-1066,3568,305c98831,197549,98425,198641,96444,199428v-13488,8738,-25997,15075,-37491,19063c47447,222453,35725,224447,23825,224447v-6350,,-11925,-1880,-16675,-5664c2387,215011,,208572,,199428v,-7937,3581,-19634,10719,-35115c17869,148844,28384,129807,42266,107163v-4738,406,-10631,889,-17578,1486c17780,109258,13703,109525,12522,109525v-1982,,-2985,-788,-2985,-2362c11125,104381,13703,101587,17246,98831r30404,-596c51206,92265,55169,85636,59537,78283,63881,70942,68300,63602,72644,56274,76974,48933,81470,41770,86017,34836,90576,27876,94653,21450,98260,15494v4331,-2007,10388,-4572,18123,-7747c124142,4585,130987,1994,136931,xe" fillcolor="#071c60" stroked="f" strokeweight="0">
                <v:stroke miterlimit="83231f" joinstyle="miter"/>
                <v:path arrowok="t" textboxrect="0,0,141694,224447"/>
              </v:shape>
              <v:shape id="Shape 10300" o:spid="_x0000_s1043" style="position:absolute;left:10682;top:1516;width:625;height:1249;visibility:visible;mso-wrap-style:square;v-text-anchor:top" coordsize="62522,1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DxwAAAN4AAAAPAAAAZHJzL2Rvd25yZXYueG1sRI/NbgIx&#10;DITvlfoOkStxWUEC/RHdEhBUKkW9FXgAa+Purtg4200K6dvXB6TebHk8M99ilX2nzjTENrCF6cSA&#10;Iq6Ca7m2cDy8jeegYkJ22AUmC78UYbW8vVlg6cKFP+m8T7USE44lWmhS6kutY9WQxzgJPbHcvsLg&#10;Mck61NoNeBFz3+mZMU/aY8uS0GBPrw1Vp/2Pt7D+nubHTeXztj4940NfFB+b98La0V1ev4BKlNO/&#10;+Pq9c1Lf3BsBEByZQS//AAAA//8DAFBLAQItABQABgAIAAAAIQDb4fbL7gAAAIUBAAATAAAAAAAA&#10;AAAAAAAAAAAAAABbQ29udGVudF9UeXBlc10ueG1sUEsBAi0AFAAGAAgAAAAhAFr0LFu/AAAAFQEA&#10;AAsAAAAAAAAAAAAAAAAAHwEAAF9yZWxzLy5yZWxzUEsBAi0AFAAGAAgAAAAhABHBtAPHAAAA3gAA&#10;AA8AAAAAAAAAAAAAAAAABwIAAGRycy9kb3ducmV2LnhtbFBLBQYAAAAAAwADALcAAAD7AgAAAAA=&#10;" path="m62522,r,6133l56591,11767v-3975,4788,-7760,9931,-11329,15468c41681,32798,38697,38145,36334,43326v788,394,2160,699,4166,889c42481,44406,44056,44507,45262,44507v5740,,11142,-1013,16201,-3043l62522,40780r,4075l33960,49257v-1981,3594,-4179,9271,-6554,16980c25019,73971,23813,81820,23813,89732v,16281,7340,24422,22034,24422l62522,110285r,7800l27965,124886c9334,124886,,116554,,99905,,88767,2895,76765,8648,63862,14376,50959,21831,39072,30975,28162,40094,17228,50126,8122,61036,768l62522,xe" fillcolor="#071c60" stroked="f" strokeweight="0">
                <v:stroke miterlimit="83231f" joinstyle="miter"/>
                <v:path arrowok="t" textboxrect="0,0,62522,124886"/>
              </v:shape>
              <v:shape id="Shape 10301" o:spid="_x0000_s1044" style="position:absolute;left:11307;top:1987;width:887;height:710;visibility:visible;mso-wrap-style:square;v-text-anchor:top" coordsize="88697,7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4zxAAAAN4AAAAPAAAAZHJzL2Rvd25yZXYueG1sRE/dasIw&#10;FL4f7B3CGexmaKLikGqU4VAEr9Q9wKE5NsXmpGuytuvTG2Gwu/Px/Z7VpneVaKkJpWcNk7ECQZx7&#10;U3Kh4euyGy1AhIhssPJMGn4pwGb9/LTCzPiOT9SeYyFSCIcMNdgY60zKkFtyGMa+Jk7c1TcOY4JN&#10;IU2DXQp3lZwq9S4dlpwaLNa0tZTfzj9Ow27bfR4HPrrvPRb2MMzbt2F61fr1pf9YgojUx3/xn/tg&#10;0nw1UxN4vJNukOs7AAAA//8DAFBLAQItABQABgAIAAAAIQDb4fbL7gAAAIUBAAATAAAAAAAAAAAA&#10;AAAAAAAAAABbQ29udGVudF9UeXBlc10ueG1sUEsBAi0AFAAGAAgAAAAhAFr0LFu/AAAAFQEAAAsA&#10;AAAAAAAAAAAAAAAAHwEAAF9yZWxzLy5yZWxzUEsBAi0AFAAGAAgAAAAhADDBHjPEAAAA3gAAAA8A&#10;AAAAAAAAAAAAAAAABwIAAGRycy9kb3ducmV2LnhtbFBLBQYAAAAAAwADALcAAAD4AgAAAAA=&#10;" path="m87211,394v991,381,1486,1206,1486,2387c81953,11113,73940,19736,64592,28664,55283,37617,45136,45733,34252,53086,23279,60427,12002,66383,292,70929l,70987,,63187,11621,60490c21336,56159,30747,50698,39866,44158,49022,37617,57468,30442,65177,22720,72911,14973,79363,7747,84544,978,85281,190,86220,,87211,394xe" fillcolor="#071c60" stroked="f" strokeweight="0">
                <v:stroke miterlimit="83231f" joinstyle="miter"/>
                <v:path arrowok="t" textboxrect="0,0,88697,70987"/>
              </v:shape>
              <v:shape id="Shape 10302" o:spid="_x0000_s1045" style="position:absolute;left:11307;top:1414;width:447;height:551;visibility:visible;mso-wrap-style:square;v-text-anchor:top" coordsize="44653,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lkwQAAAN4AAAAPAAAAZHJzL2Rvd25yZXYueG1sRE/bagIx&#10;EH0v9B/CCH2rExWKrEaRloIUpHj5gGEzzS67mSybdN3+fSMIvs3hXGe9HX2rBu5jHcTAbKpBsZTB&#10;1uIMXM6fr0tQMZFYaoOwgT+OsN08P62psOEqRx5OyakcIrEgA1VKXYEYy4o9xWnoWDL3E3pPKcPe&#10;oe3pmsN9i3Ot39BTLbmhoo7fKy6b0683EHF/WGhECV/npo7uwzXD986Yl8m4W4FKPKaH+O7e2zxf&#10;L/Qcbu/kG3DzDwAA//8DAFBLAQItABQABgAIAAAAIQDb4fbL7gAAAIUBAAATAAAAAAAAAAAAAAAA&#10;AAAAAABbQ29udGVudF9UeXBlc10ueG1sUEsBAi0AFAAGAAgAAAAhAFr0LFu/AAAAFQEAAAsAAAAA&#10;AAAAAAAAAAAAHwEAAF9yZWxzLy5yZWxzUEsBAi0AFAAGAAgAAAAhABPyGWTBAAAA3gAAAA8AAAAA&#10;AAAAAAAAAAAABwIAAGRycy9kb3ducmV2LnhtbFBLBQYAAAAAAwADALcAAAD1AgAAAAA=&#10;" path="m29782,v5537,,9436,965,11582,2972c43574,4978,44653,7556,44653,10719v,4775,-1511,9919,-4470,15481c37211,31763,32715,37008,26784,41986,20828,46926,13310,51092,4153,54470l,55110,,51035,13094,42570c21857,34430,26188,24790,26188,13691v,-5144,-2566,-7747,-7722,-7747c14478,5944,10402,7429,6262,10439l,16388,,10255,14505,2754c19717,918,24810,,29782,xe" fillcolor="#071c60" stroked="f" strokeweight="0">
                <v:stroke miterlimit="83231f" joinstyle="miter"/>
                <v:path arrowok="t" textboxrect="0,0,44653,55110"/>
              </v:shape>
              <v:shape id="Shape 10303" o:spid="_x0000_s1046" style="position:absolute;left:7395;top:3331;width:619;height:536;visibility:visible;mso-wrap-style:square;v-text-anchor:top" coordsize="61976,5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ZrxAAAAN4AAAAPAAAAZHJzL2Rvd25yZXYueG1sRE/bagIx&#10;EH0v+A9hBF+kJtUishpFZIUWkVIt9HW6mb3gZrLdRF3/3hSEvs3hXGex6mwtLtT6yrGGl5ECQZw5&#10;U3Gh4eu4fZ6B8AHZYO2YNNzIw2rZe1pgYtyVP+lyCIWIIewT1FCG0CRS+qwki37kGuLI5a61GCJs&#10;C2lavMZwW8uxUlNpseLYUGJDm5Ky0+FsNexmdT78rbYp0nf6s09f8/G7/NB60O/WcxCBuvAvfrjf&#10;TJyvJmoCf+/EG+TyDgAA//8DAFBLAQItABQABgAIAAAAIQDb4fbL7gAAAIUBAAATAAAAAAAAAAAA&#10;AAAAAAAAAABbQ29udGVudF9UeXBlc10ueG1sUEsBAi0AFAAGAAgAAAAhAFr0LFu/AAAAFQEAAAsA&#10;AAAAAAAAAAAAAAAAHwEAAF9yZWxzLy5yZWxzUEsBAi0AFAAGAAgAAAAhAFDgtmvEAAAA3gAAAA8A&#10;AAAAAAAAAAAAAAAABwIAAGRycy9kb3ducmV2LnhtbFBLBQYAAAAAAwADALcAAAD4AgAAAAA=&#10;" path="m,c2235,140,4432,216,6642,241v2185,64,4420,64,6693,64c15126,305,16916,305,18733,241,20523,216,22276,140,24003,r,952c22123,1118,20625,1422,19558,1829v-1092,457,-1918,1130,-2514,2057c16561,4813,16205,5994,16053,7506v-140,1511,-191,3378,-191,5664l15862,23101r30176,l46038,13170v,-2286,-77,-4153,-191,-5664c45669,5994,45314,4813,44780,3886,44196,2959,43345,2286,42202,1829,41034,1422,39497,1118,37554,952r,-952c39764,140,41999,216,44196,241v2185,64,4445,64,6693,64c52692,305,54432,305,56261,241,58090,216,59830,140,61569,r,952c59677,1118,58179,1422,57074,1829v-1093,457,-1892,1130,-2426,2057c54089,4813,53772,6020,53632,7506v-127,1511,-190,3391,-190,5677l53442,40411v,2312,63,4179,190,5677c53772,47600,54115,48806,54673,49720v585,928,1423,1601,2579,2045c58382,52197,59957,52476,61976,52667r,902c59906,53480,57836,53403,55778,53340v-2070,-51,-4152,-76,-6210,-76c47549,53264,45542,53289,43586,53340v-1968,63,-3911,140,-5880,229l37706,52667v1969,-191,3493,-470,4560,-902c43345,51321,44196,50648,44780,49720v534,-914,889,-2120,1067,-3644c45961,44590,46038,42685,46038,40411r,-14694l15862,25717r,14694c15862,42685,15913,44590,16053,46076v152,1524,508,2730,1079,3644c17678,50648,18542,51321,19698,51765v1155,432,2705,711,4737,902l24435,53569v-2083,-89,-4141,-166,-6211,-229c16154,53289,14084,53264,12002,53264v-2020,,-4027,25,-5982,76c4102,53403,2108,53480,152,53569r,-902c2108,52476,3658,52197,4712,51765v1105,-444,1930,-1117,2502,-2045c7760,48806,8141,47600,8255,46088v152,-1498,229,-3365,229,-5677l8484,13183v,-2286,-77,-4166,-229,-5677c8141,6020,7760,4813,7214,3886,6642,2959,5778,2286,4648,1829,3505,1422,1956,1118,,952l,xe" fillcolor="#bcbaba" stroked="f" strokeweight="0">
                <v:stroke miterlimit="83231f" joinstyle="miter"/>
                <v:path arrowok="t" textboxrect="0,0,61976,53569"/>
              </v:shape>
              <v:shape id="Shape 10304" o:spid="_x0000_s1047" style="position:absolute;left:8167;top:3317;width:302;height:564;visibility:visible;mso-wrap-style:square;v-text-anchor:top" coordsize="30169,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r7xAAAAN4AAAAPAAAAZHJzL2Rvd25yZXYueG1sRE/NSsNA&#10;EL4XfIdlBG/NrlpE025LUQJeChp9gCE7TWKysyGzbdM+fVcQvM3H9zurzeR7daRR2sAW7jMDirgK&#10;ruXawvdXMX8GJRHZYR+YLJxJYLO+ma0wd+HEn3QsY61SCEuOFpoYh1xrqRryKFkYiBO3D6PHmOBY&#10;azfiKYX7Xj8Y86Q9tpwaGhzotaGqKw/eQt0V0vlzd3n52S2kLHZbObx9WHt3O22XoCJN8V/85353&#10;ab55NAv4fSfdoNdXAAAA//8DAFBLAQItABQABgAIAAAAIQDb4fbL7gAAAIUBAAATAAAAAAAAAAAA&#10;AAAAAAAAAABbQ29udGVudF9UeXBlc10ueG1sUEsBAi0AFAAGAAgAAAAhAFr0LFu/AAAAFQEAAAsA&#10;AAAAAAAAAAAAAAAAHwEAAF9yZWxzLy5yZWxzUEsBAi0AFAAGAAgAAAAhADAv2vvEAAAA3gAAAA8A&#10;AAAAAAAAAAAAAAAABwIAAGRycy9kb3ducmV2LnhtbFBLBQYAAAAAAwADALcAAAD4AgAAAAA=&#10;" path="m30163,r6,1l30169,2948r-6,-2c26784,2946,23762,3632,21095,5004v-2654,1410,-4915,3251,-6769,5562c12497,12878,11087,15570,10097,18606v-991,3048,-1473,6248,-1473,9550c8624,31496,9106,34696,10097,37732v990,3060,2400,5727,4229,8051c16180,48108,18441,49949,21095,51333v2667,1385,5689,2071,9068,2071l30169,53402r,2921l30163,56325v-4115,,-8040,-610,-11710,-1905c14808,53137,11621,51283,8903,48857,6172,46444,4026,43497,2401,40005,788,36525,,32588,,28156,,23749,788,19825,2401,16332,4026,12865,6172,9906,8903,7468,11621,5055,14808,3200,18453,1930,22123,635,26048,,30163,xe" fillcolor="#bcbaba" stroked="f" strokeweight="0">
                <v:stroke miterlimit="83231f" joinstyle="miter"/>
                <v:path arrowok="t" textboxrect="0,0,30169,56325"/>
              </v:shape>
              <v:shape id="Shape 10305" o:spid="_x0000_s1048" style="position:absolute;left:8469;top:3317;width:301;height:564;visibility:visible;mso-wrap-style:square;v-text-anchor:top" coordsize="30156,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IExQAAAN4AAAAPAAAAZHJzL2Rvd25yZXYueG1sRE9LawIx&#10;EL4X+h/CFHqrSd1a6moUEYo9CT4O7W3YzD7oZrJusu76740geJuP7znz5WBrcabWV441vI8UCOLM&#10;mYoLDcfD99sXCB+QDdaOScOFPCwXz09zTI3reUfnfShEDGGfooYyhCaV0mclWfQj1xBHLnetxRBh&#10;W0jTYh/DbS3HSn1KixXHhhIbWpeU/e87qyE/7D62f0m+Tlb95nSc/HZdMiWtX1+G1QxEoCE8xHf3&#10;j4nzVaImcHsn3iAXVwAAAP//AwBQSwECLQAUAAYACAAAACEA2+H2y+4AAACFAQAAEwAAAAAAAAAA&#10;AAAAAAAAAAAAW0NvbnRlbnRfVHlwZXNdLnhtbFBLAQItABQABgAIAAAAIQBa9CxbvwAAABUBAAAL&#10;AAAAAAAAAAAAAAAAAB8BAABfcmVscy8ucmVsc1BLAQItABQABgAIAAAAIQBbcLIExQAAAN4AAAAP&#10;AAAAAAAAAAAAAAAAAAcCAABkcnMvZG93bnJldi54bWxQSwUGAAAAAAMAAwC3AAAA+QIAAAAA&#10;" path="m,l11703,1929v3696,1270,6871,3125,9576,5538c23997,9905,26155,12864,27756,16331v1588,3493,2400,7417,2400,11824c30156,32587,29344,36524,27756,40004v-1601,3492,-3759,6439,-6477,8852c18574,51282,15399,53136,11703,54418l,56322,,53401,9061,51332v2680,-1384,4928,-3225,6782,-5550c17685,43458,19107,40791,20072,37731v991,-3036,1474,-6236,1474,-9576c21546,24853,21063,21652,20072,18604v-965,-3035,-2387,-5727,-4229,-8039c13989,8254,11741,6412,9061,5003l,2947,,xe" fillcolor="#bcbaba" stroked="f" strokeweight="0">
                <v:stroke miterlimit="83231f" joinstyle="miter"/>
                <v:path arrowok="t" textboxrect="0,0,30156,56322"/>
              </v:shape>
              <v:shape id="Shape 10306" o:spid="_x0000_s1049" style="position:absolute;left:8929;top:3317;width:402;height:564;visibility:visible;mso-wrap-style:square;v-text-anchor:top" coordsize="40233,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lewQAAAN4AAAAPAAAAZHJzL2Rvd25yZXYueG1sRE/bisIw&#10;EH1f8B/CCL6tiQoi1bSIIIigrN39gKEZ22ozKU3U+vdGWPBtDuc6q6y3jbhT52vHGiZjBYK4cKbm&#10;UsPf7/Z7AcIHZIONY9LwJA9ZOvhaYWLcg090z0MpYgj7BDVUIbSJlL6oyKIfu5Y4cmfXWQwRdqU0&#10;HT5iuG3kVKm5tFhzbKiwpU1FxTW/WQ0HLupLmLR42z6vx3z/0x/94aT1aNivlyAC9eEj/nfvTJyv&#10;ZmoO73fiDTJ9AQAA//8DAFBLAQItABQABgAIAAAAIQDb4fbL7gAAAIUBAAATAAAAAAAAAAAAAAAA&#10;AAAAAABbQ29udGVudF9UeXBlc10ueG1sUEsBAi0AFAAGAAgAAAAhAFr0LFu/AAAAFQEAAAsAAAAA&#10;AAAAAAAAAAAAHwEAAF9yZWxzLy5yZWxzUEsBAi0AFAAGAAgAAAAhAH2zOV7BAAAA3gAAAA8AAAAA&#10;AAAAAAAAAAAABwIAAGRycy9kb3ducmV2LnhtbFBLBQYAAAAAAwADALcAAAD1AgAAAAA=&#10;" path="m17322,v2019,,3849,140,5411,432c24384,711,25920,1016,27444,1333v1588,343,3125,661,4661,991c33591,2629,35255,2781,37008,2781v,2401,25,4763,114,7125c37223,12230,37388,14592,37655,16942r-1130,c35801,15164,34886,13437,33769,11709,32677,9969,31369,8458,29896,7099,28410,5778,26784,4686,24968,3874,23152,3035,21196,2629,19126,2629v-3111,,-5639,559,-7633,1702c9525,5499,8534,7531,8534,10465v,2337,775,4267,2362,5753c12471,17717,14427,19050,16751,20206v2337,1181,4864,2311,7633,3378c27127,24638,29680,25908,31979,27356v2362,1460,4305,3276,5892,5423c39446,34950,40233,37681,40233,40983v,2654,-482,4978,-1473,6883c37820,49822,36499,51422,34874,52654v-1689,1257,-3595,2197,-5829,2781c26847,56032,24523,56325,22009,56325v-1359,,-2781,-102,-4216,-356c16307,55728,14897,55499,13538,55182v-1372,-293,-2591,-559,-3722,-788c8699,54165,7810,54039,7162,54039v-583,,-1155,76,-1689,241c4928,54445,4343,54623,3721,54788,3251,51740,2667,48704,2032,45707,1371,42723,698,39726,,36665r1015,-572c2032,37960,3225,39929,4610,42024v1371,2083,2946,4001,4661,5715c11049,49428,12929,50851,15049,51981v2096,1156,4356,1753,6807,1753c23431,53734,24929,53531,26403,53200v1486,-355,2769,-914,3886,-1676c31394,50762,32258,49771,32944,48539v647,-1232,990,-2730,990,-4533c33934,41415,33147,39256,31534,37541,29997,35865,28029,34379,25679,33109,23342,31826,20789,30632,18059,29553,15316,28461,12802,27242,10452,25857,8115,24511,6134,22924,4584,21057,3022,19215,2209,16866,2209,14033v,-2120,407,-4064,1245,-5778c4216,6515,5334,5029,6705,3797,8064,2603,9690,1651,11544,991,13385,330,15316,,17322,xe" fillcolor="#bcbaba" stroked="f" strokeweight="0">
                <v:stroke miterlimit="83231f" joinstyle="miter"/>
                <v:path arrowok="t" textboxrect="0,0,40233,56325"/>
              </v:shape>
              <v:shape id="Shape 10307" o:spid="_x0000_s1050" style="position:absolute;left:9494;top:3325;width:264;height:542;visibility:visible;mso-wrap-style:square;v-text-anchor:top" coordsize="26423,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H2xwAAAN4AAAAPAAAAZHJzL2Rvd25yZXYueG1sRE/basJA&#10;EH0v9B+WKfSl6K5tUUldRSxC0SJ4Ax+H7DQJZmfT7DaJfn1XKPRtDuc6k1lnS9FQ7QvHGgZ9BYI4&#10;dabgTMNhv+yNQfiAbLB0TBou5GE2vb+bYGJcy1tqdiETMYR9ghryEKpESp/mZNH3XUUcuS9XWwwR&#10;1pk0NbYx3JbyWamhtFhwbMixokVO6Xn3YzXI79Xmunavn0/v8+G5XZenZXM8af340M3fQATqwr/4&#10;z/1h4nz1okZweyfeIKe/AAAA//8DAFBLAQItABQABgAIAAAAIQDb4fbL7gAAAIUBAAATAAAAAAAA&#10;AAAAAAAAAAAAAABbQ29udGVudF9UeXBlc10ueG1sUEsBAi0AFAAGAAgAAAAhAFr0LFu/AAAAFQEA&#10;AAsAAAAAAAAAAAAAAAAAHwEAAF9yZWxzLy5yZWxzUEsBAi0AFAAGAAgAAAAhAGwcsfbHAAAA3gAA&#10;AA8AAAAAAAAAAAAAAAAABwIAAGRycy9kb3ducmV2LnhtbFBLBQYAAAAAAwADALcAAAD7AgAAAAA=&#10;" path="m26302,r121,21l26423,2882,23343,2324v-953,,-2147,76,-3442,203c18580,2667,17273,2997,16028,3543r,22225c17349,26479,18682,26949,20041,27191v1397,254,2768,381,4203,381l26423,27224r,2937l26074,30201v-1626,,-3341,-127,-5043,-293c19279,29693,17615,29312,15964,28702r64,12281c16028,43282,16091,45199,16231,46685v127,1499,508,2705,1054,3645c17856,51257,18733,51930,19863,52375v1156,432,2680,711,4673,901l24536,54178v-2095,-89,-4152,-165,-6184,-228c16320,53911,14263,53886,12180,53886v-2019,,-4026,25,-6045,64c4166,54013,2122,54089,,54178r,-902c2007,53086,3594,52807,4763,52375v1168,-445,2019,-1118,2629,-2045c7963,49416,8281,48209,8433,46698v140,-1499,204,-3366,204,-5664l8637,13792v,-2299,-64,-4165,-204,-5677c8281,6617,7963,5423,7392,4496,6782,3581,5931,2896,4801,2451,3683,2019,2122,1727,178,1562r,-1092c1943,610,3747,762,5538,838v1790,51,3593,76,5385,76c13539,914,16091,787,18618,470,21158,190,23724,,26302,xe" fillcolor="#bcbaba" stroked="f" strokeweight="0">
                <v:stroke miterlimit="83231f" joinstyle="miter"/>
                <v:path arrowok="t" textboxrect="0,0,26423,54178"/>
              </v:shape>
              <v:shape id="Shape 10308" o:spid="_x0000_s1051" style="position:absolute;left:9758;top:3325;width:186;height:302;visibility:visible;mso-wrap-style:square;v-text-anchor:top" coordsize="1856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HLxgAAAN4AAAAPAAAAZHJzL2Rvd25yZXYueG1sRI9Ba8JA&#10;EIXvhf6HZQre6m6tSIiuIgXBHquC9DbNjkk0OxuyG43++s6h0Nsb5s2b7y1Wg2/UlbpYB7bwNjag&#10;iIvgai4tHPab1wxUTMgOm8Bk4U4RVsvnpwXmLtz4i667VCoJ4ZijhSqlNtc6FhV5jOPQEsvuFDqP&#10;Scau1K7Dm4T7Rk+MmWmPNcuHClv6qKi47Hpv4fM7e5hjtv9ZT46CMp3250fZWzt6GdZzUImG9G/+&#10;u946wTfvRniljmjQy18AAAD//wMAUEsBAi0AFAAGAAgAAAAhANvh9svuAAAAhQEAABMAAAAAAAAA&#10;AAAAAAAAAAAAAFtDb250ZW50X1R5cGVzXS54bWxQSwECLQAUAAYACAAAACEAWvQsW78AAAAVAQAA&#10;CwAAAAAAAAAAAAAAAAAfAQAAX3JlbHMvLnJlbHNQSwECLQAUAAYACAAAACEAZphBy8YAAADeAAAA&#10;DwAAAAAAAAAAAAAAAAAHAgAAZHJzL2Rvd25yZXYueG1sUEsFBgAAAAADAAMAtwAAAPoCAAAAAA==&#10;" path="m,l6267,1109v2146,736,4166,1778,5994,3162c14115,5655,15639,7357,16808,9326v1143,1994,1753,4242,1753,6731c18561,18673,17925,20870,16745,22673v-1194,1791,-2693,3239,-4522,4357c10433,28147,8413,28947,6152,29443l,30140,,27202r2673,-426c4210,26268,5505,25518,6648,24566v1131,-940,2032,-2121,2743,-3556c10051,19613,10395,18013,10395,16235v,-2109,-344,-4052,-1004,-5779c8680,8703,7765,7243,6572,6049,5378,4868,3956,3954,2317,3281l,2861,,xe" fillcolor="#bcbaba" stroked="f" strokeweight="0">
                <v:stroke miterlimit="83231f" joinstyle="miter"/>
                <v:path arrowok="t" textboxrect="0,0,18561,30140"/>
              </v:shape>
              <v:shape id="Shape 10309" o:spid="_x0000_s1052" style="position:absolute;left:10099;top:3331;width:244;height:536;visibility:visible;mso-wrap-style:square;v-text-anchor:top" coordsize="2444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FQxgAAAN4AAAAPAAAAZHJzL2Rvd25yZXYueG1sRE9NSwMx&#10;EL0L/ocwQi9iE620ujYtIpb2UARXQb0Nm3GzuplsN2k3/vtGELzN433OfJlcKw7Uh8azhsuxAkFc&#10;edNwreH1ZXVxAyJEZIOtZ9LwQwGWi9OTORbGD/xMhzLWIodwKFCDjbErpAyVJYdh7DvizH363mHM&#10;sK+l6XHI4a6VV0pNpcOGc4PFjh4sVd/l3mmY7t4G+bFO+Dhr3s+fyq+0vZ5ZrUdn6f4ORKQU/8V/&#10;7o3J89VE3cLvO/kGuTgCAAD//wMAUEsBAi0AFAAGAAgAAAAhANvh9svuAAAAhQEAABMAAAAAAAAA&#10;AAAAAAAAAAAAAFtDb250ZW50X1R5cGVzXS54bWxQSwECLQAUAAYACAAAACEAWvQsW78AAAAVAQAA&#10;CwAAAAAAAAAAAAAAAAAfAQAAX3JlbHMvLnJlbHNQSwECLQAUAAYACAAAACEAdYxxUMYAAADeAAAA&#10;DwAAAAAAAAAAAAAAAAAHAgAAZHJzL2Rvd25yZXYueG1sUEsFBgAAAAADAAMAtwAAAPoCAAAAAA==&#10;" path="m,c2248,114,4470,203,6680,254v2197,51,4433,51,6667,51c15151,305,16954,305,18758,254,20536,203,22327,114,24041,r,940c22136,1105,20638,1410,19545,1842v-1054,431,-1879,1117,-2426,2032c16586,4813,16243,5994,16116,7506v-152,1498,-203,3378,-203,5664l15913,40424v,2286,51,4166,203,5652c16243,47587,16586,48793,17158,49708v597,940,1409,1600,2565,2045c20841,52184,22454,52476,24447,52654r,902c22390,53480,20320,53391,18275,53340v-2095,-51,-4166,-76,-6235,-76c10046,53264,8027,53289,6070,53340v-1968,51,-3911,140,-5867,216l203,52654v1956,-178,3467,-470,4560,-901c5842,51308,6680,50648,7239,49708v584,-915,953,-2121,1067,-3632c8433,44590,8496,42710,8496,40424r,-27254c8496,10884,8433,9004,8306,7506,8192,5994,7823,4813,7239,3874,6680,2959,5829,2273,4687,1842,3531,1410,1994,1105,,940l,xe" fillcolor="#bcbaba" stroked="f" strokeweight="0">
                <v:stroke miterlimit="83231f" joinstyle="miter"/>
                <v:path arrowok="t" textboxrect="0,0,24447,53556"/>
              </v:shape>
              <v:shape id="Shape 10310" o:spid="_x0000_s1053" style="position:absolute;left:10505;top:3317;width:542;height:564;visibility:visible;mso-wrap-style:square;v-text-anchor:top" coordsize="54228,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pSxQAAAN4AAAAPAAAAZHJzL2Rvd25yZXYueG1sRI9BT8Mw&#10;DIXvSPyHyEjcWLqCECrLpqkSghui2w8wjdcWGqckaZf9e3xA4mbLz++9b7PLblQLhTh4NrBeFaCI&#10;W28H7gwcDy93T6BiQrY4eiYDF4qw215fbbCy/swftDSpU2LCsUIDfUpTpXVse3IYV34iltvJB4dJ&#10;1tBpG/As5m7UZVE8aocDS0KPE9U9td/N7Ayc9g9lvcyfP2WeX9/T5asO+dAYc3uT98+gEuX0L/77&#10;frNSv7hfC4DgyAx6+wsAAP//AwBQSwECLQAUAAYACAAAACEA2+H2y+4AAACFAQAAEwAAAAAAAAAA&#10;AAAAAAAAAAAAW0NvbnRlbnRfVHlwZXNdLnhtbFBLAQItABQABgAIAAAAIQBa9CxbvwAAABUBAAAL&#10;AAAAAAAAAAAAAAAAAB8BAABfcmVscy8ucmVsc1BLAQItABQABgAIAAAAIQCs7ipSxQAAAN4AAAAP&#10;AAAAAAAAAAAAAAAAAAcCAABkcnMvZG93bnJldi54bWxQSwUGAAAAAAMAAwC3AAAA+QIAAAAA&#10;" path="m26911,v2007,,3899,140,5665,356c34341,622,36042,902,37592,1219v1587,280,3124,559,4610,800c43700,2273,45173,2413,46647,2476v,1143,38,2452,177,3988c46926,7950,47041,9512,47180,11138v127,1587,292,3137,419,4699c47777,17386,47942,18732,48107,19863r-1130,c46253,17412,45314,15151,44170,13094,43002,11062,41605,9271,40005,7734,38391,6223,36525,5029,34442,4204,32347,3340,30022,2946,27381,2946v-3302,,-6160,661,-8522,1931c16484,6185,14579,7950,13055,10198v-1473,2223,-2553,4813,-3239,7747c9131,20879,8775,23965,8775,27242v,3276,458,6362,1321,9347c10934,39548,12268,42139,13982,44399v1702,2197,3836,3988,6427,5322c22987,51054,25971,51714,29349,51714v4992,,9335,-1282,13056,-3822c46088,45352,49378,41859,52184,37427r2044,1664c52388,41859,50546,44298,48692,46418v-1868,2121,-3874,3925,-6046,5385c40449,53289,38112,54432,35560,55181v-2566,775,-5449,1156,-8649,1156c23278,56337,19786,55639,16535,54267,13271,52883,10426,50952,7975,48450,5524,45987,3581,43015,2171,39573,762,36106,,32309,,28169,,24016,762,20244,2171,16789,3581,13335,5524,10389,7975,7887,10426,5423,13271,3467,16535,2083,19786,686,23278,,26911,xe" fillcolor="#bcbaba" stroked="f" strokeweight="0">
                <v:stroke miterlimit="83231f" joinstyle="miter"/>
                <v:path arrowok="t" textboxrect="0,0,54228,56337"/>
              </v:shape>
              <v:shape id="Shape 10311" o:spid="_x0000_s1054" style="position:absolute;left:11154;top:3331;width:535;height:536;visibility:visible;mso-wrap-style:square;v-text-anchor:top" coordsize="53480,5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HsxAAAAN4AAAAPAAAAZHJzL2Rvd25yZXYueG1sRE9La8JA&#10;EL4X/A/LCL3VTWqRErOK9IU9aTWX3IbsmASzsyG71bW/visI3ubje06+DKYTJxpca1lBOklAEFdW&#10;t1wrKPafT68gnEfW2FkmBRdysFyMHnLMtD3zD512vhYxhF2GChrv+0xKVzVk0E1sTxy5gx0M+giH&#10;WuoBzzHcdPI5SWbSYMuxocGe3hqqjrtfo+Dl731aHt1H2dN2812UVdimX0Gpx3FYzUF4Cv4uvrnX&#10;Os5PpmkK13fiDXLxDwAA//8DAFBLAQItABQABgAIAAAAIQDb4fbL7gAAAIUBAAATAAAAAAAAAAAA&#10;AAAAAAAAAABbQ29udGVudF9UeXBlc10ueG1sUEsBAi0AFAAGAAgAAAAhAFr0LFu/AAAAFQEAAAsA&#10;AAAAAAAAAAAAAAAAHwEAAF9yZWxzLy5yZWxzUEsBAi0AFAAGAAgAAAAhAET3UezEAAAA3gAAAA8A&#10;AAAAAAAAAAAAAAAABwIAAGRycy9kb3ducmV2LnhtbFBLBQYAAAAAAwADALcAAAD4AgAAAAA=&#10;" path="m,c1842,89,3594,102,5283,140v1613,12,3327,38,5119,89c12205,229,14059,267,16066,279v1955,26,4203,26,6718,26c26594,305,30391,292,34201,254,38011,216,41897,114,45771,v-102,1295,-140,2477,-140,3556l45631,6833v,1193,38,2387,140,3632c45898,11684,45987,13018,46139,14478r-1067,343c44336,12205,43409,10071,42253,8407,41072,6756,39713,5461,38176,4534,36614,3620,34925,2985,33071,2667,31217,2350,29248,2159,27204,2159v-3772,,-7583,165,-11431,470l15773,22949v1093,,2134,-25,3150,-89c19914,22822,20942,22797,22072,22797v3734,,6694,-750,8904,-2248c33172,19050,34519,16320,35001,12344r953,c35954,14313,35941,16269,35852,18237v-50,1943,-89,3886,-89,5817c35763,26022,35802,27965,35852,29934v89,1930,102,3899,102,5867l35001,35801v-482,-2273,-1079,-4153,-1739,-5588c32576,28766,31700,27661,30556,26899v-1117,-737,-2451,-1283,-3975,-1537c25006,25083,23178,24956,20993,24956r-5220,l15773,50051v902,216,2300,457,4077,686c21641,50978,23292,51118,24816,51118v3264,,6198,-254,8776,-826c36157,49759,38557,48895,40691,47701v2146,-1219,4191,-2730,6070,-4584c48667,41262,50609,39040,52553,36424r927,749l46000,53569v-890,-89,-1842,-165,-2795,-229c42190,53289,41225,53264,40310,53264r-30683,c8039,53264,6465,53289,4890,53340v-1613,64,-3125,140,-4750,229l140,52654v1968,-178,3480,-457,4597,-901c5804,51321,6617,50648,7163,49721v559,-928,876,-2134,1016,-3645c8319,44590,8395,42710,8395,40424r,-27254c8395,10897,8319,9004,8179,7506,8039,5994,7722,4813,7163,3886,6617,2959,5791,2273,4610,1842,3480,1410,1943,1105,,940l,xe" fillcolor="#bcbaba" stroked="f" strokeweight="0">
                <v:stroke miterlimit="83231f" joinstyle="miter"/>
                <v:path arrowok="t" textboxrect="0,0,53480,53569"/>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6FC8" w14:textId="77777777" w:rsidR="00C70D76" w:rsidRDefault="00C70D76">
    <w:pPr>
      <w:spacing w:after="0" w:line="259" w:lineRule="auto"/>
      <w:ind w:left="-680" w:right="11225"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715E0" w14:textId="77777777" w:rsidR="00C70D76" w:rsidRDefault="00C70D7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8838" w14:textId="77777777" w:rsidR="00C70D76" w:rsidRDefault="00C70D76">
    <w:pPr>
      <w:spacing w:after="0" w:line="259" w:lineRule="auto"/>
      <w:ind w:left="-680" w:right="11100" w:firstLine="0"/>
    </w:pPr>
    <w:r>
      <w:rPr>
        <w:noProof/>
        <w:color w:val="000000"/>
      </w:rPr>
      <mc:AlternateContent>
        <mc:Choice Requires="wpg">
          <w:drawing>
            <wp:anchor distT="0" distB="0" distL="114300" distR="114300" simplePos="0" relativeHeight="251660288" behindDoc="0" locked="0" layoutInCell="1" allowOverlap="1" wp14:anchorId="73AD3041" wp14:editId="56212905">
              <wp:simplePos x="0" y="0"/>
              <wp:positionH relativeFrom="page">
                <wp:posOffset>5643325</wp:posOffset>
              </wp:positionH>
              <wp:positionV relativeFrom="page">
                <wp:posOffset>347791</wp:posOffset>
              </wp:positionV>
              <wp:extent cx="1623244" cy="474582"/>
              <wp:effectExtent l="0" t="0" r="0" b="0"/>
              <wp:wrapSquare wrapText="bothSides"/>
              <wp:docPr id="10363" name="Group 10363"/>
              <wp:cNvGraphicFramePr/>
              <a:graphic xmlns:a="http://schemas.openxmlformats.org/drawingml/2006/main">
                <a:graphicData uri="http://schemas.microsoft.com/office/word/2010/wordprocessingGroup">
                  <wpg:wgp>
                    <wpg:cNvGrpSpPr/>
                    <wpg:grpSpPr>
                      <a:xfrm>
                        <a:off x="0" y="0"/>
                        <a:ext cx="1623244" cy="474582"/>
                        <a:chOff x="0" y="0"/>
                        <a:chExt cx="1623244" cy="474582"/>
                      </a:xfrm>
                    </wpg:grpSpPr>
                    <wps:wsp>
                      <wps:cNvPr id="10364" name="Shape 10364"/>
                      <wps:cNvSpPr/>
                      <wps:spPr>
                        <a:xfrm>
                          <a:off x="1258817" y="0"/>
                          <a:ext cx="364427" cy="321530"/>
                        </a:xfrm>
                        <a:custGeom>
                          <a:avLst/>
                          <a:gdLst/>
                          <a:ahLst/>
                          <a:cxnLst/>
                          <a:rect l="0" t="0" r="0" b="0"/>
                          <a:pathLst>
                            <a:path w="364427" h="321530">
                              <a:moveTo>
                                <a:pt x="161994" y="2745"/>
                              </a:moveTo>
                              <a:cubicBezTo>
                                <a:pt x="205064" y="0"/>
                                <a:pt x="258135" y="13115"/>
                                <a:pt x="309118" y="69638"/>
                              </a:cubicBezTo>
                              <a:cubicBezTo>
                                <a:pt x="364427" y="132376"/>
                                <a:pt x="337134" y="211662"/>
                                <a:pt x="318122" y="245710"/>
                              </a:cubicBezTo>
                              <a:cubicBezTo>
                                <a:pt x="275882" y="321530"/>
                                <a:pt x="202895" y="272177"/>
                                <a:pt x="155728" y="226762"/>
                              </a:cubicBezTo>
                              <a:cubicBezTo>
                                <a:pt x="154343" y="224641"/>
                                <a:pt x="153657" y="222025"/>
                                <a:pt x="155511" y="219256"/>
                              </a:cubicBezTo>
                              <a:cubicBezTo>
                                <a:pt x="157238" y="216691"/>
                                <a:pt x="160109" y="216615"/>
                                <a:pt x="162217" y="216932"/>
                              </a:cubicBezTo>
                              <a:cubicBezTo>
                                <a:pt x="188367" y="231791"/>
                                <a:pt x="228651" y="247730"/>
                                <a:pt x="258064" y="232845"/>
                              </a:cubicBezTo>
                              <a:cubicBezTo>
                                <a:pt x="245402" y="203026"/>
                                <a:pt x="136576" y="70971"/>
                                <a:pt x="9220" y="121403"/>
                              </a:cubicBezTo>
                              <a:cubicBezTo>
                                <a:pt x="6388" y="121987"/>
                                <a:pt x="3620" y="121924"/>
                                <a:pt x="2070" y="120146"/>
                              </a:cubicBezTo>
                              <a:cubicBezTo>
                                <a:pt x="0" y="117745"/>
                                <a:pt x="2591" y="114469"/>
                                <a:pt x="4750" y="112373"/>
                              </a:cubicBezTo>
                              <a:cubicBezTo>
                                <a:pt x="55004" y="77486"/>
                                <a:pt x="127927" y="60037"/>
                                <a:pt x="208090" y="114862"/>
                              </a:cubicBezTo>
                              <a:cubicBezTo>
                                <a:pt x="205867" y="112792"/>
                                <a:pt x="212979" y="114012"/>
                                <a:pt x="210312" y="111827"/>
                              </a:cubicBezTo>
                              <a:cubicBezTo>
                                <a:pt x="181711" y="88256"/>
                                <a:pt x="117881" y="58170"/>
                                <a:pt x="41008" y="84662"/>
                              </a:cubicBezTo>
                              <a:cubicBezTo>
                                <a:pt x="40780" y="84662"/>
                                <a:pt x="40513" y="84700"/>
                                <a:pt x="40183" y="84827"/>
                              </a:cubicBezTo>
                              <a:cubicBezTo>
                                <a:pt x="39675" y="85055"/>
                                <a:pt x="39116" y="85309"/>
                                <a:pt x="38506" y="85551"/>
                              </a:cubicBezTo>
                              <a:cubicBezTo>
                                <a:pt x="37300" y="85983"/>
                                <a:pt x="36068" y="86414"/>
                                <a:pt x="34849" y="86859"/>
                              </a:cubicBezTo>
                              <a:cubicBezTo>
                                <a:pt x="31433" y="87888"/>
                                <a:pt x="27674" y="88307"/>
                                <a:pt x="25743" y="86122"/>
                              </a:cubicBezTo>
                              <a:cubicBezTo>
                                <a:pt x="23355" y="83392"/>
                                <a:pt x="27077" y="79480"/>
                                <a:pt x="29325" y="77524"/>
                              </a:cubicBezTo>
                              <a:cubicBezTo>
                                <a:pt x="86614" y="42091"/>
                                <a:pt x="173851" y="34675"/>
                                <a:pt x="236424" y="90605"/>
                              </a:cubicBezTo>
                              <a:lnTo>
                                <a:pt x="240144" y="87583"/>
                              </a:lnTo>
                              <a:cubicBezTo>
                                <a:pt x="207328" y="55160"/>
                                <a:pt x="134951" y="32223"/>
                                <a:pt x="67411" y="51223"/>
                              </a:cubicBezTo>
                              <a:cubicBezTo>
                                <a:pt x="67335" y="51235"/>
                                <a:pt x="67285" y="51223"/>
                                <a:pt x="67196" y="51273"/>
                              </a:cubicBezTo>
                              <a:cubicBezTo>
                                <a:pt x="67170" y="51273"/>
                                <a:pt x="67145" y="51312"/>
                                <a:pt x="67120" y="51312"/>
                              </a:cubicBezTo>
                              <a:cubicBezTo>
                                <a:pt x="65786" y="51680"/>
                                <a:pt x="64504" y="52010"/>
                                <a:pt x="63195" y="52404"/>
                              </a:cubicBezTo>
                              <a:cubicBezTo>
                                <a:pt x="61023" y="52772"/>
                                <a:pt x="58751" y="52696"/>
                                <a:pt x="57645" y="51439"/>
                              </a:cubicBezTo>
                              <a:cubicBezTo>
                                <a:pt x="55918" y="49445"/>
                                <a:pt x="59678" y="46917"/>
                                <a:pt x="60960" y="46168"/>
                              </a:cubicBezTo>
                              <a:cubicBezTo>
                                <a:pt x="122657" y="15320"/>
                                <a:pt x="198387" y="14380"/>
                                <a:pt x="262560" y="66945"/>
                              </a:cubicBezTo>
                              <a:lnTo>
                                <a:pt x="266294" y="64532"/>
                              </a:lnTo>
                              <a:cubicBezTo>
                                <a:pt x="245593" y="44581"/>
                                <a:pt x="180734" y="5807"/>
                                <a:pt x="99390" y="25010"/>
                              </a:cubicBezTo>
                              <a:cubicBezTo>
                                <a:pt x="97599" y="25035"/>
                                <a:pt x="95974" y="24718"/>
                                <a:pt x="95136" y="23765"/>
                              </a:cubicBezTo>
                              <a:cubicBezTo>
                                <a:pt x="93650" y="22051"/>
                                <a:pt x="96317" y="19904"/>
                                <a:pt x="97879" y="18863"/>
                              </a:cubicBezTo>
                              <a:cubicBezTo>
                                <a:pt x="113910" y="11748"/>
                                <a:pt x="136151" y="4392"/>
                                <a:pt x="161994" y="2745"/>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65" name="Shape 10365"/>
                      <wps:cNvSpPr/>
                      <wps:spPr>
                        <a:xfrm>
                          <a:off x="1227977" y="129770"/>
                          <a:ext cx="360642" cy="303528"/>
                        </a:xfrm>
                        <a:custGeom>
                          <a:avLst/>
                          <a:gdLst/>
                          <a:ahLst/>
                          <a:cxnLst/>
                          <a:rect l="0" t="0" r="0" b="0"/>
                          <a:pathLst>
                            <a:path w="360642" h="303528">
                              <a:moveTo>
                                <a:pt x="104856" y="261"/>
                              </a:moveTo>
                              <a:cubicBezTo>
                                <a:pt x="140349" y="695"/>
                                <a:pt x="179127" y="30859"/>
                                <a:pt x="207925" y="59370"/>
                              </a:cubicBezTo>
                              <a:cubicBezTo>
                                <a:pt x="209271" y="61466"/>
                                <a:pt x="209931" y="64082"/>
                                <a:pt x="208039" y="66787"/>
                              </a:cubicBezTo>
                              <a:cubicBezTo>
                                <a:pt x="206299" y="69302"/>
                                <a:pt x="203442" y="69352"/>
                                <a:pt x="201359" y="68997"/>
                              </a:cubicBezTo>
                              <a:cubicBezTo>
                                <a:pt x="175679" y="53922"/>
                                <a:pt x="136005" y="37615"/>
                                <a:pt x="106642" y="51953"/>
                              </a:cubicBezTo>
                              <a:cubicBezTo>
                                <a:pt x="118821" y="81633"/>
                                <a:pt x="224778" y="213840"/>
                                <a:pt x="351562" y="165656"/>
                              </a:cubicBezTo>
                              <a:cubicBezTo>
                                <a:pt x="354381" y="165123"/>
                                <a:pt x="357099" y="165212"/>
                                <a:pt x="358623" y="167015"/>
                              </a:cubicBezTo>
                              <a:cubicBezTo>
                                <a:pt x="360642" y="169390"/>
                                <a:pt x="358051" y="172603"/>
                                <a:pt x="355867" y="174673"/>
                              </a:cubicBezTo>
                              <a:cubicBezTo>
                                <a:pt x="305626" y="208532"/>
                                <a:pt x="233197" y="224788"/>
                                <a:pt x="154560" y="169428"/>
                              </a:cubicBezTo>
                              <a:cubicBezTo>
                                <a:pt x="156731" y="171537"/>
                                <a:pt x="149734" y="170241"/>
                                <a:pt x="152336" y="172426"/>
                              </a:cubicBezTo>
                              <a:cubicBezTo>
                                <a:pt x="180328" y="196162"/>
                                <a:pt x="243116" y="226794"/>
                                <a:pt x="319596" y="201623"/>
                              </a:cubicBezTo>
                              <a:cubicBezTo>
                                <a:pt x="319812" y="201610"/>
                                <a:pt x="320078" y="201597"/>
                                <a:pt x="320422" y="201432"/>
                              </a:cubicBezTo>
                              <a:cubicBezTo>
                                <a:pt x="320891" y="201216"/>
                                <a:pt x="321463" y="200988"/>
                                <a:pt x="322073" y="200759"/>
                              </a:cubicBezTo>
                              <a:cubicBezTo>
                                <a:pt x="323291" y="200340"/>
                                <a:pt x="324510" y="199946"/>
                                <a:pt x="325730" y="199502"/>
                              </a:cubicBezTo>
                              <a:cubicBezTo>
                                <a:pt x="329108" y="198562"/>
                                <a:pt x="332867" y="198168"/>
                                <a:pt x="334734" y="200378"/>
                              </a:cubicBezTo>
                              <a:cubicBezTo>
                                <a:pt x="337020" y="203121"/>
                                <a:pt x="333299" y="206931"/>
                                <a:pt x="331064" y="208824"/>
                              </a:cubicBezTo>
                              <a:cubicBezTo>
                                <a:pt x="273850" y="243139"/>
                                <a:pt x="187376" y="249311"/>
                                <a:pt x="126188" y="193076"/>
                              </a:cubicBezTo>
                              <a:lnTo>
                                <a:pt x="122479" y="196022"/>
                              </a:lnTo>
                              <a:cubicBezTo>
                                <a:pt x="154508" y="228534"/>
                                <a:pt x="225870" y="252258"/>
                                <a:pt x="292989" y="234363"/>
                              </a:cubicBezTo>
                              <a:cubicBezTo>
                                <a:pt x="293078" y="234351"/>
                                <a:pt x="293116" y="234351"/>
                                <a:pt x="293180" y="234313"/>
                              </a:cubicBezTo>
                              <a:cubicBezTo>
                                <a:pt x="293243" y="234313"/>
                                <a:pt x="293256" y="234287"/>
                                <a:pt x="293294" y="234275"/>
                              </a:cubicBezTo>
                              <a:cubicBezTo>
                                <a:pt x="294602" y="233919"/>
                                <a:pt x="295911" y="233640"/>
                                <a:pt x="297206" y="233259"/>
                              </a:cubicBezTo>
                              <a:cubicBezTo>
                                <a:pt x="299339" y="232928"/>
                                <a:pt x="301587" y="233005"/>
                                <a:pt x="302667" y="234287"/>
                              </a:cubicBezTo>
                              <a:cubicBezTo>
                                <a:pt x="304343" y="236268"/>
                                <a:pt x="300558" y="238732"/>
                                <a:pt x="299327" y="239443"/>
                              </a:cubicBezTo>
                              <a:cubicBezTo>
                                <a:pt x="237795" y="269161"/>
                                <a:pt x="162814" y="269073"/>
                                <a:pt x="99975" y="216139"/>
                              </a:cubicBezTo>
                              <a:lnTo>
                                <a:pt x="96254" y="218488"/>
                              </a:lnTo>
                              <a:cubicBezTo>
                                <a:pt x="116446" y="238529"/>
                                <a:pt x="180149" y="277785"/>
                                <a:pt x="260986" y="259890"/>
                              </a:cubicBezTo>
                              <a:cubicBezTo>
                                <a:pt x="262751" y="259878"/>
                                <a:pt x="264351" y="260208"/>
                                <a:pt x="265176" y="261173"/>
                              </a:cubicBezTo>
                              <a:cubicBezTo>
                                <a:pt x="266624" y="262900"/>
                                <a:pt x="263944" y="264996"/>
                                <a:pt x="262395" y="265974"/>
                              </a:cubicBezTo>
                              <a:cubicBezTo>
                                <a:pt x="219812" y="284211"/>
                                <a:pt x="133452" y="303528"/>
                                <a:pt x="53899" y="212862"/>
                              </a:cubicBezTo>
                              <a:cubicBezTo>
                                <a:pt x="0" y="149985"/>
                                <a:pt x="28105" y="71854"/>
                                <a:pt x="47384" y="38364"/>
                              </a:cubicBezTo>
                              <a:cubicBezTo>
                                <a:pt x="63448" y="10442"/>
                                <a:pt x="83560" y="0"/>
                                <a:pt x="104856" y="261"/>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90" name="Shape 10390"/>
                      <wps:cNvSpPr/>
                      <wps:spPr>
                        <a:xfrm>
                          <a:off x="0" y="33413"/>
                          <a:ext cx="140824" cy="244081"/>
                        </a:xfrm>
                        <a:custGeom>
                          <a:avLst/>
                          <a:gdLst/>
                          <a:ahLst/>
                          <a:cxnLst/>
                          <a:rect l="0" t="0" r="0" b="0"/>
                          <a:pathLst>
                            <a:path w="140824" h="244081">
                              <a:moveTo>
                                <a:pt x="140824" y="0"/>
                              </a:moveTo>
                              <a:lnTo>
                                <a:pt x="140824" y="6622"/>
                              </a:lnTo>
                              <a:lnTo>
                                <a:pt x="131788" y="9728"/>
                              </a:lnTo>
                              <a:cubicBezTo>
                                <a:pt x="116510" y="17208"/>
                                <a:pt x="102451" y="28232"/>
                                <a:pt x="89687" y="42812"/>
                              </a:cubicBezTo>
                              <a:cubicBezTo>
                                <a:pt x="82779" y="50470"/>
                                <a:pt x="75552" y="59766"/>
                                <a:pt x="68097" y="70713"/>
                              </a:cubicBezTo>
                              <a:cubicBezTo>
                                <a:pt x="60592" y="81648"/>
                                <a:pt x="53784" y="93319"/>
                                <a:pt x="47574" y="105715"/>
                              </a:cubicBezTo>
                              <a:cubicBezTo>
                                <a:pt x="41402" y="118110"/>
                                <a:pt x="36284" y="130594"/>
                                <a:pt x="32271" y="143180"/>
                              </a:cubicBezTo>
                              <a:cubicBezTo>
                                <a:pt x="28270" y="155765"/>
                                <a:pt x="26238" y="167513"/>
                                <a:pt x="26238" y="178435"/>
                              </a:cubicBezTo>
                              <a:cubicBezTo>
                                <a:pt x="26238" y="190106"/>
                                <a:pt x="27978" y="199860"/>
                                <a:pt x="31445" y="207708"/>
                              </a:cubicBezTo>
                              <a:cubicBezTo>
                                <a:pt x="34887" y="215557"/>
                                <a:pt x="39713" y="221742"/>
                                <a:pt x="45923" y="226314"/>
                              </a:cubicBezTo>
                              <a:cubicBezTo>
                                <a:pt x="52133" y="230873"/>
                                <a:pt x="59525" y="234137"/>
                                <a:pt x="68097" y="236156"/>
                              </a:cubicBezTo>
                              <a:cubicBezTo>
                                <a:pt x="76657" y="238163"/>
                                <a:pt x="86042" y="239154"/>
                                <a:pt x="96253" y="239154"/>
                              </a:cubicBezTo>
                              <a:cubicBezTo>
                                <a:pt x="107004" y="239154"/>
                                <a:pt x="117465" y="237744"/>
                                <a:pt x="127632" y="234921"/>
                              </a:cubicBezTo>
                              <a:lnTo>
                                <a:pt x="140824" y="229258"/>
                              </a:lnTo>
                              <a:lnTo>
                                <a:pt x="140824" y="238433"/>
                              </a:lnTo>
                              <a:lnTo>
                                <a:pt x="135498" y="240258"/>
                              </a:lnTo>
                              <a:cubicBezTo>
                                <a:pt x="124104" y="242808"/>
                                <a:pt x="112483" y="244081"/>
                                <a:pt x="100635" y="244081"/>
                              </a:cubicBezTo>
                              <a:cubicBezTo>
                                <a:pt x="86411" y="244081"/>
                                <a:pt x="73190" y="243002"/>
                                <a:pt x="60973" y="240792"/>
                              </a:cubicBezTo>
                              <a:cubicBezTo>
                                <a:pt x="48755" y="238620"/>
                                <a:pt x="38189" y="234772"/>
                                <a:pt x="29248" y="229311"/>
                              </a:cubicBezTo>
                              <a:cubicBezTo>
                                <a:pt x="20307" y="223850"/>
                                <a:pt x="13208" y="216573"/>
                                <a:pt x="7912" y="207454"/>
                              </a:cubicBezTo>
                              <a:cubicBezTo>
                                <a:pt x="2629" y="198336"/>
                                <a:pt x="0" y="186842"/>
                                <a:pt x="0" y="172987"/>
                              </a:cubicBezTo>
                              <a:cubicBezTo>
                                <a:pt x="0" y="161328"/>
                                <a:pt x="2070" y="149009"/>
                                <a:pt x="6299" y="136080"/>
                              </a:cubicBezTo>
                              <a:cubicBezTo>
                                <a:pt x="10465" y="123126"/>
                                <a:pt x="15849" y="110439"/>
                                <a:pt x="22403" y="98044"/>
                              </a:cubicBezTo>
                              <a:cubicBezTo>
                                <a:pt x="28981" y="85661"/>
                                <a:pt x="36449" y="74015"/>
                                <a:pt x="44856" y="63068"/>
                              </a:cubicBezTo>
                              <a:cubicBezTo>
                                <a:pt x="53225" y="52108"/>
                                <a:pt x="61442" y="43015"/>
                                <a:pt x="69469" y="35712"/>
                              </a:cubicBezTo>
                              <a:cubicBezTo>
                                <a:pt x="85141" y="21501"/>
                                <a:pt x="102819" y="11087"/>
                                <a:pt x="122491" y="4534"/>
                              </a:cubicBezTo>
                              <a:lnTo>
                                <a:pt x="140824"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91" name="Shape 10391"/>
                      <wps:cNvSpPr/>
                      <wps:spPr>
                        <a:xfrm>
                          <a:off x="140824" y="28067"/>
                          <a:ext cx="142323" cy="243780"/>
                        </a:xfrm>
                        <a:custGeom>
                          <a:avLst/>
                          <a:gdLst/>
                          <a:ahLst/>
                          <a:cxnLst/>
                          <a:rect l="0" t="0" r="0" b="0"/>
                          <a:pathLst>
                            <a:path w="142323" h="243780">
                              <a:moveTo>
                                <a:pt x="42399" y="0"/>
                              </a:moveTo>
                              <a:cubicBezTo>
                                <a:pt x="53715" y="0"/>
                                <a:pt x="65259" y="1143"/>
                                <a:pt x="77108" y="3302"/>
                              </a:cubicBezTo>
                              <a:cubicBezTo>
                                <a:pt x="88970" y="5499"/>
                                <a:pt x="99714" y="9246"/>
                                <a:pt x="109379" y="14541"/>
                              </a:cubicBezTo>
                              <a:cubicBezTo>
                                <a:pt x="119044" y="19812"/>
                                <a:pt x="126969" y="26911"/>
                                <a:pt x="133166" y="35865"/>
                              </a:cubicBezTo>
                              <a:cubicBezTo>
                                <a:pt x="139389" y="44780"/>
                                <a:pt x="142323" y="56185"/>
                                <a:pt x="141942" y="70028"/>
                              </a:cubicBezTo>
                              <a:cubicBezTo>
                                <a:pt x="141561" y="92659"/>
                                <a:pt x="136278" y="114706"/>
                                <a:pt x="126067" y="136220"/>
                              </a:cubicBezTo>
                              <a:cubicBezTo>
                                <a:pt x="115869" y="157734"/>
                                <a:pt x="102445" y="176860"/>
                                <a:pt x="85884" y="193637"/>
                              </a:cubicBezTo>
                              <a:cubicBezTo>
                                <a:pt x="69298" y="210426"/>
                                <a:pt x="50045" y="223914"/>
                                <a:pt x="28175" y="234125"/>
                              </a:cubicBezTo>
                              <a:lnTo>
                                <a:pt x="0" y="243780"/>
                              </a:lnTo>
                              <a:lnTo>
                                <a:pt x="0" y="234605"/>
                              </a:lnTo>
                              <a:lnTo>
                                <a:pt x="16415" y="227559"/>
                              </a:lnTo>
                              <a:cubicBezTo>
                                <a:pt x="35567" y="216268"/>
                                <a:pt x="52432" y="201930"/>
                                <a:pt x="66974" y="184620"/>
                              </a:cubicBezTo>
                              <a:cubicBezTo>
                                <a:pt x="81579" y="167297"/>
                                <a:pt x="93174" y="148158"/>
                                <a:pt x="101747" y="127203"/>
                              </a:cubicBezTo>
                              <a:cubicBezTo>
                                <a:pt x="110306" y="106223"/>
                                <a:pt x="114586" y="85890"/>
                                <a:pt x="114586" y="66205"/>
                              </a:cubicBezTo>
                              <a:cubicBezTo>
                                <a:pt x="114586" y="54915"/>
                                <a:pt x="112745" y="45339"/>
                                <a:pt x="109087" y="37503"/>
                              </a:cubicBezTo>
                              <a:cubicBezTo>
                                <a:pt x="105468" y="29667"/>
                                <a:pt x="100540" y="23292"/>
                                <a:pt x="94342" y="18351"/>
                              </a:cubicBezTo>
                              <a:cubicBezTo>
                                <a:pt x="88157" y="13437"/>
                                <a:pt x="80677" y="9779"/>
                                <a:pt x="71927" y="7417"/>
                              </a:cubicBezTo>
                              <a:cubicBezTo>
                                <a:pt x="63176" y="5055"/>
                                <a:pt x="53512" y="3873"/>
                                <a:pt x="42920" y="3873"/>
                              </a:cubicBezTo>
                              <a:cubicBezTo>
                                <a:pt x="33262" y="3873"/>
                                <a:pt x="24105" y="4797"/>
                                <a:pt x="15447" y="6660"/>
                              </a:cubicBezTo>
                              <a:lnTo>
                                <a:pt x="0" y="11969"/>
                              </a:lnTo>
                              <a:lnTo>
                                <a:pt x="0" y="5347"/>
                              </a:lnTo>
                              <a:lnTo>
                                <a:pt x="11619" y="2473"/>
                              </a:lnTo>
                              <a:cubicBezTo>
                                <a:pt x="21736" y="826"/>
                                <a:pt x="31992" y="0"/>
                                <a:pt x="42399"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0" name="Shape 10380"/>
                      <wps:cNvSpPr/>
                      <wps:spPr>
                        <a:xfrm>
                          <a:off x="268926" y="120002"/>
                          <a:ext cx="139306" cy="155778"/>
                        </a:xfrm>
                        <a:custGeom>
                          <a:avLst/>
                          <a:gdLst/>
                          <a:ahLst/>
                          <a:cxnLst/>
                          <a:rect l="0" t="0" r="0" b="0"/>
                          <a:pathLst>
                            <a:path w="139306" h="155778">
                              <a:moveTo>
                                <a:pt x="113119" y="394"/>
                              </a:moveTo>
                              <a:cubicBezTo>
                                <a:pt x="113525" y="0"/>
                                <a:pt x="114910" y="0"/>
                                <a:pt x="117285" y="394"/>
                              </a:cubicBezTo>
                              <a:cubicBezTo>
                                <a:pt x="124435" y="1181"/>
                                <a:pt x="129959" y="4572"/>
                                <a:pt x="133960" y="10503"/>
                              </a:cubicBezTo>
                              <a:cubicBezTo>
                                <a:pt x="137922" y="16459"/>
                                <a:pt x="139306" y="24003"/>
                                <a:pt x="138125" y="33122"/>
                              </a:cubicBezTo>
                              <a:cubicBezTo>
                                <a:pt x="137757" y="40678"/>
                                <a:pt x="134760" y="48895"/>
                                <a:pt x="129210" y="57849"/>
                              </a:cubicBezTo>
                              <a:cubicBezTo>
                                <a:pt x="123647" y="66764"/>
                                <a:pt x="116891" y="75692"/>
                                <a:pt x="108941" y="84607"/>
                              </a:cubicBezTo>
                              <a:cubicBezTo>
                                <a:pt x="101029" y="93548"/>
                                <a:pt x="92189" y="102286"/>
                                <a:pt x="82448" y="110808"/>
                              </a:cubicBezTo>
                              <a:cubicBezTo>
                                <a:pt x="72720" y="119355"/>
                                <a:pt x="63208" y="126898"/>
                                <a:pt x="53886" y="133452"/>
                              </a:cubicBezTo>
                              <a:cubicBezTo>
                                <a:pt x="44564" y="139992"/>
                                <a:pt x="35928" y="145364"/>
                                <a:pt x="27978" y="149504"/>
                              </a:cubicBezTo>
                              <a:cubicBezTo>
                                <a:pt x="20053" y="153670"/>
                                <a:pt x="13894" y="155778"/>
                                <a:pt x="9525" y="155778"/>
                              </a:cubicBezTo>
                              <a:lnTo>
                                <a:pt x="0" y="146241"/>
                              </a:lnTo>
                              <a:cubicBezTo>
                                <a:pt x="0" y="144666"/>
                                <a:pt x="800" y="144069"/>
                                <a:pt x="2388" y="144437"/>
                              </a:cubicBezTo>
                              <a:cubicBezTo>
                                <a:pt x="11519" y="143675"/>
                                <a:pt x="19076" y="140195"/>
                                <a:pt x="25006" y="134036"/>
                              </a:cubicBezTo>
                              <a:cubicBezTo>
                                <a:pt x="30950" y="127889"/>
                                <a:pt x="35522" y="115697"/>
                                <a:pt x="38697" y="97434"/>
                              </a:cubicBezTo>
                              <a:cubicBezTo>
                                <a:pt x="39484" y="93066"/>
                                <a:pt x="40272" y="88202"/>
                                <a:pt x="41059" y="82829"/>
                              </a:cubicBezTo>
                              <a:cubicBezTo>
                                <a:pt x="41885" y="77483"/>
                                <a:pt x="42685" y="72314"/>
                                <a:pt x="43472" y="67348"/>
                              </a:cubicBezTo>
                              <a:cubicBezTo>
                                <a:pt x="44260" y="62408"/>
                                <a:pt x="45161" y="57937"/>
                                <a:pt x="46139" y="53988"/>
                              </a:cubicBezTo>
                              <a:cubicBezTo>
                                <a:pt x="47155" y="49975"/>
                                <a:pt x="48044" y="47231"/>
                                <a:pt x="48819" y="45631"/>
                              </a:cubicBezTo>
                              <a:cubicBezTo>
                                <a:pt x="50419" y="40869"/>
                                <a:pt x="50927" y="37998"/>
                                <a:pt x="50343" y="36995"/>
                              </a:cubicBezTo>
                              <a:cubicBezTo>
                                <a:pt x="49721" y="36017"/>
                                <a:pt x="47828" y="35522"/>
                                <a:pt x="44653" y="35522"/>
                              </a:cubicBezTo>
                              <a:lnTo>
                                <a:pt x="27407" y="38481"/>
                              </a:lnTo>
                              <a:cubicBezTo>
                                <a:pt x="23825" y="36906"/>
                                <a:pt x="24016" y="35522"/>
                                <a:pt x="28004" y="34315"/>
                              </a:cubicBezTo>
                              <a:cubicBezTo>
                                <a:pt x="35928" y="33122"/>
                                <a:pt x="45263" y="31750"/>
                                <a:pt x="55969" y="30150"/>
                              </a:cubicBezTo>
                              <a:cubicBezTo>
                                <a:pt x="66675" y="28562"/>
                                <a:pt x="75209" y="26759"/>
                                <a:pt x="81559" y="24790"/>
                              </a:cubicBezTo>
                              <a:cubicBezTo>
                                <a:pt x="82741" y="25616"/>
                                <a:pt x="82957" y="26403"/>
                                <a:pt x="82182" y="27191"/>
                              </a:cubicBezTo>
                              <a:cubicBezTo>
                                <a:pt x="80569" y="28372"/>
                                <a:pt x="78804" y="29769"/>
                                <a:pt x="76810" y="31331"/>
                              </a:cubicBezTo>
                              <a:cubicBezTo>
                                <a:pt x="74828" y="32944"/>
                                <a:pt x="73254" y="35103"/>
                                <a:pt x="72034" y="37897"/>
                              </a:cubicBezTo>
                              <a:cubicBezTo>
                                <a:pt x="70066" y="42253"/>
                                <a:pt x="68377" y="47612"/>
                                <a:pt x="66980" y="53988"/>
                              </a:cubicBezTo>
                              <a:cubicBezTo>
                                <a:pt x="65596" y="60325"/>
                                <a:pt x="64313" y="66472"/>
                                <a:pt x="63106" y="72415"/>
                              </a:cubicBezTo>
                              <a:cubicBezTo>
                                <a:pt x="61913" y="78384"/>
                                <a:pt x="60808" y="83833"/>
                                <a:pt x="59842" y="88811"/>
                              </a:cubicBezTo>
                              <a:cubicBezTo>
                                <a:pt x="58852" y="93751"/>
                                <a:pt x="57963" y="97219"/>
                                <a:pt x="57163" y="99212"/>
                              </a:cubicBezTo>
                              <a:cubicBezTo>
                                <a:pt x="54775" y="105956"/>
                                <a:pt x="50813" y="112509"/>
                                <a:pt x="45263" y="118859"/>
                              </a:cubicBezTo>
                              <a:cubicBezTo>
                                <a:pt x="39700" y="125209"/>
                                <a:pt x="34125" y="130569"/>
                                <a:pt x="28613" y="134912"/>
                              </a:cubicBezTo>
                              <a:cubicBezTo>
                                <a:pt x="26988" y="137693"/>
                                <a:pt x="27203" y="138494"/>
                                <a:pt x="29185" y="137325"/>
                              </a:cubicBezTo>
                              <a:cubicBezTo>
                                <a:pt x="40678" y="133350"/>
                                <a:pt x="51702" y="128067"/>
                                <a:pt x="62205" y="121526"/>
                              </a:cubicBezTo>
                              <a:cubicBezTo>
                                <a:pt x="72720" y="115011"/>
                                <a:pt x="82182" y="107239"/>
                                <a:pt x="90513" y="98323"/>
                              </a:cubicBezTo>
                              <a:cubicBezTo>
                                <a:pt x="98832" y="89395"/>
                                <a:pt x="105677" y="79375"/>
                                <a:pt x="111023" y="68263"/>
                              </a:cubicBezTo>
                              <a:cubicBezTo>
                                <a:pt x="116370" y="57150"/>
                                <a:pt x="119672" y="45047"/>
                                <a:pt x="120853" y="31941"/>
                              </a:cubicBezTo>
                              <a:cubicBezTo>
                                <a:pt x="122060" y="16459"/>
                                <a:pt x="119672" y="6363"/>
                                <a:pt x="113741" y="1575"/>
                              </a:cubicBezTo>
                              <a:cubicBezTo>
                                <a:pt x="112928" y="1181"/>
                                <a:pt x="112713" y="787"/>
                                <a:pt x="113119"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1" name="Shape 10381"/>
                      <wps:cNvSpPr/>
                      <wps:spPr>
                        <a:xfrm>
                          <a:off x="411005" y="151653"/>
                          <a:ext cx="62490" cy="124894"/>
                        </a:xfrm>
                        <a:custGeom>
                          <a:avLst/>
                          <a:gdLst/>
                          <a:ahLst/>
                          <a:cxnLst/>
                          <a:rect l="0" t="0" r="0" b="0"/>
                          <a:pathLst>
                            <a:path w="62490" h="124894">
                              <a:moveTo>
                                <a:pt x="62490" y="0"/>
                              </a:moveTo>
                              <a:lnTo>
                                <a:pt x="62490" y="6123"/>
                              </a:lnTo>
                              <a:lnTo>
                                <a:pt x="56528" y="11775"/>
                              </a:lnTo>
                              <a:cubicBezTo>
                                <a:pt x="52565" y="16563"/>
                                <a:pt x="48806" y="21707"/>
                                <a:pt x="45225" y="27244"/>
                              </a:cubicBezTo>
                              <a:cubicBezTo>
                                <a:pt x="41669" y="32807"/>
                                <a:pt x="38684" y="38153"/>
                                <a:pt x="36297" y="43335"/>
                              </a:cubicBezTo>
                              <a:cubicBezTo>
                                <a:pt x="37071" y="43729"/>
                                <a:pt x="38456" y="44033"/>
                                <a:pt x="40424" y="44224"/>
                              </a:cubicBezTo>
                              <a:cubicBezTo>
                                <a:pt x="42444" y="44414"/>
                                <a:pt x="44043" y="44516"/>
                                <a:pt x="45225" y="44516"/>
                              </a:cubicBezTo>
                              <a:cubicBezTo>
                                <a:pt x="50978" y="44516"/>
                                <a:pt x="56378" y="43503"/>
                                <a:pt x="61436" y="41473"/>
                              </a:cubicBezTo>
                              <a:lnTo>
                                <a:pt x="62490" y="40791"/>
                              </a:lnTo>
                              <a:lnTo>
                                <a:pt x="62490" y="44863"/>
                              </a:lnTo>
                              <a:lnTo>
                                <a:pt x="33909" y="49266"/>
                              </a:lnTo>
                              <a:cubicBezTo>
                                <a:pt x="31941" y="52860"/>
                                <a:pt x="29744" y="58537"/>
                                <a:pt x="27368" y="66246"/>
                              </a:cubicBezTo>
                              <a:cubicBezTo>
                                <a:pt x="24993" y="73980"/>
                                <a:pt x="23800" y="81829"/>
                                <a:pt x="23800" y="89741"/>
                              </a:cubicBezTo>
                              <a:cubicBezTo>
                                <a:pt x="23800" y="106022"/>
                                <a:pt x="31140" y="114163"/>
                                <a:pt x="45796" y="114163"/>
                              </a:cubicBezTo>
                              <a:lnTo>
                                <a:pt x="62490" y="110287"/>
                              </a:lnTo>
                              <a:lnTo>
                                <a:pt x="62490" y="118095"/>
                              </a:lnTo>
                              <a:lnTo>
                                <a:pt x="27965" y="124894"/>
                              </a:lnTo>
                              <a:cubicBezTo>
                                <a:pt x="9296" y="124894"/>
                                <a:pt x="0" y="116563"/>
                                <a:pt x="0" y="99913"/>
                              </a:cubicBezTo>
                              <a:cubicBezTo>
                                <a:pt x="0" y="88776"/>
                                <a:pt x="2845" y="76774"/>
                                <a:pt x="8624" y="63871"/>
                              </a:cubicBezTo>
                              <a:cubicBezTo>
                                <a:pt x="14351" y="50968"/>
                                <a:pt x="21793" y="39080"/>
                                <a:pt x="30924" y="28171"/>
                              </a:cubicBezTo>
                              <a:cubicBezTo>
                                <a:pt x="40056" y="17236"/>
                                <a:pt x="50102" y="8131"/>
                                <a:pt x="60985" y="777"/>
                              </a:cubicBezTo>
                              <a:lnTo>
                                <a:pt x="62490"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2" name="Shape 10382"/>
                      <wps:cNvSpPr/>
                      <wps:spPr>
                        <a:xfrm>
                          <a:off x="473496" y="198760"/>
                          <a:ext cx="88703" cy="70988"/>
                        </a:xfrm>
                        <a:custGeom>
                          <a:avLst/>
                          <a:gdLst/>
                          <a:ahLst/>
                          <a:cxnLst/>
                          <a:rect l="0" t="0" r="0" b="0"/>
                          <a:pathLst>
                            <a:path w="88703" h="70988">
                              <a:moveTo>
                                <a:pt x="87217" y="394"/>
                              </a:moveTo>
                              <a:cubicBezTo>
                                <a:pt x="88195" y="775"/>
                                <a:pt x="88703" y="1600"/>
                                <a:pt x="88703" y="2781"/>
                              </a:cubicBezTo>
                              <a:cubicBezTo>
                                <a:pt x="81972" y="11113"/>
                                <a:pt x="73933" y="19736"/>
                                <a:pt x="64598" y="28664"/>
                              </a:cubicBezTo>
                              <a:cubicBezTo>
                                <a:pt x="55264" y="37617"/>
                                <a:pt x="45129" y="45733"/>
                                <a:pt x="34220" y="53086"/>
                              </a:cubicBezTo>
                              <a:cubicBezTo>
                                <a:pt x="23298" y="60427"/>
                                <a:pt x="11995" y="66383"/>
                                <a:pt x="298" y="70929"/>
                              </a:cubicBezTo>
                              <a:lnTo>
                                <a:pt x="0" y="70988"/>
                              </a:lnTo>
                              <a:lnTo>
                                <a:pt x="0" y="63180"/>
                              </a:lnTo>
                              <a:lnTo>
                                <a:pt x="11589" y="60490"/>
                              </a:lnTo>
                              <a:cubicBezTo>
                                <a:pt x="21330" y="56159"/>
                                <a:pt x="30753" y="50698"/>
                                <a:pt x="39859" y="44158"/>
                              </a:cubicBezTo>
                              <a:cubicBezTo>
                                <a:pt x="49016" y="37617"/>
                                <a:pt x="57448" y="30442"/>
                                <a:pt x="65183" y="22720"/>
                              </a:cubicBezTo>
                              <a:cubicBezTo>
                                <a:pt x="72942" y="14973"/>
                                <a:pt x="79356" y="7747"/>
                                <a:pt x="84550" y="978"/>
                              </a:cubicBezTo>
                              <a:cubicBezTo>
                                <a:pt x="85338" y="190"/>
                                <a:pt x="86214" y="0"/>
                                <a:pt x="87217"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3" name="Shape 10383"/>
                      <wps:cNvSpPr/>
                      <wps:spPr>
                        <a:xfrm>
                          <a:off x="473496" y="141407"/>
                          <a:ext cx="44634" cy="55109"/>
                        </a:xfrm>
                        <a:custGeom>
                          <a:avLst/>
                          <a:gdLst/>
                          <a:ahLst/>
                          <a:cxnLst/>
                          <a:rect l="0" t="0" r="0" b="0"/>
                          <a:pathLst>
                            <a:path w="44634" h="55109">
                              <a:moveTo>
                                <a:pt x="29775" y="0"/>
                              </a:moveTo>
                              <a:cubicBezTo>
                                <a:pt x="35312" y="0"/>
                                <a:pt x="39186" y="965"/>
                                <a:pt x="41370" y="2972"/>
                              </a:cubicBezTo>
                              <a:cubicBezTo>
                                <a:pt x="43555" y="4978"/>
                                <a:pt x="44634" y="7556"/>
                                <a:pt x="44634" y="10719"/>
                              </a:cubicBezTo>
                              <a:cubicBezTo>
                                <a:pt x="44634" y="15494"/>
                                <a:pt x="43123" y="20638"/>
                                <a:pt x="40177" y="26200"/>
                              </a:cubicBezTo>
                              <a:cubicBezTo>
                                <a:pt x="37205" y="31763"/>
                                <a:pt x="32747" y="37008"/>
                                <a:pt x="26778" y="41986"/>
                              </a:cubicBezTo>
                              <a:cubicBezTo>
                                <a:pt x="20822" y="46926"/>
                                <a:pt x="13303" y="51092"/>
                                <a:pt x="4147" y="54470"/>
                              </a:cubicBezTo>
                              <a:lnTo>
                                <a:pt x="0" y="55109"/>
                              </a:lnTo>
                              <a:lnTo>
                                <a:pt x="0" y="51038"/>
                              </a:lnTo>
                              <a:lnTo>
                                <a:pt x="13100" y="42570"/>
                              </a:lnTo>
                              <a:cubicBezTo>
                                <a:pt x="21838" y="34430"/>
                                <a:pt x="26194" y="24790"/>
                                <a:pt x="26194" y="13691"/>
                              </a:cubicBezTo>
                              <a:cubicBezTo>
                                <a:pt x="26194" y="8547"/>
                                <a:pt x="23616" y="5944"/>
                                <a:pt x="18447" y="5944"/>
                              </a:cubicBezTo>
                              <a:cubicBezTo>
                                <a:pt x="14484" y="5944"/>
                                <a:pt x="10420" y="7429"/>
                                <a:pt x="6255" y="10439"/>
                              </a:cubicBezTo>
                              <a:lnTo>
                                <a:pt x="0" y="16369"/>
                              </a:lnTo>
                              <a:lnTo>
                                <a:pt x="0" y="10246"/>
                              </a:lnTo>
                              <a:lnTo>
                                <a:pt x="14506" y="2754"/>
                              </a:lnTo>
                              <a:cubicBezTo>
                                <a:pt x="19717" y="918"/>
                                <a:pt x="24803" y="0"/>
                                <a:pt x="29775"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4" name="Shape 10384"/>
                      <wps:cNvSpPr/>
                      <wps:spPr>
                        <a:xfrm>
                          <a:off x="517529" y="141798"/>
                          <a:ext cx="148818" cy="132778"/>
                        </a:xfrm>
                        <a:custGeom>
                          <a:avLst/>
                          <a:gdLst/>
                          <a:ahLst/>
                          <a:cxnLst/>
                          <a:rect l="0" t="0" r="0" b="0"/>
                          <a:pathLst>
                            <a:path w="148818" h="132778">
                              <a:moveTo>
                                <a:pt x="70243" y="0"/>
                              </a:moveTo>
                              <a:cubicBezTo>
                                <a:pt x="71044" y="0"/>
                                <a:pt x="73050" y="1003"/>
                                <a:pt x="76212" y="2984"/>
                              </a:cubicBezTo>
                              <a:cubicBezTo>
                                <a:pt x="79387" y="4966"/>
                                <a:pt x="80975" y="7760"/>
                                <a:pt x="80975" y="11316"/>
                              </a:cubicBezTo>
                              <a:cubicBezTo>
                                <a:pt x="80975" y="12509"/>
                                <a:pt x="80276" y="14491"/>
                                <a:pt x="78905" y="17285"/>
                              </a:cubicBezTo>
                              <a:cubicBezTo>
                                <a:pt x="77495" y="20053"/>
                                <a:pt x="75921" y="22924"/>
                                <a:pt x="74117" y="25921"/>
                              </a:cubicBezTo>
                              <a:cubicBezTo>
                                <a:pt x="72326" y="28892"/>
                                <a:pt x="70663" y="31763"/>
                                <a:pt x="69062" y="34544"/>
                              </a:cubicBezTo>
                              <a:cubicBezTo>
                                <a:pt x="67488" y="37338"/>
                                <a:pt x="66294" y="39306"/>
                                <a:pt x="65481" y="40475"/>
                              </a:cubicBezTo>
                              <a:cubicBezTo>
                                <a:pt x="64287" y="42507"/>
                                <a:pt x="64084" y="43447"/>
                                <a:pt x="64884" y="43447"/>
                              </a:cubicBezTo>
                              <a:cubicBezTo>
                                <a:pt x="65697" y="43447"/>
                                <a:pt x="66675" y="42875"/>
                                <a:pt x="67869" y="41681"/>
                              </a:cubicBezTo>
                              <a:cubicBezTo>
                                <a:pt x="71856" y="37732"/>
                                <a:pt x="76695" y="33350"/>
                                <a:pt x="82461" y="28588"/>
                              </a:cubicBezTo>
                              <a:cubicBezTo>
                                <a:pt x="88227" y="23825"/>
                                <a:pt x="94272" y="19355"/>
                                <a:pt x="100622" y="15189"/>
                              </a:cubicBezTo>
                              <a:cubicBezTo>
                                <a:pt x="106959" y="11024"/>
                                <a:pt x="113195" y="7544"/>
                                <a:pt x="119380" y="4775"/>
                              </a:cubicBezTo>
                              <a:cubicBezTo>
                                <a:pt x="125539" y="1994"/>
                                <a:pt x="130962" y="610"/>
                                <a:pt x="135750" y="610"/>
                              </a:cubicBezTo>
                              <a:cubicBezTo>
                                <a:pt x="139331" y="610"/>
                                <a:pt x="142367" y="1499"/>
                                <a:pt x="144958" y="3289"/>
                              </a:cubicBezTo>
                              <a:cubicBezTo>
                                <a:pt x="147548" y="5080"/>
                                <a:pt x="148818" y="6947"/>
                                <a:pt x="148818" y="8941"/>
                              </a:cubicBezTo>
                              <a:cubicBezTo>
                                <a:pt x="146456" y="11722"/>
                                <a:pt x="143980" y="15100"/>
                                <a:pt x="141389" y="19050"/>
                              </a:cubicBezTo>
                              <a:cubicBezTo>
                                <a:pt x="138798" y="23050"/>
                                <a:pt x="137134" y="25997"/>
                                <a:pt x="136322" y="28003"/>
                              </a:cubicBezTo>
                              <a:cubicBezTo>
                                <a:pt x="135941" y="29185"/>
                                <a:pt x="135141" y="29769"/>
                                <a:pt x="133947" y="29769"/>
                              </a:cubicBezTo>
                              <a:cubicBezTo>
                                <a:pt x="133566" y="29769"/>
                                <a:pt x="132969" y="29185"/>
                                <a:pt x="132156" y="28003"/>
                              </a:cubicBezTo>
                              <a:cubicBezTo>
                                <a:pt x="131382" y="26822"/>
                                <a:pt x="130302" y="25502"/>
                                <a:pt x="128879" y="24130"/>
                              </a:cubicBezTo>
                              <a:cubicBezTo>
                                <a:pt x="127521" y="22746"/>
                                <a:pt x="125616" y="21450"/>
                                <a:pt x="123241" y="20244"/>
                              </a:cubicBezTo>
                              <a:cubicBezTo>
                                <a:pt x="120853" y="19050"/>
                                <a:pt x="117449" y="18466"/>
                                <a:pt x="113119" y="18466"/>
                              </a:cubicBezTo>
                              <a:cubicBezTo>
                                <a:pt x="107962" y="18466"/>
                                <a:pt x="102184" y="20244"/>
                                <a:pt x="95847" y="23825"/>
                              </a:cubicBezTo>
                              <a:cubicBezTo>
                                <a:pt x="89509" y="27394"/>
                                <a:pt x="83960" y="31382"/>
                                <a:pt x="79184" y="35725"/>
                              </a:cubicBezTo>
                              <a:cubicBezTo>
                                <a:pt x="71641" y="42088"/>
                                <a:pt x="64998" y="49022"/>
                                <a:pt x="59245" y="56591"/>
                              </a:cubicBezTo>
                              <a:cubicBezTo>
                                <a:pt x="53480" y="64110"/>
                                <a:pt x="48031" y="71958"/>
                                <a:pt x="42875" y="80073"/>
                              </a:cubicBezTo>
                              <a:cubicBezTo>
                                <a:pt x="37706" y="88227"/>
                                <a:pt x="32728" y="96545"/>
                                <a:pt x="27991" y="105092"/>
                              </a:cubicBezTo>
                              <a:cubicBezTo>
                                <a:pt x="23215" y="113627"/>
                                <a:pt x="18059" y="122237"/>
                                <a:pt x="12497" y="130988"/>
                              </a:cubicBezTo>
                              <a:cubicBezTo>
                                <a:pt x="12116" y="132169"/>
                                <a:pt x="10909" y="132778"/>
                                <a:pt x="8953" y="132778"/>
                              </a:cubicBezTo>
                              <a:cubicBezTo>
                                <a:pt x="8141" y="132778"/>
                                <a:pt x="6439" y="131572"/>
                                <a:pt x="3861" y="129197"/>
                              </a:cubicBezTo>
                              <a:cubicBezTo>
                                <a:pt x="1295" y="126822"/>
                                <a:pt x="0" y="125019"/>
                                <a:pt x="0" y="123838"/>
                              </a:cubicBezTo>
                              <a:cubicBezTo>
                                <a:pt x="0" y="121463"/>
                                <a:pt x="1384" y="117881"/>
                                <a:pt x="4191" y="113119"/>
                              </a:cubicBezTo>
                              <a:cubicBezTo>
                                <a:pt x="10528" y="102006"/>
                                <a:pt x="16967" y="90818"/>
                                <a:pt x="23507" y="79489"/>
                              </a:cubicBezTo>
                              <a:cubicBezTo>
                                <a:pt x="30061" y="68186"/>
                                <a:pt x="36220" y="57582"/>
                                <a:pt x="41986" y="47638"/>
                              </a:cubicBezTo>
                              <a:cubicBezTo>
                                <a:pt x="47727" y="37732"/>
                                <a:pt x="52794" y="29096"/>
                                <a:pt x="57150" y="21742"/>
                              </a:cubicBezTo>
                              <a:cubicBezTo>
                                <a:pt x="61506" y="14402"/>
                                <a:pt x="64503" y="8941"/>
                                <a:pt x="66091" y="5372"/>
                              </a:cubicBezTo>
                              <a:cubicBezTo>
                                <a:pt x="68072" y="1803"/>
                                <a:pt x="69481" y="0"/>
                                <a:pt x="70243"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5" name="Shape 10385"/>
                      <wps:cNvSpPr/>
                      <wps:spPr>
                        <a:xfrm>
                          <a:off x="366551" y="238790"/>
                          <a:ext cx="335655" cy="235792"/>
                        </a:xfrm>
                        <a:custGeom>
                          <a:avLst/>
                          <a:gdLst/>
                          <a:ahLst/>
                          <a:cxnLst/>
                          <a:rect l="0" t="0" r="0" b="0"/>
                          <a:pathLst>
                            <a:path w="335655" h="235792">
                              <a:moveTo>
                                <a:pt x="335655" y="0"/>
                              </a:moveTo>
                              <a:lnTo>
                                <a:pt x="335655" y="33306"/>
                              </a:lnTo>
                              <a:lnTo>
                                <a:pt x="319303" y="61713"/>
                              </a:lnTo>
                              <a:cubicBezTo>
                                <a:pt x="289776" y="112831"/>
                                <a:pt x="258775" y="148581"/>
                                <a:pt x="258775" y="148581"/>
                              </a:cubicBezTo>
                              <a:cubicBezTo>
                                <a:pt x="244602" y="166234"/>
                                <a:pt x="228969" y="181512"/>
                                <a:pt x="211747" y="194415"/>
                              </a:cubicBezTo>
                              <a:cubicBezTo>
                                <a:pt x="194564" y="207306"/>
                                <a:pt x="175832" y="217441"/>
                                <a:pt x="155626" y="224768"/>
                              </a:cubicBezTo>
                              <a:cubicBezTo>
                                <a:pt x="135408" y="232122"/>
                                <a:pt x="113195" y="235792"/>
                                <a:pt x="89014" y="235792"/>
                              </a:cubicBezTo>
                              <a:cubicBezTo>
                                <a:pt x="71234" y="235792"/>
                                <a:pt x="56579" y="233290"/>
                                <a:pt x="45072" y="228350"/>
                              </a:cubicBezTo>
                              <a:cubicBezTo>
                                <a:pt x="33515" y="223371"/>
                                <a:pt x="24461" y="216729"/>
                                <a:pt x="17843" y="208411"/>
                              </a:cubicBezTo>
                              <a:cubicBezTo>
                                <a:pt x="11240" y="200067"/>
                                <a:pt x="6617" y="190555"/>
                                <a:pt x="3950" y="179849"/>
                              </a:cubicBezTo>
                              <a:cubicBezTo>
                                <a:pt x="1308" y="169117"/>
                                <a:pt x="0" y="158005"/>
                                <a:pt x="0" y="146473"/>
                              </a:cubicBezTo>
                              <a:cubicBezTo>
                                <a:pt x="0" y="141710"/>
                                <a:pt x="381" y="136669"/>
                                <a:pt x="1118" y="131335"/>
                              </a:cubicBezTo>
                              <a:cubicBezTo>
                                <a:pt x="1893" y="125975"/>
                                <a:pt x="2845" y="121683"/>
                                <a:pt x="3950" y="118508"/>
                              </a:cubicBezTo>
                              <a:cubicBezTo>
                                <a:pt x="4331" y="116920"/>
                                <a:pt x="5106" y="116120"/>
                                <a:pt x="6223" y="116120"/>
                              </a:cubicBezTo>
                              <a:cubicBezTo>
                                <a:pt x="7353" y="116120"/>
                                <a:pt x="7950" y="117123"/>
                                <a:pt x="7950" y="119092"/>
                              </a:cubicBezTo>
                              <a:cubicBezTo>
                                <a:pt x="7176" y="121898"/>
                                <a:pt x="6414" y="125150"/>
                                <a:pt x="5652" y="128947"/>
                              </a:cubicBezTo>
                              <a:cubicBezTo>
                                <a:pt x="4915" y="132681"/>
                                <a:pt x="4521" y="136783"/>
                                <a:pt x="4521" y="141126"/>
                              </a:cubicBezTo>
                              <a:cubicBezTo>
                                <a:pt x="4521" y="155020"/>
                                <a:pt x="7353" y="167034"/>
                                <a:pt x="13030" y="177156"/>
                              </a:cubicBezTo>
                              <a:cubicBezTo>
                                <a:pt x="18707" y="187265"/>
                                <a:pt x="26543" y="195609"/>
                                <a:pt x="36551" y="202162"/>
                              </a:cubicBezTo>
                              <a:cubicBezTo>
                                <a:pt x="46558" y="208690"/>
                                <a:pt x="58369" y="213656"/>
                                <a:pt x="71996" y="217060"/>
                              </a:cubicBezTo>
                              <a:cubicBezTo>
                                <a:pt x="85623" y="220412"/>
                                <a:pt x="100165" y="222101"/>
                                <a:pt x="115659" y="222101"/>
                              </a:cubicBezTo>
                              <a:cubicBezTo>
                                <a:pt x="131902" y="222101"/>
                                <a:pt x="148260" y="219320"/>
                                <a:pt x="164694" y="213770"/>
                              </a:cubicBezTo>
                              <a:cubicBezTo>
                                <a:pt x="181140" y="208220"/>
                                <a:pt x="194374" y="198987"/>
                                <a:pt x="210630" y="186110"/>
                              </a:cubicBezTo>
                              <a:cubicBezTo>
                                <a:pt x="226213" y="173702"/>
                                <a:pt x="241567" y="157687"/>
                                <a:pt x="256642" y="138167"/>
                              </a:cubicBezTo>
                              <a:cubicBezTo>
                                <a:pt x="269088" y="121035"/>
                                <a:pt x="281483" y="96752"/>
                                <a:pt x="281483" y="96752"/>
                              </a:cubicBezTo>
                              <a:cubicBezTo>
                                <a:pt x="294462" y="76001"/>
                                <a:pt x="298438" y="68241"/>
                                <a:pt x="309156" y="48594"/>
                              </a:cubicBezTo>
                              <a:lnTo>
                                <a:pt x="335655"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6" name="Shape 10386"/>
                      <wps:cNvSpPr/>
                      <wps:spPr>
                        <a:xfrm>
                          <a:off x="631639" y="158519"/>
                          <a:ext cx="70567" cy="120242"/>
                        </a:xfrm>
                        <a:custGeom>
                          <a:avLst/>
                          <a:gdLst/>
                          <a:ahLst/>
                          <a:cxnLst/>
                          <a:rect l="0" t="0" r="0" b="0"/>
                          <a:pathLst>
                            <a:path w="70567" h="120242">
                              <a:moveTo>
                                <a:pt x="70567" y="0"/>
                              </a:moveTo>
                              <a:lnTo>
                                <a:pt x="70567" y="7755"/>
                              </a:lnTo>
                              <a:lnTo>
                                <a:pt x="54813" y="24979"/>
                              </a:lnTo>
                              <a:cubicBezTo>
                                <a:pt x="47663" y="35317"/>
                                <a:pt x="41681" y="45426"/>
                                <a:pt x="36944" y="55345"/>
                              </a:cubicBezTo>
                              <a:cubicBezTo>
                                <a:pt x="32144" y="65264"/>
                                <a:pt x="28689" y="74306"/>
                                <a:pt x="26517" y="82447"/>
                              </a:cubicBezTo>
                              <a:cubicBezTo>
                                <a:pt x="24321" y="90575"/>
                                <a:pt x="23241" y="96429"/>
                                <a:pt x="23241" y="99998"/>
                              </a:cubicBezTo>
                              <a:cubicBezTo>
                                <a:pt x="23241" y="104367"/>
                                <a:pt x="24422" y="106551"/>
                                <a:pt x="26784" y="106551"/>
                              </a:cubicBezTo>
                              <a:cubicBezTo>
                                <a:pt x="29197" y="106551"/>
                                <a:pt x="33960" y="103186"/>
                                <a:pt x="41084" y="96429"/>
                              </a:cubicBezTo>
                              <a:cubicBezTo>
                                <a:pt x="48273" y="89673"/>
                                <a:pt x="56299" y="80745"/>
                                <a:pt x="65215" y="69632"/>
                              </a:cubicBezTo>
                              <a:lnTo>
                                <a:pt x="70567" y="62378"/>
                              </a:lnTo>
                              <a:lnTo>
                                <a:pt x="70567" y="69288"/>
                              </a:lnTo>
                              <a:lnTo>
                                <a:pt x="68478" y="72020"/>
                              </a:lnTo>
                              <a:cubicBezTo>
                                <a:pt x="60935" y="81545"/>
                                <a:pt x="53911" y="89889"/>
                                <a:pt x="47371" y="97014"/>
                              </a:cubicBezTo>
                              <a:cubicBezTo>
                                <a:pt x="40805" y="104176"/>
                                <a:pt x="34531" y="109828"/>
                                <a:pt x="28613" y="113993"/>
                              </a:cubicBezTo>
                              <a:cubicBezTo>
                                <a:pt x="22631" y="118146"/>
                                <a:pt x="17297" y="120242"/>
                                <a:pt x="12535" y="120242"/>
                              </a:cubicBezTo>
                              <a:cubicBezTo>
                                <a:pt x="8941" y="120242"/>
                                <a:pt x="5969" y="119035"/>
                                <a:pt x="3581" y="116673"/>
                              </a:cubicBezTo>
                              <a:cubicBezTo>
                                <a:pt x="1219" y="114298"/>
                                <a:pt x="0" y="110514"/>
                                <a:pt x="0" y="105357"/>
                              </a:cubicBezTo>
                              <a:cubicBezTo>
                                <a:pt x="0" y="99414"/>
                                <a:pt x="2502" y="90956"/>
                                <a:pt x="7455" y="80046"/>
                              </a:cubicBezTo>
                              <a:cubicBezTo>
                                <a:pt x="12408" y="69150"/>
                                <a:pt x="18961" y="57720"/>
                                <a:pt x="27115" y="45820"/>
                              </a:cubicBezTo>
                              <a:cubicBezTo>
                                <a:pt x="35242" y="33920"/>
                                <a:pt x="44475" y="22592"/>
                                <a:pt x="54801" y="11885"/>
                              </a:cubicBezTo>
                              <a:lnTo>
                                <a:pt x="70567"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7" name="Shape 10387"/>
                      <wps:cNvSpPr/>
                      <wps:spPr>
                        <a:xfrm>
                          <a:off x="702206" y="97786"/>
                          <a:ext cx="85465" cy="174310"/>
                        </a:xfrm>
                        <a:custGeom>
                          <a:avLst/>
                          <a:gdLst/>
                          <a:ahLst/>
                          <a:cxnLst/>
                          <a:rect l="0" t="0" r="0" b="0"/>
                          <a:pathLst>
                            <a:path w="85465" h="174310">
                              <a:moveTo>
                                <a:pt x="78886" y="0"/>
                              </a:moveTo>
                              <a:cubicBezTo>
                                <a:pt x="80486" y="0"/>
                                <a:pt x="81985" y="1791"/>
                                <a:pt x="83357" y="5334"/>
                              </a:cubicBezTo>
                              <a:cubicBezTo>
                                <a:pt x="84728" y="8903"/>
                                <a:pt x="85465" y="12281"/>
                                <a:pt x="85465" y="15469"/>
                              </a:cubicBezTo>
                              <a:cubicBezTo>
                                <a:pt x="85465" y="19037"/>
                                <a:pt x="84449" y="22619"/>
                                <a:pt x="82493" y="26187"/>
                              </a:cubicBezTo>
                              <a:cubicBezTo>
                                <a:pt x="62617" y="63081"/>
                                <a:pt x="44748" y="95733"/>
                                <a:pt x="28899" y="124104"/>
                              </a:cubicBezTo>
                              <a:lnTo>
                                <a:pt x="0" y="174310"/>
                              </a:lnTo>
                              <a:lnTo>
                                <a:pt x="0" y="141004"/>
                              </a:lnTo>
                              <a:lnTo>
                                <a:pt x="2394" y="136614"/>
                              </a:lnTo>
                              <a:cubicBezTo>
                                <a:pt x="10903" y="120955"/>
                                <a:pt x="17177" y="109525"/>
                                <a:pt x="21127" y="102387"/>
                              </a:cubicBezTo>
                              <a:lnTo>
                                <a:pt x="0" y="130021"/>
                              </a:lnTo>
                              <a:lnTo>
                                <a:pt x="0" y="123111"/>
                              </a:lnTo>
                              <a:lnTo>
                                <a:pt x="22320" y="92862"/>
                              </a:lnTo>
                              <a:cubicBezTo>
                                <a:pt x="31871" y="78969"/>
                                <a:pt x="40202" y="64859"/>
                                <a:pt x="47327" y="50597"/>
                              </a:cubicBezTo>
                              <a:cubicBezTo>
                                <a:pt x="46133" y="50190"/>
                                <a:pt x="44558" y="49987"/>
                                <a:pt x="42577" y="49987"/>
                              </a:cubicBezTo>
                              <a:lnTo>
                                <a:pt x="38411" y="49987"/>
                              </a:lnTo>
                              <a:cubicBezTo>
                                <a:pt x="32861" y="49987"/>
                                <a:pt x="27591" y="50495"/>
                                <a:pt x="22638" y="51486"/>
                              </a:cubicBezTo>
                              <a:cubicBezTo>
                                <a:pt x="17685" y="52476"/>
                                <a:pt x="13405" y="54585"/>
                                <a:pt x="9836" y="57734"/>
                              </a:cubicBezTo>
                              <a:lnTo>
                                <a:pt x="0" y="68488"/>
                              </a:lnTo>
                              <a:lnTo>
                                <a:pt x="0" y="60733"/>
                              </a:lnTo>
                              <a:lnTo>
                                <a:pt x="15805" y="48819"/>
                              </a:lnTo>
                              <a:cubicBezTo>
                                <a:pt x="25292" y="44044"/>
                                <a:pt x="34830" y="41669"/>
                                <a:pt x="44355" y="41669"/>
                              </a:cubicBezTo>
                              <a:cubicBezTo>
                                <a:pt x="47136" y="41669"/>
                                <a:pt x="49308" y="41872"/>
                                <a:pt x="50883" y="42266"/>
                              </a:cubicBezTo>
                              <a:cubicBezTo>
                                <a:pt x="54083" y="36690"/>
                                <a:pt x="57360" y="31153"/>
                                <a:pt x="60725" y="25590"/>
                              </a:cubicBezTo>
                              <a:cubicBezTo>
                                <a:pt x="64103" y="20028"/>
                                <a:pt x="67583" y="14072"/>
                                <a:pt x="71152" y="7734"/>
                              </a:cubicBezTo>
                              <a:cubicBezTo>
                                <a:pt x="73908" y="2578"/>
                                <a:pt x="76498" y="0"/>
                                <a:pt x="78886"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8" name="Shape 10388"/>
                      <wps:cNvSpPr/>
                      <wps:spPr>
                        <a:xfrm>
                          <a:off x="838695" y="248780"/>
                          <a:ext cx="3569" cy="26956"/>
                        </a:xfrm>
                        <a:custGeom>
                          <a:avLst/>
                          <a:gdLst/>
                          <a:ahLst/>
                          <a:cxnLst/>
                          <a:rect l="0" t="0" r="0" b="0"/>
                          <a:pathLst>
                            <a:path w="3569" h="26956">
                              <a:moveTo>
                                <a:pt x="3569" y="0"/>
                              </a:moveTo>
                              <a:lnTo>
                                <a:pt x="3569" y="26956"/>
                              </a:lnTo>
                              <a:lnTo>
                                <a:pt x="0" y="15812"/>
                              </a:lnTo>
                              <a:lnTo>
                                <a:pt x="3569"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89" name="Shape 10389"/>
                      <wps:cNvSpPr/>
                      <wps:spPr>
                        <a:xfrm>
                          <a:off x="767245" y="160153"/>
                          <a:ext cx="75019" cy="115755"/>
                        </a:xfrm>
                        <a:custGeom>
                          <a:avLst/>
                          <a:gdLst/>
                          <a:ahLst/>
                          <a:cxnLst/>
                          <a:rect l="0" t="0" r="0" b="0"/>
                          <a:pathLst>
                            <a:path w="75019" h="115755">
                              <a:moveTo>
                                <a:pt x="75019" y="0"/>
                              </a:moveTo>
                              <a:lnTo>
                                <a:pt x="75019" y="12493"/>
                              </a:lnTo>
                              <a:lnTo>
                                <a:pt x="54788" y="33281"/>
                              </a:lnTo>
                              <a:cubicBezTo>
                                <a:pt x="45250" y="46197"/>
                                <a:pt x="37643" y="58986"/>
                                <a:pt x="31864" y="71699"/>
                              </a:cubicBezTo>
                              <a:cubicBezTo>
                                <a:pt x="26111" y="84412"/>
                                <a:pt x="23241" y="93708"/>
                                <a:pt x="23241" y="99664"/>
                              </a:cubicBezTo>
                              <a:cubicBezTo>
                                <a:pt x="23241" y="102839"/>
                                <a:pt x="24435" y="104439"/>
                                <a:pt x="26810" y="104439"/>
                              </a:cubicBezTo>
                              <a:cubicBezTo>
                                <a:pt x="29185" y="104439"/>
                                <a:pt x="32855" y="102839"/>
                                <a:pt x="37808" y="99664"/>
                              </a:cubicBezTo>
                              <a:cubicBezTo>
                                <a:pt x="42761" y="96489"/>
                                <a:pt x="48425" y="92235"/>
                                <a:pt x="54788" y="86850"/>
                              </a:cubicBezTo>
                              <a:cubicBezTo>
                                <a:pt x="61138" y="81503"/>
                                <a:pt x="67577" y="75268"/>
                                <a:pt x="74130" y="68117"/>
                              </a:cubicBezTo>
                              <a:lnTo>
                                <a:pt x="75019" y="66979"/>
                              </a:lnTo>
                              <a:lnTo>
                                <a:pt x="75019" y="72043"/>
                              </a:lnTo>
                              <a:lnTo>
                                <a:pt x="73825" y="73477"/>
                              </a:lnTo>
                              <a:cubicBezTo>
                                <a:pt x="67082" y="81033"/>
                                <a:pt x="60147" y="87879"/>
                                <a:pt x="52997" y="94013"/>
                              </a:cubicBezTo>
                              <a:cubicBezTo>
                                <a:pt x="45834" y="100160"/>
                                <a:pt x="38684" y="105328"/>
                                <a:pt x="31572" y="109494"/>
                              </a:cubicBezTo>
                              <a:cubicBezTo>
                                <a:pt x="24409" y="113660"/>
                                <a:pt x="18059" y="115755"/>
                                <a:pt x="12510" y="115755"/>
                              </a:cubicBezTo>
                              <a:cubicBezTo>
                                <a:pt x="4178" y="115755"/>
                                <a:pt x="0" y="111590"/>
                                <a:pt x="0" y="103233"/>
                              </a:cubicBezTo>
                              <a:cubicBezTo>
                                <a:pt x="0" y="94102"/>
                                <a:pt x="3569" y="82608"/>
                                <a:pt x="10744" y="68714"/>
                              </a:cubicBezTo>
                              <a:cubicBezTo>
                                <a:pt x="17882" y="54821"/>
                                <a:pt x="27508" y="41422"/>
                                <a:pt x="39599" y="28519"/>
                              </a:cubicBezTo>
                              <a:lnTo>
                                <a:pt x="75019"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66" name="Shape 10366"/>
                      <wps:cNvSpPr/>
                      <wps:spPr>
                        <a:xfrm>
                          <a:off x="842264" y="124677"/>
                          <a:ext cx="144082" cy="160757"/>
                        </a:xfrm>
                        <a:custGeom>
                          <a:avLst/>
                          <a:gdLst/>
                          <a:ahLst/>
                          <a:cxnLst/>
                          <a:rect l="0" t="0" r="0" b="0"/>
                          <a:pathLst>
                            <a:path w="144082" h="160757">
                              <a:moveTo>
                                <a:pt x="80950" y="0"/>
                              </a:moveTo>
                              <a:lnTo>
                                <a:pt x="82157" y="597"/>
                              </a:lnTo>
                              <a:cubicBezTo>
                                <a:pt x="80162" y="2591"/>
                                <a:pt x="78270" y="5067"/>
                                <a:pt x="76492" y="8039"/>
                              </a:cubicBezTo>
                              <a:cubicBezTo>
                                <a:pt x="74714" y="11011"/>
                                <a:pt x="72822" y="14110"/>
                                <a:pt x="70866" y="17259"/>
                              </a:cubicBezTo>
                              <a:cubicBezTo>
                                <a:pt x="72822" y="17259"/>
                                <a:pt x="75793" y="17475"/>
                                <a:pt x="79782" y="17856"/>
                              </a:cubicBezTo>
                              <a:cubicBezTo>
                                <a:pt x="83719" y="18250"/>
                                <a:pt x="86690" y="18656"/>
                                <a:pt x="88710" y="19063"/>
                              </a:cubicBezTo>
                              <a:cubicBezTo>
                                <a:pt x="90678" y="19850"/>
                                <a:pt x="91694" y="20841"/>
                                <a:pt x="91694" y="22047"/>
                              </a:cubicBezTo>
                              <a:cubicBezTo>
                                <a:pt x="91694" y="23228"/>
                                <a:pt x="91085" y="23825"/>
                                <a:pt x="89903" y="23825"/>
                              </a:cubicBezTo>
                              <a:cubicBezTo>
                                <a:pt x="87503" y="23025"/>
                                <a:pt x="83947" y="22428"/>
                                <a:pt x="79185" y="22047"/>
                              </a:cubicBezTo>
                              <a:cubicBezTo>
                                <a:pt x="74409" y="21653"/>
                                <a:pt x="70866" y="21463"/>
                                <a:pt x="68466" y="21463"/>
                              </a:cubicBezTo>
                              <a:cubicBezTo>
                                <a:pt x="50203" y="53594"/>
                                <a:pt x="36804" y="79070"/>
                                <a:pt x="28296" y="97930"/>
                              </a:cubicBezTo>
                              <a:cubicBezTo>
                                <a:pt x="19736" y="116802"/>
                                <a:pt x="15481" y="130785"/>
                                <a:pt x="15481" y="139916"/>
                              </a:cubicBezTo>
                              <a:cubicBezTo>
                                <a:pt x="15481" y="143472"/>
                                <a:pt x="16370" y="146456"/>
                                <a:pt x="18186" y="148831"/>
                              </a:cubicBezTo>
                              <a:cubicBezTo>
                                <a:pt x="19939" y="151232"/>
                                <a:pt x="23597" y="152400"/>
                                <a:pt x="29159" y="152400"/>
                              </a:cubicBezTo>
                              <a:cubicBezTo>
                                <a:pt x="35509" y="152400"/>
                                <a:pt x="43040" y="150114"/>
                                <a:pt x="51778" y="145555"/>
                              </a:cubicBezTo>
                              <a:cubicBezTo>
                                <a:pt x="60515" y="140995"/>
                                <a:pt x="69850" y="134658"/>
                                <a:pt x="79782" y="126505"/>
                              </a:cubicBezTo>
                              <a:cubicBezTo>
                                <a:pt x="89700" y="118377"/>
                                <a:pt x="99924" y="108953"/>
                                <a:pt x="110452" y="98235"/>
                              </a:cubicBezTo>
                              <a:cubicBezTo>
                                <a:pt x="120955" y="87516"/>
                                <a:pt x="130962" y="76213"/>
                                <a:pt x="140500" y="64300"/>
                              </a:cubicBezTo>
                              <a:cubicBezTo>
                                <a:pt x="141287" y="63119"/>
                                <a:pt x="142088" y="62814"/>
                                <a:pt x="142888" y="63398"/>
                              </a:cubicBezTo>
                              <a:cubicBezTo>
                                <a:pt x="143675" y="63995"/>
                                <a:pt x="144082" y="64910"/>
                                <a:pt x="144082" y="66103"/>
                              </a:cubicBezTo>
                              <a:cubicBezTo>
                                <a:pt x="134925" y="77178"/>
                                <a:pt x="124942" y="88417"/>
                                <a:pt x="114021" y="99733"/>
                              </a:cubicBezTo>
                              <a:cubicBezTo>
                                <a:pt x="103099" y="111049"/>
                                <a:pt x="92088" y="121260"/>
                                <a:pt x="80950" y="130378"/>
                              </a:cubicBezTo>
                              <a:cubicBezTo>
                                <a:pt x="69850" y="139522"/>
                                <a:pt x="58852" y="146863"/>
                                <a:pt x="47930" y="152400"/>
                              </a:cubicBezTo>
                              <a:cubicBezTo>
                                <a:pt x="36983" y="157950"/>
                                <a:pt x="26987" y="160757"/>
                                <a:pt x="17831" y="160757"/>
                              </a:cubicBezTo>
                              <a:cubicBezTo>
                                <a:pt x="9944" y="160757"/>
                                <a:pt x="4369" y="158763"/>
                                <a:pt x="1194" y="154788"/>
                              </a:cubicBezTo>
                              <a:lnTo>
                                <a:pt x="0" y="151060"/>
                              </a:lnTo>
                              <a:lnTo>
                                <a:pt x="0" y="124104"/>
                              </a:lnTo>
                              <a:lnTo>
                                <a:pt x="1473" y="117577"/>
                              </a:lnTo>
                              <a:cubicBezTo>
                                <a:pt x="4864" y="108255"/>
                                <a:pt x="9919" y="98235"/>
                                <a:pt x="16650" y="87516"/>
                              </a:cubicBezTo>
                              <a:lnTo>
                                <a:pt x="0" y="107519"/>
                              </a:lnTo>
                              <a:lnTo>
                                <a:pt x="0" y="102456"/>
                              </a:lnTo>
                              <a:lnTo>
                                <a:pt x="17234" y="80391"/>
                              </a:lnTo>
                              <a:cubicBezTo>
                                <a:pt x="23597" y="70853"/>
                                <a:pt x="29782" y="60719"/>
                                <a:pt x="35700" y="50025"/>
                              </a:cubicBezTo>
                              <a:cubicBezTo>
                                <a:pt x="41656" y="39306"/>
                                <a:pt x="47015" y="29769"/>
                                <a:pt x="51778" y="21463"/>
                              </a:cubicBezTo>
                              <a:lnTo>
                                <a:pt x="51181" y="20841"/>
                              </a:lnTo>
                              <a:cubicBezTo>
                                <a:pt x="37719" y="20841"/>
                                <a:pt x="24803" y="25616"/>
                                <a:pt x="12484" y="35141"/>
                              </a:cubicBezTo>
                              <a:lnTo>
                                <a:pt x="0" y="47969"/>
                              </a:lnTo>
                              <a:lnTo>
                                <a:pt x="0" y="35476"/>
                              </a:lnTo>
                              <a:lnTo>
                                <a:pt x="5969" y="30670"/>
                              </a:lnTo>
                              <a:cubicBezTo>
                                <a:pt x="21450" y="21336"/>
                                <a:pt x="37503" y="16675"/>
                                <a:pt x="54153" y="16675"/>
                              </a:cubicBezTo>
                              <a:cubicBezTo>
                                <a:pt x="56172" y="12700"/>
                                <a:pt x="57925" y="9944"/>
                                <a:pt x="59525" y="8357"/>
                              </a:cubicBezTo>
                              <a:cubicBezTo>
                                <a:pt x="61112" y="6756"/>
                                <a:pt x="62700" y="5563"/>
                                <a:pt x="64287" y="4750"/>
                              </a:cubicBezTo>
                              <a:lnTo>
                                <a:pt x="80950"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67" name="Shape 10367"/>
                      <wps:cNvSpPr/>
                      <wps:spPr>
                        <a:xfrm>
                          <a:off x="953222" y="50881"/>
                          <a:ext cx="141694" cy="224447"/>
                        </a:xfrm>
                        <a:custGeom>
                          <a:avLst/>
                          <a:gdLst/>
                          <a:ahLst/>
                          <a:cxnLst/>
                          <a:rect l="0" t="0" r="0" b="0"/>
                          <a:pathLst>
                            <a:path w="141694" h="224447">
                              <a:moveTo>
                                <a:pt x="136931" y="0"/>
                              </a:moveTo>
                              <a:cubicBezTo>
                                <a:pt x="137719" y="0"/>
                                <a:pt x="138328" y="483"/>
                                <a:pt x="138735" y="1473"/>
                              </a:cubicBezTo>
                              <a:cubicBezTo>
                                <a:pt x="139116" y="2476"/>
                                <a:pt x="138557" y="3378"/>
                                <a:pt x="136931" y="4166"/>
                              </a:cubicBezTo>
                              <a:cubicBezTo>
                                <a:pt x="133756" y="4953"/>
                                <a:pt x="130200" y="6452"/>
                                <a:pt x="126212" y="8636"/>
                              </a:cubicBezTo>
                              <a:cubicBezTo>
                                <a:pt x="122262" y="10808"/>
                                <a:pt x="119266" y="13487"/>
                                <a:pt x="117297" y="16675"/>
                              </a:cubicBezTo>
                              <a:cubicBezTo>
                                <a:pt x="108140" y="29362"/>
                                <a:pt x="99326" y="42672"/>
                                <a:pt x="90792" y="56553"/>
                              </a:cubicBezTo>
                              <a:cubicBezTo>
                                <a:pt x="82283" y="70447"/>
                                <a:pt x="74054" y="84341"/>
                                <a:pt x="66078" y="98235"/>
                              </a:cubicBezTo>
                              <a:lnTo>
                                <a:pt x="139903" y="98235"/>
                              </a:lnTo>
                              <a:cubicBezTo>
                                <a:pt x="141109" y="99035"/>
                                <a:pt x="141694" y="99822"/>
                                <a:pt x="141694" y="100597"/>
                              </a:cubicBezTo>
                              <a:cubicBezTo>
                                <a:pt x="141694" y="101410"/>
                                <a:pt x="141300" y="101981"/>
                                <a:pt x="140512" y="102387"/>
                              </a:cubicBezTo>
                              <a:cubicBezTo>
                                <a:pt x="137337" y="102387"/>
                                <a:pt x="132562" y="102502"/>
                                <a:pt x="126212" y="102692"/>
                              </a:cubicBezTo>
                              <a:cubicBezTo>
                                <a:pt x="119888" y="102908"/>
                                <a:pt x="112916" y="103200"/>
                                <a:pt x="105346" y="103594"/>
                              </a:cubicBezTo>
                              <a:cubicBezTo>
                                <a:pt x="97828" y="103988"/>
                                <a:pt x="90094" y="104381"/>
                                <a:pt x="82156" y="104788"/>
                              </a:cubicBezTo>
                              <a:cubicBezTo>
                                <a:pt x="74206" y="105169"/>
                                <a:pt x="67284" y="105562"/>
                                <a:pt x="61340" y="105956"/>
                              </a:cubicBezTo>
                              <a:cubicBezTo>
                                <a:pt x="50241" y="125819"/>
                                <a:pt x="41656" y="142672"/>
                                <a:pt x="35725" y="156566"/>
                              </a:cubicBezTo>
                              <a:cubicBezTo>
                                <a:pt x="29781" y="170459"/>
                                <a:pt x="26797" y="182575"/>
                                <a:pt x="26797" y="192888"/>
                              </a:cubicBezTo>
                              <a:cubicBezTo>
                                <a:pt x="26797" y="207188"/>
                                <a:pt x="33338" y="214313"/>
                                <a:pt x="46444" y="214313"/>
                              </a:cubicBezTo>
                              <a:cubicBezTo>
                                <a:pt x="52794" y="214313"/>
                                <a:pt x="60045" y="212623"/>
                                <a:pt x="68173" y="209271"/>
                              </a:cubicBezTo>
                              <a:cubicBezTo>
                                <a:pt x="76302" y="205892"/>
                                <a:pt x="84937" y="201422"/>
                                <a:pt x="94069" y="195859"/>
                              </a:cubicBezTo>
                              <a:cubicBezTo>
                                <a:pt x="95262" y="194666"/>
                                <a:pt x="96444" y="194793"/>
                                <a:pt x="97637" y="196164"/>
                              </a:cubicBezTo>
                              <a:cubicBezTo>
                                <a:pt x="98831" y="197549"/>
                                <a:pt x="98425" y="198641"/>
                                <a:pt x="96444" y="199428"/>
                              </a:cubicBezTo>
                              <a:cubicBezTo>
                                <a:pt x="82956" y="208166"/>
                                <a:pt x="70447" y="214503"/>
                                <a:pt x="58953" y="218491"/>
                              </a:cubicBezTo>
                              <a:cubicBezTo>
                                <a:pt x="47447" y="222453"/>
                                <a:pt x="35725" y="224447"/>
                                <a:pt x="23825" y="224447"/>
                              </a:cubicBezTo>
                              <a:cubicBezTo>
                                <a:pt x="17475" y="224447"/>
                                <a:pt x="11900" y="222567"/>
                                <a:pt x="7150" y="218783"/>
                              </a:cubicBezTo>
                              <a:cubicBezTo>
                                <a:pt x="2387" y="215011"/>
                                <a:pt x="0" y="208572"/>
                                <a:pt x="0" y="199428"/>
                              </a:cubicBezTo>
                              <a:cubicBezTo>
                                <a:pt x="0" y="191491"/>
                                <a:pt x="3581" y="179794"/>
                                <a:pt x="10719" y="164313"/>
                              </a:cubicBezTo>
                              <a:cubicBezTo>
                                <a:pt x="17869" y="148844"/>
                                <a:pt x="28384" y="129807"/>
                                <a:pt x="42266" y="107163"/>
                              </a:cubicBezTo>
                              <a:cubicBezTo>
                                <a:pt x="37528" y="107569"/>
                                <a:pt x="31635" y="108052"/>
                                <a:pt x="24688" y="108649"/>
                              </a:cubicBezTo>
                              <a:cubicBezTo>
                                <a:pt x="17780" y="109258"/>
                                <a:pt x="13703" y="109525"/>
                                <a:pt x="12522" y="109525"/>
                              </a:cubicBezTo>
                              <a:cubicBezTo>
                                <a:pt x="10540" y="109525"/>
                                <a:pt x="9537" y="108737"/>
                                <a:pt x="9537" y="107163"/>
                              </a:cubicBezTo>
                              <a:cubicBezTo>
                                <a:pt x="11125" y="104381"/>
                                <a:pt x="13703" y="101587"/>
                                <a:pt x="17246" y="98831"/>
                              </a:cubicBezTo>
                              <a:lnTo>
                                <a:pt x="47650" y="98235"/>
                              </a:lnTo>
                              <a:cubicBezTo>
                                <a:pt x="51206" y="92265"/>
                                <a:pt x="55169" y="85636"/>
                                <a:pt x="59537" y="78283"/>
                              </a:cubicBezTo>
                              <a:cubicBezTo>
                                <a:pt x="63881" y="70942"/>
                                <a:pt x="68300" y="63602"/>
                                <a:pt x="72644" y="56274"/>
                              </a:cubicBezTo>
                              <a:cubicBezTo>
                                <a:pt x="76974" y="48933"/>
                                <a:pt x="81470" y="41770"/>
                                <a:pt x="86017" y="34836"/>
                              </a:cubicBezTo>
                              <a:cubicBezTo>
                                <a:pt x="90576" y="27876"/>
                                <a:pt x="94653" y="21450"/>
                                <a:pt x="98260" y="15494"/>
                              </a:cubicBezTo>
                              <a:cubicBezTo>
                                <a:pt x="102591" y="13487"/>
                                <a:pt x="108648" y="10922"/>
                                <a:pt x="116383" y="7747"/>
                              </a:cubicBezTo>
                              <a:cubicBezTo>
                                <a:pt x="124142" y="4585"/>
                                <a:pt x="130987" y="1994"/>
                                <a:pt x="136931"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68" name="Shape 10368"/>
                      <wps:cNvSpPr/>
                      <wps:spPr>
                        <a:xfrm>
                          <a:off x="1068238" y="151662"/>
                          <a:ext cx="62522" cy="124886"/>
                        </a:xfrm>
                        <a:custGeom>
                          <a:avLst/>
                          <a:gdLst/>
                          <a:ahLst/>
                          <a:cxnLst/>
                          <a:rect l="0" t="0" r="0" b="0"/>
                          <a:pathLst>
                            <a:path w="62522" h="124886">
                              <a:moveTo>
                                <a:pt x="62522" y="0"/>
                              </a:moveTo>
                              <a:lnTo>
                                <a:pt x="62522" y="6133"/>
                              </a:lnTo>
                              <a:lnTo>
                                <a:pt x="56591" y="11767"/>
                              </a:lnTo>
                              <a:cubicBezTo>
                                <a:pt x="52616" y="16555"/>
                                <a:pt x="48831" y="21698"/>
                                <a:pt x="45262" y="27235"/>
                              </a:cubicBezTo>
                              <a:cubicBezTo>
                                <a:pt x="41681" y="32798"/>
                                <a:pt x="38697" y="38145"/>
                                <a:pt x="36334" y="43326"/>
                              </a:cubicBezTo>
                              <a:cubicBezTo>
                                <a:pt x="37122" y="43720"/>
                                <a:pt x="38494" y="44025"/>
                                <a:pt x="40500" y="44215"/>
                              </a:cubicBezTo>
                              <a:cubicBezTo>
                                <a:pt x="42481" y="44406"/>
                                <a:pt x="44056" y="44507"/>
                                <a:pt x="45262" y="44507"/>
                              </a:cubicBezTo>
                              <a:cubicBezTo>
                                <a:pt x="51002" y="44507"/>
                                <a:pt x="56404" y="43494"/>
                                <a:pt x="61463" y="41464"/>
                              </a:cubicBezTo>
                              <a:lnTo>
                                <a:pt x="62522" y="40780"/>
                              </a:lnTo>
                              <a:lnTo>
                                <a:pt x="62522" y="44855"/>
                              </a:lnTo>
                              <a:lnTo>
                                <a:pt x="33960" y="49257"/>
                              </a:lnTo>
                              <a:cubicBezTo>
                                <a:pt x="31979" y="52851"/>
                                <a:pt x="29781" y="58528"/>
                                <a:pt x="27406" y="66237"/>
                              </a:cubicBezTo>
                              <a:cubicBezTo>
                                <a:pt x="25019" y="73971"/>
                                <a:pt x="23813" y="81820"/>
                                <a:pt x="23813" y="89732"/>
                              </a:cubicBezTo>
                              <a:cubicBezTo>
                                <a:pt x="23813" y="106013"/>
                                <a:pt x="31153" y="114154"/>
                                <a:pt x="45847" y="114154"/>
                              </a:cubicBezTo>
                              <a:lnTo>
                                <a:pt x="62522" y="110285"/>
                              </a:lnTo>
                              <a:lnTo>
                                <a:pt x="62522" y="118085"/>
                              </a:lnTo>
                              <a:lnTo>
                                <a:pt x="27965" y="124886"/>
                              </a:lnTo>
                              <a:cubicBezTo>
                                <a:pt x="9334" y="124886"/>
                                <a:pt x="0" y="116554"/>
                                <a:pt x="0" y="99905"/>
                              </a:cubicBezTo>
                              <a:cubicBezTo>
                                <a:pt x="0" y="88767"/>
                                <a:pt x="2895" y="76765"/>
                                <a:pt x="8648" y="63862"/>
                              </a:cubicBezTo>
                              <a:cubicBezTo>
                                <a:pt x="14376" y="50959"/>
                                <a:pt x="21831" y="39072"/>
                                <a:pt x="30975" y="28162"/>
                              </a:cubicBezTo>
                              <a:cubicBezTo>
                                <a:pt x="40094" y="17228"/>
                                <a:pt x="50126" y="8122"/>
                                <a:pt x="61036" y="768"/>
                              </a:cubicBezTo>
                              <a:lnTo>
                                <a:pt x="62522" y="0"/>
                              </a:ln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69" name="Shape 10369"/>
                      <wps:cNvSpPr/>
                      <wps:spPr>
                        <a:xfrm>
                          <a:off x="1130760" y="198760"/>
                          <a:ext cx="88697" cy="70987"/>
                        </a:xfrm>
                        <a:custGeom>
                          <a:avLst/>
                          <a:gdLst/>
                          <a:ahLst/>
                          <a:cxnLst/>
                          <a:rect l="0" t="0" r="0" b="0"/>
                          <a:pathLst>
                            <a:path w="88697" h="70987">
                              <a:moveTo>
                                <a:pt x="87211" y="394"/>
                              </a:moveTo>
                              <a:cubicBezTo>
                                <a:pt x="88202" y="775"/>
                                <a:pt x="88697" y="1600"/>
                                <a:pt x="88697" y="2781"/>
                              </a:cubicBezTo>
                              <a:cubicBezTo>
                                <a:pt x="81953" y="11113"/>
                                <a:pt x="73940" y="19736"/>
                                <a:pt x="64592" y="28664"/>
                              </a:cubicBezTo>
                              <a:cubicBezTo>
                                <a:pt x="55283" y="37617"/>
                                <a:pt x="45136" y="45733"/>
                                <a:pt x="34252" y="53086"/>
                              </a:cubicBezTo>
                              <a:cubicBezTo>
                                <a:pt x="23279" y="60427"/>
                                <a:pt x="12002" y="66383"/>
                                <a:pt x="292" y="70929"/>
                              </a:cubicBezTo>
                              <a:lnTo>
                                <a:pt x="0" y="70987"/>
                              </a:lnTo>
                              <a:lnTo>
                                <a:pt x="0" y="63187"/>
                              </a:lnTo>
                              <a:lnTo>
                                <a:pt x="11621" y="60490"/>
                              </a:lnTo>
                              <a:cubicBezTo>
                                <a:pt x="21336" y="56159"/>
                                <a:pt x="30747" y="50698"/>
                                <a:pt x="39866" y="44158"/>
                              </a:cubicBezTo>
                              <a:cubicBezTo>
                                <a:pt x="49022" y="37617"/>
                                <a:pt x="57468" y="30442"/>
                                <a:pt x="65177" y="22720"/>
                              </a:cubicBezTo>
                              <a:cubicBezTo>
                                <a:pt x="72911" y="14973"/>
                                <a:pt x="79363" y="7747"/>
                                <a:pt x="84544" y="978"/>
                              </a:cubicBezTo>
                              <a:cubicBezTo>
                                <a:pt x="85281" y="190"/>
                                <a:pt x="86220" y="0"/>
                                <a:pt x="87211" y="394"/>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70" name="Shape 10370"/>
                      <wps:cNvSpPr/>
                      <wps:spPr>
                        <a:xfrm>
                          <a:off x="1130760" y="141407"/>
                          <a:ext cx="44653" cy="55110"/>
                        </a:xfrm>
                        <a:custGeom>
                          <a:avLst/>
                          <a:gdLst/>
                          <a:ahLst/>
                          <a:cxnLst/>
                          <a:rect l="0" t="0" r="0" b="0"/>
                          <a:pathLst>
                            <a:path w="44653" h="55110">
                              <a:moveTo>
                                <a:pt x="29782" y="0"/>
                              </a:moveTo>
                              <a:cubicBezTo>
                                <a:pt x="35319" y="0"/>
                                <a:pt x="39218" y="965"/>
                                <a:pt x="41364" y="2972"/>
                              </a:cubicBezTo>
                              <a:cubicBezTo>
                                <a:pt x="43574" y="4978"/>
                                <a:pt x="44653" y="7556"/>
                                <a:pt x="44653" y="10719"/>
                              </a:cubicBezTo>
                              <a:cubicBezTo>
                                <a:pt x="44653" y="15494"/>
                                <a:pt x="43142" y="20638"/>
                                <a:pt x="40183" y="26200"/>
                              </a:cubicBezTo>
                              <a:cubicBezTo>
                                <a:pt x="37211" y="31763"/>
                                <a:pt x="32715" y="37008"/>
                                <a:pt x="26784" y="41986"/>
                              </a:cubicBezTo>
                              <a:cubicBezTo>
                                <a:pt x="20828" y="46926"/>
                                <a:pt x="13310" y="51092"/>
                                <a:pt x="4153" y="54470"/>
                              </a:cubicBezTo>
                              <a:lnTo>
                                <a:pt x="0" y="55110"/>
                              </a:lnTo>
                              <a:lnTo>
                                <a:pt x="0" y="51035"/>
                              </a:lnTo>
                              <a:lnTo>
                                <a:pt x="13094" y="42570"/>
                              </a:lnTo>
                              <a:cubicBezTo>
                                <a:pt x="21857" y="34430"/>
                                <a:pt x="26188" y="24790"/>
                                <a:pt x="26188" y="13691"/>
                              </a:cubicBezTo>
                              <a:cubicBezTo>
                                <a:pt x="26188" y="8547"/>
                                <a:pt x="23622" y="5944"/>
                                <a:pt x="18466" y="5944"/>
                              </a:cubicBezTo>
                              <a:cubicBezTo>
                                <a:pt x="14478" y="5944"/>
                                <a:pt x="10402" y="7429"/>
                                <a:pt x="6262" y="10439"/>
                              </a:cubicBezTo>
                              <a:lnTo>
                                <a:pt x="0" y="16388"/>
                              </a:lnTo>
                              <a:lnTo>
                                <a:pt x="0" y="10255"/>
                              </a:lnTo>
                              <a:lnTo>
                                <a:pt x="14505" y="2754"/>
                              </a:lnTo>
                              <a:cubicBezTo>
                                <a:pt x="19717" y="918"/>
                                <a:pt x="24810" y="0"/>
                                <a:pt x="29782" y="0"/>
                              </a:cubicBezTo>
                              <a:close/>
                            </a:path>
                          </a:pathLst>
                        </a:custGeom>
                        <a:ln w="0" cap="flat">
                          <a:miter lim="127000"/>
                        </a:ln>
                      </wps:spPr>
                      <wps:style>
                        <a:lnRef idx="0">
                          <a:srgbClr val="000000">
                            <a:alpha val="0"/>
                          </a:srgbClr>
                        </a:lnRef>
                        <a:fillRef idx="1">
                          <a:srgbClr val="071C60"/>
                        </a:fillRef>
                        <a:effectRef idx="0">
                          <a:scrgbClr r="0" g="0" b="0"/>
                        </a:effectRef>
                        <a:fontRef idx="none"/>
                      </wps:style>
                      <wps:bodyPr/>
                    </wps:wsp>
                    <wps:wsp>
                      <wps:cNvPr id="10371" name="Shape 10371"/>
                      <wps:cNvSpPr/>
                      <wps:spPr>
                        <a:xfrm>
                          <a:off x="739510" y="333168"/>
                          <a:ext cx="61976" cy="53569"/>
                        </a:xfrm>
                        <a:custGeom>
                          <a:avLst/>
                          <a:gdLst/>
                          <a:ahLst/>
                          <a:cxnLst/>
                          <a:rect l="0" t="0" r="0" b="0"/>
                          <a:pathLst>
                            <a:path w="61976" h="53569">
                              <a:moveTo>
                                <a:pt x="0" y="0"/>
                              </a:moveTo>
                              <a:cubicBezTo>
                                <a:pt x="2235" y="140"/>
                                <a:pt x="4432" y="216"/>
                                <a:pt x="6642" y="241"/>
                              </a:cubicBezTo>
                              <a:cubicBezTo>
                                <a:pt x="8827" y="305"/>
                                <a:pt x="11062" y="305"/>
                                <a:pt x="13335" y="305"/>
                              </a:cubicBezTo>
                              <a:cubicBezTo>
                                <a:pt x="15126" y="305"/>
                                <a:pt x="16916" y="305"/>
                                <a:pt x="18733" y="241"/>
                              </a:cubicBezTo>
                              <a:cubicBezTo>
                                <a:pt x="20523" y="216"/>
                                <a:pt x="22276" y="140"/>
                                <a:pt x="24003" y="0"/>
                              </a:cubicBezTo>
                              <a:lnTo>
                                <a:pt x="24003" y="952"/>
                              </a:lnTo>
                              <a:cubicBezTo>
                                <a:pt x="22123" y="1118"/>
                                <a:pt x="20625" y="1422"/>
                                <a:pt x="19558" y="1829"/>
                              </a:cubicBezTo>
                              <a:cubicBezTo>
                                <a:pt x="18466" y="2286"/>
                                <a:pt x="17640" y="2959"/>
                                <a:pt x="17044" y="3886"/>
                              </a:cubicBezTo>
                              <a:cubicBezTo>
                                <a:pt x="16561" y="4813"/>
                                <a:pt x="16205" y="5994"/>
                                <a:pt x="16053" y="7506"/>
                              </a:cubicBezTo>
                              <a:cubicBezTo>
                                <a:pt x="15913" y="9017"/>
                                <a:pt x="15862" y="10884"/>
                                <a:pt x="15862" y="13170"/>
                              </a:cubicBezTo>
                              <a:lnTo>
                                <a:pt x="15862" y="23101"/>
                              </a:lnTo>
                              <a:lnTo>
                                <a:pt x="46038" y="23101"/>
                              </a:lnTo>
                              <a:lnTo>
                                <a:pt x="46038" y="13170"/>
                              </a:lnTo>
                              <a:cubicBezTo>
                                <a:pt x="46038" y="10884"/>
                                <a:pt x="45961" y="9017"/>
                                <a:pt x="45847" y="7506"/>
                              </a:cubicBezTo>
                              <a:cubicBezTo>
                                <a:pt x="45669" y="5994"/>
                                <a:pt x="45314" y="4813"/>
                                <a:pt x="44780" y="3886"/>
                              </a:cubicBezTo>
                              <a:cubicBezTo>
                                <a:pt x="44196" y="2959"/>
                                <a:pt x="43345" y="2286"/>
                                <a:pt x="42202" y="1829"/>
                              </a:cubicBezTo>
                              <a:cubicBezTo>
                                <a:pt x="41034" y="1422"/>
                                <a:pt x="39497" y="1118"/>
                                <a:pt x="37554" y="952"/>
                              </a:cubicBezTo>
                              <a:lnTo>
                                <a:pt x="37554" y="0"/>
                              </a:lnTo>
                              <a:cubicBezTo>
                                <a:pt x="39764" y="140"/>
                                <a:pt x="41999" y="216"/>
                                <a:pt x="44196" y="241"/>
                              </a:cubicBezTo>
                              <a:cubicBezTo>
                                <a:pt x="46381" y="305"/>
                                <a:pt x="48641" y="305"/>
                                <a:pt x="50889" y="305"/>
                              </a:cubicBezTo>
                              <a:cubicBezTo>
                                <a:pt x="52692" y="305"/>
                                <a:pt x="54432" y="305"/>
                                <a:pt x="56261" y="241"/>
                              </a:cubicBezTo>
                              <a:cubicBezTo>
                                <a:pt x="58090" y="216"/>
                                <a:pt x="59830" y="140"/>
                                <a:pt x="61569" y="0"/>
                              </a:cubicBezTo>
                              <a:lnTo>
                                <a:pt x="61569" y="952"/>
                              </a:lnTo>
                              <a:cubicBezTo>
                                <a:pt x="59677" y="1118"/>
                                <a:pt x="58179" y="1422"/>
                                <a:pt x="57074" y="1829"/>
                              </a:cubicBezTo>
                              <a:cubicBezTo>
                                <a:pt x="55981" y="2286"/>
                                <a:pt x="55182" y="2959"/>
                                <a:pt x="54648" y="3886"/>
                              </a:cubicBezTo>
                              <a:cubicBezTo>
                                <a:pt x="54089" y="4813"/>
                                <a:pt x="53772" y="6020"/>
                                <a:pt x="53632" y="7506"/>
                              </a:cubicBezTo>
                              <a:cubicBezTo>
                                <a:pt x="53505" y="9017"/>
                                <a:pt x="53442" y="10897"/>
                                <a:pt x="53442" y="13183"/>
                              </a:cubicBezTo>
                              <a:lnTo>
                                <a:pt x="53442" y="40411"/>
                              </a:lnTo>
                              <a:cubicBezTo>
                                <a:pt x="53442" y="42723"/>
                                <a:pt x="53505" y="44590"/>
                                <a:pt x="53632" y="46088"/>
                              </a:cubicBezTo>
                              <a:cubicBezTo>
                                <a:pt x="53772" y="47600"/>
                                <a:pt x="54115" y="48806"/>
                                <a:pt x="54673" y="49720"/>
                              </a:cubicBezTo>
                              <a:cubicBezTo>
                                <a:pt x="55258" y="50648"/>
                                <a:pt x="56096" y="51321"/>
                                <a:pt x="57252" y="51765"/>
                              </a:cubicBezTo>
                              <a:cubicBezTo>
                                <a:pt x="58382" y="52197"/>
                                <a:pt x="59957" y="52476"/>
                                <a:pt x="61976" y="52667"/>
                              </a:cubicBezTo>
                              <a:lnTo>
                                <a:pt x="61976" y="53569"/>
                              </a:lnTo>
                              <a:cubicBezTo>
                                <a:pt x="59906" y="53480"/>
                                <a:pt x="57836" y="53403"/>
                                <a:pt x="55778" y="53340"/>
                              </a:cubicBezTo>
                              <a:cubicBezTo>
                                <a:pt x="53708" y="53289"/>
                                <a:pt x="51626" y="53264"/>
                                <a:pt x="49568" y="53264"/>
                              </a:cubicBezTo>
                              <a:cubicBezTo>
                                <a:pt x="47549" y="53264"/>
                                <a:pt x="45542" y="53289"/>
                                <a:pt x="43586" y="53340"/>
                              </a:cubicBezTo>
                              <a:cubicBezTo>
                                <a:pt x="41618" y="53403"/>
                                <a:pt x="39675" y="53480"/>
                                <a:pt x="37706" y="53569"/>
                              </a:cubicBezTo>
                              <a:lnTo>
                                <a:pt x="37706" y="52667"/>
                              </a:lnTo>
                              <a:cubicBezTo>
                                <a:pt x="39675" y="52476"/>
                                <a:pt x="41199" y="52197"/>
                                <a:pt x="42266" y="51765"/>
                              </a:cubicBezTo>
                              <a:cubicBezTo>
                                <a:pt x="43345" y="51321"/>
                                <a:pt x="44196" y="50648"/>
                                <a:pt x="44780" y="49720"/>
                              </a:cubicBezTo>
                              <a:cubicBezTo>
                                <a:pt x="45314" y="48806"/>
                                <a:pt x="45669" y="47600"/>
                                <a:pt x="45847" y="46076"/>
                              </a:cubicBezTo>
                              <a:cubicBezTo>
                                <a:pt x="45961" y="44590"/>
                                <a:pt x="46038" y="42685"/>
                                <a:pt x="46038" y="40411"/>
                              </a:cubicBezTo>
                              <a:lnTo>
                                <a:pt x="46038" y="25717"/>
                              </a:lnTo>
                              <a:lnTo>
                                <a:pt x="15862" y="25717"/>
                              </a:lnTo>
                              <a:lnTo>
                                <a:pt x="15862" y="40411"/>
                              </a:lnTo>
                              <a:cubicBezTo>
                                <a:pt x="15862" y="42685"/>
                                <a:pt x="15913" y="44590"/>
                                <a:pt x="16053" y="46076"/>
                              </a:cubicBezTo>
                              <a:cubicBezTo>
                                <a:pt x="16205" y="47600"/>
                                <a:pt x="16561" y="48806"/>
                                <a:pt x="17132" y="49720"/>
                              </a:cubicBezTo>
                              <a:cubicBezTo>
                                <a:pt x="17678" y="50648"/>
                                <a:pt x="18542" y="51321"/>
                                <a:pt x="19698" y="51765"/>
                              </a:cubicBezTo>
                              <a:cubicBezTo>
                                <a:pt x="20853" y="52197"/>
                                <a:pt x="22403" y="52476"/>
                                <a:pt x="24435" y="52667"/>
                              </a:cubicBezTo>
                              <a:lnTo>
                                <a:pt x="24435" y="53569"/>
                              </a:lnTo>
                              <a:cubicBezTo>
                                <a:pt x="22352" y="53480"/>
                                <a:pt x="20294" y="53403"/>
                                <a:pt x="18224" y="53340"/>
                              </a:cubicBezTo>
                              <a:cubicBezTo>
                                <a:pt x="16154" y="53289"/>
                                <a:pt x="14084" y="53264"/>
                                <a:pt x="12002" y="53264"/>
                              </a:cubicBezTo>
                              <a:cubicBezTo>
                                <a:pt x="9982" y="53264"/>
                                <a:pt x="7975" y="53289"/>
                                <a:pt x="6020" y="53340"/>
                              </a:cubicBezTo>
                              <a:cubicBezTo>
                                <a:pt x="4102" y="53403"/>
                                <a:pt x="2108" y="53480"/>
                                <a:pt x="152" y="53569"/>
                              </a:cubicBezTo>
                              <a:lnTo>
                                <a:pt x="152" y="52667"/>
                              </a:lnTo>
                              <a:cubicBezTo>
                                <a:pt x="2108" y="52476"/>
                                <a:pt x="3658" y="52197"/>
                                <a:pt x="4712" y="51765"/>
                              </a:cubicBezTo>
                              <a:cubicBezTo>
                                <a:pt x="5817" y="51321"/>
                                <a:pt x="6642" y="50648"/>
                                <a:pt x="7214" y="49720"/>
                              </a:cubicBezTo>
                              <a:cubicBezTo>
                                <a:pt x="7760" y="48806"/>
                                <a:pt x="8141" y="47600"/>
                                <a:pt x="8255" y="46088"/>
                              </a:cubicBezTo>
                              <a:cubicBezTo>
                                <a:pt x="8407" y="44590"/>
                                <a:pt x="8484" y="42723"/>
                                <a:pt x="8484" y="40411"/>
                              </a:cubicBezTo>
                              <a:lnTo>
                                <a:pt x="8484" y="13183"/>
                              </a:lnTo>
                              <a:cubicBezTo>
                                <a:pt x="8484" y="10897"/>
                                <a:pt x="8407" y="9017"/>
                                <a:pt x="8255" y="7506"/>
                              </a:cubicBezTo>
                              <a:cubicBezTo>
                                <a:pt x="8141" y="6020"/>
                                <a:pt x="7760" y="4813"/>
                                <a:pt x="7214" y="3886"/>
                              </a:cubicBezTo>
                              <a:cubicBezTo>
                                <a:pt x="6642" y="2959"/>
                                <a:pt x="5778" y="2286"/>
                                <a:pt x="4648" y="1829"/>
                              </a:cubicBezTo>
                              <a:cubicBezTo>
                                <a:pt x="3505" y="1422"/>
                                <a:pt x="1956" y="1118"/>
                                <a:pt x="0" y="952"/>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2" name="Shape 10372"/>
                      <wps:cNvSpPr/>
                      <wps:spPr>
                        <a:xfrm>
                          <a:off x="816762" y="331798"/>
                          <a:ext cx="30169" cy="56325"/>
                        </a:xfrm>
                        <a:custGeom>
                          <a:avLst/>
                          <a:gdLst/>
                          <a:ahLst/>
                          <a:cxnLst/>
                          <a:rect l="0" t="0" r="0" b="0"/>
                          <a:pathLst>
                            <a:path w="30169" h="56325">
                              <a:moveTo>
                                <a:pt x="30163" y="0"/>
                              </a:moveTo>
                              <a:lnTo>
                                <a:pt x="30169" y="1"/>
                              </a:lnTo>
                              <a:lnTo>
                                <a:pt x="30169" y="2948"/>
                              </a:lnTo>
                              <a:lnTo>
                                <a:pt x="30163" y="2946"/>
                              </a:lnTo>
                              <a:cubicBezTo>
                                <a:pt x="26784" y="2946"/>
                                <a:pt x="23762" y="3632"/>
                                <a:pt x="21095" y="5004"/>
                              </a:cubicBezTo>
                              <a:cubicBezTo>
                                <a:pt x="18441" y="6414"/>
                                <a:pt x="16180" y="8255"/>
                                <a:pt x="14326" y="10566"/>
                              </a:cubicBezTo>
                              <a:cubicBezTo>
                                <a:pt x="12497" y="12878"/>
                                <a:pt x="11087" y="15570"/>
                                <a:pt x="10097" y="18606"/>
                              </a:cubicBezTo>
                              <a:cubicBezTo>
                                <a:pt x="9106" y="21654"/>
                                <a:pt x="8624" y="24854"/>
                                <a:pt x="8624" y="28156"/>
                              </a:cubicBezTo>
                              <a:cubicBezTo>
                                <a:pt x="8624" y="31496"/>
                                <a:pt x="9106" y="34696"/>
                                <a:pt x="10097" y="37732"/>
                              </a:cubicBezTo>
                              <a:cubicBezTo>
                                <a:pt x="11087" y="40792"/>
                                <a:pt x="12497" y="43459"/>
                                <a:pt x="14326" y="45783"/>
                              </a:cubicBezTo>
                              <a:cubicBezTo>
                                <a:pt x="16180" y="48108"/>
                                <a:pt x="18441" y="49949"/>
                                <a:pt x="21095" y="51333"/>
                              </a:cubicBezTo>
                              <a:cubicBezTo>
                                <a:pt x="23762" y="52718"/>
                                <a:pt x="26784" y="53404"/>
                                <a:pt x="30163" y="53404"/>
                              </a:cubicBezTo>
                              <a:lnTo>
                                <a:pt x="30169" y="53402"/>
                              </a:lnTo>
                              <a:lnTo>
                                <a:pt x="30169" y="56323"/>
                              </a:lnTo>
                              <a:lnTo>
                                <a:pt x="30163" y="56325"/>
                              </a:lnTo>
                              <a:cubicBezTo>
                                <a:pt x="26048" y="56325"/>
                                <a:pt x="22123" y="55715"/>
                                <a:pt x="18453" y="54420"/>
                              </a:cubicBezTo>
                              <a:cubicBezTo>
                                <a:pt x="14808" y="53137"/>
                                <a:pt x="11621" y="51283"/>
                                <a:pt x="8903" y="48857"/>
                              </a:cubicBezTo>
                              <a:cubicBezTo>
                                <a:pt x="6172" y="46444"/>
                                <a:pt x="4026" y="43497"/>
                                <a:pt x="2401" y="40005"/>
                              </a:cubicBezTo>
                              <a:cubicBezTo>
                                <a:pt x="788" y="36525"/>
                                <a:pt x="0" y="32588"/>
                                <a:pt x="0" y="28156"/>
                              </a:cubicBezTo>
                              <a:cubicBezTo>
                                <a:pt x="0" y="23749"/>
                                <a:pt x="788" y="19825"/>
                                <a:pt x="2401" y="16332"/>
                              </a:cubicBezTo>
                              <a:cubicBezTo>
                                <a:pt x="4026" y="12865"/>
                                <a:pt x="6172" y="9906"/>
                                <a:pt x="8903" y="7468"/>
                              </a:cubicBezTo>
                              <a:cubicBezTo>
                                <a:pt x="11621" y="5055"/>
                                <a:pt x="14808" y="3200"/>
                                <a:pt x="18453" y="1930"/>
                              </a:cubicBezTo>
                              <a:cubicBezTo>
                                <a:pt x="22123" y="635"/>
                                <a:pt x="26048" y="0"/>
                                <a:pt x="30163"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3" name="Shape 10373"/>
                      <wps:cNvSpPr/>
                      <wps:spPr>
                        <a:xfrm>
                          <a:off x="846931" y="331799"/>
                          <a:ext cx="30156" cy="56322"/>
                        </a:xfrm>
                        <a:custGeom>
                          <a:avLst/>
                          <a:gdLst/>
                          <a:ahLst/>
                          <a:cxnLst/>
                          <a:rect l="0" t="0" r="0" b="0"/>
                          <a:pathLst>
                            <a:path w="30156" h="56322">
                              <a:moveTo>
                                <a:pt x="0" y="0"/>
                              </a:moveTo>
                              <a:lnTo>
                                <a:pt x="11703" y="1929"/>
                              </a:lnTo>
                              <a:cubicBezTo>
                                <a:pt x="15399" y="3199"/>
                                <a:pt x="18574" y="5054"/>
                                <a:pt x="21279" y="7467"/>
                              </a:cubicBezTo>
                              <a:cubicBezTo>
                                <a:pt x="23997" y="9905"/>
                                <a:pt x="26155" y="12864"/>
                                <a:pt x="27756" y="16331"/>
                              </a:cubicBezTo>
                              <a:cubicBezTo>
                                <a:pt x="29344" y="19824"/>
                                <a:pt x="30156" y="23748"/>
                                <a:pt x="30156" y="28155"/>
                              </a:cubicBezTo>
                              <a:cubicBezTo>
                                <a:pt x="30156" y="32587"/>
                                <a:pt x="29344" y="36524"/>
                                <a:pt x="27756" y="40004"/>
                              </a:cubicBezTo>
                              <a:cubicBezTo>
                                <a:pt x="26155" y="43496"/>
                                <a:pt x="23997" y="46443"/>
                                <a:pt x="21279" y="48856"/>
                              </a:cubicBezTo>
                              <a:cubicBezTo>
                                <a:pt x="18574" y="51282"/>
                                <a:pt x="15399" y="53136"/>
                                <a:pt x="11703" y="54418"/>
                              </a:cubicBezTo>
                              <a:lnTo>
                                <a:pt x="0" y="56322"/>
                              </a:lnTo>
                              <a:lnTo>
                                <a:pt x="0" y="53401"/>
                              </a:lnTo>
                              <a:lnTo>
                                <a:pt x="9061" y="51332"/>
                              </a:lnTo>
                              <a:cubicBezTo>
                                <a:pt x="11741" y="49948"/>
                                <a:pt x="13989" y="48107"/>
                                <a:pt x="15843" y="45782"/>
                              </a:cubicBezTo>
                              <a:cubicBezTo>
                                <a:pt x="17685" y="43458"/>
                                <a:pt x="19107" y="40791"/>
                                <a:pt x="20072" y="37731"/>
                              </a:cubicBezTo>
                              <a:cubicBezTo>
                                <a:pt x="21063" y="34695"/>
                                <a:pt x="21546" y="31495"/>
                                <a:pt x="21546" y="28155"/>
                              </a:cubicBezTo>
                              <a:cubicBezTo>
                                <a:pt x="21546" y="24853"/>
                                <a:pt x="21063" y="21652"/>
                                <a:pt x="20072" y="18604"/>
                              </a:cubicBezTo>
                              <a:cubicBezTo>
                                <a:pt x="19107" y="15569"/>
                                <a:pt x="17685" y="12877"/>
                                <a:pt x="15843" y="10565"/>
                              </a:cubicBezTo>
                              <a:cubicBezTo>
                                <a:pt x="13989" y="8254"/>
                                <a:pt x="11741" y="6412"/>
                                <a:pt x="9061" y="5003"/>
                              </a:cubicBezTo>
                              <a:lnTo>
                                <a:pt x="0" y="2947"/>
                              </a:ln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4" name="Shape 10374"/>
                      <wps:cNvSpPr/>
                      <wps:spPr>
                        <a:xfrm>
                          <a:off x="892958" y="331796"/>
                          <a:ext cx="40233" cy="56325"/>
                        </a:xfrm>
                        <a:custGeom>
                          <a:avLst/>
                          <a:gdLst/>
                          <a:ahLst/>
                          <a:cxnLst/>
                          <a:rect l="0" t="0" r="0" b="0"/>
                          <a:pathLst>
                            <a:path w="40233" h="56325">
                              <a:moveTo>
                                <a:pt x="17322" y="0"/>
                              </a:moveTo>
                              <a:cubicBezTo>
                                <a:pt x="19341" y="0"/>
                                <a:pt x="21171" y="140"/>
                                <a:pt x="22733" y="432"/>
                              </a:cubicBezTo>
                              <a:cubicBezTo>
                                <a:pt x="24384" y="711"/>
                                <a:pt x="25920" y="1016"/>
                                <a:pt x="27444" y="1333"/>
                              </a:cubicBezTo>
                              <a:cubicBezTo>
                                <a:pt x="29032" y="1676"/>
                                <a:pt x="30569" y="1994"/>
                                <a:pt x="32105" y="2324"/>
                              </a:cubicBezTo>
                              <a:cubicBezTo>
                                <a:pt x="33591" y="2629"/>
                                <a:pt x="35255" y="2781"/>
                                <a:pt x="37008" y="2781"/>
                              </a:cubicBezTo>
                              <a:cubicBezTo>
                                <a:pt x="37008" y="5182"/>
                                <a:pt x="37033" y="7544"/>
                                <a:pt x="37122" y="9906"/>
                              </a:cubicBezTo>
                              <a:cubicBezTo>
                                <a:pt x="37223" y="12230"/>
                                <a:pt x="37388" y="14592"/>
                                <a:pt x="37655" y="16942"/>
                              </a:cubicBezTo>
                              <a:lnTo>
                                <a:pt x="36525" y="16942"/>
                              </a:lnTo>
                              <a:cubicBezTo>
                                <a:pt x="35801" y="15164"/>
                                <a:pt x="34886" y="13437"/>
                                <a:pt x="33769" y="11709"/>
                              </a:cubicBezTo>
                              <a:cubicBezTo>
                                <a:pt x="32677" y="9969"/>
                                <a:pt x="31369" y="8458"/>
                                <a:pt x="29896" y="7099"/>
                              </a:cubicBezTo>
                              <a:cubicBezTo>
                                <a:pt x="28410" y="5778"/>
                                <a:pt x="26784" y="4686"/>
                                <a:pt x="24968" y="3874"/>
                              </a:cubicBezTo>
                              <a:cubicBezTo>
                                <a:pt x="23152" y="3035"/>
                                <a:pt x="21196" y="2629"/>
                                <a:pt x="19126" y="2629"/>
                              </a:cubicBezTo>
                              <a:cubicBezTo>
                                <a:pt x="16015" y="2629"/>
                                <a:pt x="13487" y="3188"/>
                                <a:pt x="11493" y="4331"/>
                              </a:cubicBezTo>
                              <a:cubicBezTo>
                                <a:pt x="9525" y="5499"/>
                                <a:pt x="8534" y="7531"/>
                                <a:pt x="8534" y="10465"/>
                              </a:cubicBezTo>
                              <a:cubicBezTo>
                                <a:pt x="8534" y="12802"/>
                                <a:pt x="9309" y="14732"/>
                                <a:pt x="10896" y="16218"/>
                              </a:cubicBezTo>
                              <a:cubicBezTo>
                                <a:pt x="12471" y="17717"/>
                                <a:pt x="14427" y="19050"/>
                                <a:pt x="16751" y="20206"/>
                              </a:cubicBezTo>
                              <a:cubicBezTo>
                                <a:pt x="19088" y="21387"/>
                                <a:pt x="21615" y="22517"/>
                                <a:pt x="24384" y="23584"/>
                              </a:cubicBezTo>
                              <a:cubicBezTo>
                                <a:pt x="27127" y="24638"/>
                                <a:pt x="29680" y="25908"/>
                                <a:pt x="31979" y="27356"/>
                              </a:cubicBezTo>
                              <a:cubicBezTo>
                                <a:pt x="34341" y="28816"/>
                                <a:pt x="36284" y="30632"/>
                                <a:pt x="37871" y="32779"/>
                              </a:cubicBezTo>
                              <a:cubicBezTo>
                                <a:pt x="39446" y="34950"/>
                                <a:pt x="40233" y="37681"/>
                                <a:pt x="40233" y="40983"/>
                              </a:cubicBezTo>
                              <a:cubicBezTo>
                                <a:pt x="40233" y="43637"/>
                                <a:pt x="39751" y="45961"/>
                                <a:pt x="38760" y="47866"/>
                              </a:cubicBezTo>
                              <a:cubicBezTo>
                                <a:pt x="37820" y="49822"/>
                                <a:pt x="36499" y="51422"/>
                                <a:pt x="34874" y="52654"/>
                              </a:cubicBezTo>
                              <a:cubicBezTo>
                                <a:pt x="33185" y="53911"/>
                                <a:pt x="31279" y="54851"/>
                                <a:pt x="29045" y="55435"/>
                              </a:cubicBezTo>
                              <a:cubicBezTo>
                                <a:pt x="26847" y="56032"/>
                                <a:pt x="24523" y="56325"/>
                                <a:pt x="22009" y="56325"/>
                              </a:cubicBezTo>
                              <a:cubicBezTo>
                                <a:pt x="20650" y="56325"/>
                                <a:pt x="19228" y="56223"/>
                                <a:pt x="17793" y="55969"/>
                              </a:cubicBezTo>
                              <a:cubicBezTo>
                                <a:pt x="16307" y="55728"/>
                                <a:pt x="14897" y="55499"/>
                                <a:pt x="13538" y="55182"/>
                              </a:cubicBezTo>
                              <a:cubicBezTo>
                                <a:pt x="12166" y="54889"/>
                                <a:pt x="10947" y="54623"/>
                                <a:pt x="9816" y="54394"/>
                              </a:cubicBezTo>
                              <a:cubicBezTo>
                                <a:pt x="8699" y="54165"/>
                                <a:pt x="7810" y="54039"/>
                                <a:pt x="7162" y="54039"/>
                              </a:cubicBezTo>
                              <a:cubicBezTo>
                                <a:pt x="6579" y="54039"/>
                                <a:pt x="6007" y="54115"/>
                                <a:pt x="5473" y="54280"/>
                              </a:cubicBezTo>
                              <a:cubicBezTo>
                                <a:pt x="4928" y="54445"/>
                                <a:pt x="4343" y="54623"/>
                                <a:pt x="3721" y="54788"/>
                              </a:cubicBezTo>
                              <a:cubicBezTo>
                                <a:pt x="3251" y="51740"/>
                                <a:pt x="2667" y="48704"/>
                                <a:pt x="2032" y="45707"/>
                              </a:cubicBezTo>
                              <a:cubicBezTo>
                                <a:pt x="1371" y="42723"/>
                                <a:pt x="698" y="39726"/>
                                <a:pt x="0" y="36665"/>
                              </a:cubicBezTo>
                              <a:lnTo>
                                <a:pt x="1015" y="36093"/>
                              </a:lnTo>
                              <a:cubicBezTo>
                                <a:pt x="2032" y="37960"/>
                                <a:pt x="3225" y="39929"/>
                                <a:pt x="4610" y="42024"/>
                              </a:cubicBezTo>
                              <a:cubicBezTo>
                                <a:pt x="5981" y="44107"/>
                                <a:pt x="7556" y="46025"/>
                                <a:pt x="9271" y="47739"/>
                              </a:cubicBezTo>
                              <a:cubicBezTo>
                                <a:pt x="11049" y="49428"/>
                                <a:pt x="12929" y="50851"/>
                                <a:pt x="15049" y="51981"/>
                              </a:cubicBezTo>
                              <a:cubicBezTo>
                                <a:pt x="17145" y="53137"/>
                                <a:pt x="19405" y="53734"/>
                                <a:pt x="21856" y="53734"/>
                              </a:cubicBezTo>
                              <a:cubicBezTo>
                                <a:pt x="23431" y="53734"/>
                                <a:pt x="24929" y="53531"/>
                                <a:pt x="26403" y="53200"/>
                              </a:cubicBezTo>
                              <a:cubicBezTo>
                                <a:pt x="27889" y="52845"/>
                                <a:pt x="29172" y="52286"/>
                                <a:pt x="30289" y="51524"/>
                              </a:cubicBezTo>
                              <a:cubicBezTo>
                                <a:pt x="31394" y="50762"/>
                                <a:pt x="32258" y="49771"/>
                                <a:pt x="32944" y="48539"/>
                              </a:cubicBezTo>
                              <a:cubicBezTo>
                                <a:pt x="33591" y="47307"/>
                                <a:pt x="33934" y="45809"/>
                                <a:pt x="33934" y="44006"/>
                              </a:cubicBezTo>
                              <a:cubicBezTo>
                                <a:pt x="33934" y="41415"/>
                                <a:pt x="33147" y="39256"/>
                                <a:pt x="31534" y="37541"/>
                              </a:cubicBezTo>
                              <a:cubicBezTo>
                                <a:pt x="29997" y="35865"/>
                                <a:pt x="28029" y="34379"/>
                                <a:pt x="25679" y="33109"/>
                              </a:cubicBezTo>
                              <a:cubicBezTo>
                                <a:pt x="23342" y="31826"/>
                                <a:pt x="20789" y="30632"/>
                                <a:pt x="18059" y="29553"/>
                              </a:cubicBezTo>
                              <a:cubicBezTo>
                                <a:pt x="15316" y="28461"/>
                                <a:pt x="12802" y="27242"/>
                                <a:pt x="10452" y="25857"/>
                              </a:cubicBezTo>
                              <a:cubicBezTo>
                                <a:pt x="8115" y="24511"/>
                                <a:pt x="6134" y="22924"/>
                                <a:pt x="4584" y="21057"/>
                              </a:cubicBezTo>
                              <a:cubicBezTo>
                                <a:pt x="3022" y="19215"/>
                                <a:pt x="2209" y="16866"/>
                                <a:pt x="2209" y="14033"/>
                              </a:cubicBezTo>
                              <a:cubicBezTo>
                                <a:pt x="2209" y="11913"/>
                                <a:pt x="2616" y="9969"/>
                                <a:pt x="3454" y="8255"/>
                              </a:cubicBezTo>
                              <a:cubicBezTo>
                                <a:pt x="4216" y="6515"/>
                                <a:pt x="5334" y="5029"/>
                                <a:pt x="6705" y="3797"/>
                              </a:cubicBezTo>
                              <a:cubicBezTo>
                                <a:pt x="8064" y="2603"/>
                                <a:pt x="9690" y="1651"/>
                                <a:pt x="11544" y="991"/>
                              </a:cubicBezTo>
                              <a:cubicBezTo>
                                <a:pt x="13385" y="330"/>
                                <a:pt x="15316" y="0"/>
                                <a:pt x="17322"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5" name="Shape 10375"/>
                      <wps:cNvSpPr/>
                      <wps:spPr>
                        <a:xfrm>
                          <a:off x="949418" y="332557"/>
                          <a:ext cx="26423" cy="54178"/>
                        </a:xfrm>
                        <a:custGeom>
                          <a:avLst/>
                          <a:gdLst/>
                          <a:ahLst/>
                          <a:cxnLst/>
                          <a:rect l="0" t="0" r="0" b="0"/>
                          <a:pathLst>
                            <a:path w="26423" h="54178">
                              <a:moveTo>
                                <a:pt x="26302" y="0"/>
                              </a:moveTo>
                              <a:lnTo>
                                <a:pt x="26423" y="21"/>
                              </a:lnTo>
                              <a:lnTo>
                                <a:pt x="26423" y="2882"/>
                              </a:lnTo>
                              <a:lnTo>
                                <a:pt x="23343" y="2324"/>
                              </a:lnTo>
                              <a:cubicBezTo>
                                <a:pt x="22390" y="2324"/>
                                <a:pt x="21196" y="2400"/>
                                <a:pt x="19901" y="2527"/>
                              </a:cubicBezTo>
                              <a:cubicBezTo>
                                <a:pt x="18580" y="2667"/>
                                <a:pt x="17273" y="2997"/>
                                <a:pt x="16028" y="3543"/>
                              </a:cubicBezTo>
                              <a:lnTo>
                                <a:pt x="16028" y="25768"/>
                              </a:lnTo>
                              <a:cubicBezTo>
                                <a:pt x="17349" y="26479"/>
                                <a:pt x="18682" y="26949"/>
                                <a:pt x="20041" y="27191"/>
                              </a:cubicBezTo>
                              <a:cubicBezTo>
                                <a:pt x="21438" y="27445"/>
                                <a:pt x="22809" y="27572"/>
                                <a:pt x="24244" y="27572"/>
                              </a:cubicBezTo>
                              <a:lnTo>
                                <a:pt x="26423" y="27224"/>
                              </a:lnTo>
                              <a:lnTo>
                                <a:pt x="26423" y="30161"/>
                              </a:lnTo>
                              <a:lnTo>
                                <a:pt x="26074" y="30201"/>
                              </a:lnTo>
                              <a:cubicBezTo>
                                <a:pt x="24448" y="30201"/>
                                <a:pt x="22733" y="30074"/>
                                <a:pt x="21031" y="29908"/>
                              </a:cubicBezTo>
                              <a:cubicBezTo>
                                <a:pt x="19279" y="29693"/>
                                <a:pt x="17615" y="29312"/>
                                <a:pt x="15964" y="28702"/>
                              </a:cubicBezTo>
                              <a:lnTo>
                                <a:pt x="16028" y="40983"/>
                              </a:lnTo>
                              <a:cubicBezTo>
                                <a:pt x="16028" y="43282"/>
                                <a:pt x="16091" y="45199"/>
                                <a:pt x="16231" y="46685"/>
                              </a:cubicBezTo>
                              <a:cubicBezTo>
                                <a:pt x="16358" y="48184"/>
                                <a:pt x="16739" y="49390"/>
                                <a:pt x="17285" y="50330"/>
                              </a:cubicBezTo>
                              <a:cubicBezTo>
                                <a:pt x="17856" y="51257"/>
                                <a:pt x="18733" y="51930"/>
                                <a:pt x="19863" y="52375"/>
                              </a:cubicBezTo>
                              <a:cubicBezTo>
                                <a:pt x="21019" y="52807"/>
                                <a:pt x="22543" y="53086"/>
                                <a:pt x="24536" y="53276"/>
                              </a:cubicBezTo>
                              <a:lnTo>
                                <a:pt x="24536" y="54178"/>
                              </a:lnTo>
                              <a:cubicBezTo>
                                <a:pt x="22441" y="54089"/>
                                <a:pt x="20384" y="54013"/>
                                <a:pt x="18352" y="53950"/>
                              </a:cubicBezTo>
                              <a:cubicBezTo>
                                <a:pt x="16320" y="53911"/>
                                <a:pt x="14263" y="53886"/>
                                <a:pt x="12180" y="53886"/>
                              </a:cubicBezTo>
                              <a:cubicBezTo>
                                <a:pt x="10161" y="53886"/>
                                <a:pt x="8154" y="53911"/>
                                <a:pt x="6135" y="53950"/>
                              </a:cubicBezTo>
                              <a:cubicBezTo>
                                <a:pt x="4166" y="54013"/>
                                <a:pt x="2122" y="54089"/>
                                <a:pt x="0" y="54178"/>
                              </a:cubicBezTo>
                              <a:lnTo>
                                <a:pt x="0" y="53276"/>
                              </a:lnTo>
                              <a:cubicBezTo>
                                <a:pt x="2007" y="53086"/>
                                <a:pt x="3594" y="52807"/>
                                <a:pt x="4763" y="52375"/>
                              </a:cubicBezTo>
                              <a:cubicBezTo>
                                <a:pt x="5931" y="51930"/>
                                <a:pt x="6782" y="51257"/>
                                <a:pt x="7392" y="50330"/>
                              </a:cubicBezTo>
                              <a:cubicBezTo>
                                <a:pt x="7963" y="49416"/>
                                <a:pt x="8281" y="48209"/>
                                <a:pt x="8433" y="46698"/>
                              </a:cubicBezTo>
                              <a:cubicBezTo>
                                <a:pt x="8573" y="45199"/>
                                <a:pt x="8637" y="43332"/>
                                <a:pt x="8637" y="41034"/>
                              </a:cubicBezTo>
                              <a:lnTo>
                                <a:pt x="8637" y="13792"/>
                              </a:lnTo>
                              <a:cubicBezTo>
                                <a:pt x="8637" y="11493"/>
                                <a:pt x="8573" y="9627"/>
                                <a:pt x="8433" y="8115"/>
                              </a:cubicBezTo>
                              <a:cubicBezTo>
                                <a:pt x="8281" y="6617"/>
                                <a:pt x="7963" y="5423"/>
                                <a:pt x="7392" y="4496"/>
                              </a:cubicBezTo>
                              <a:cubicBezTo>
                                <a:pt x="6782" y="3581"/>
                                <a:pt x="5931" y="2896"/>
                                <a:pt x="4801" y="2451"/>
                              </a:cubicBezTo>
                              <a:cubicBezTo>
                                <a:pt x="3683" y="2019"/>
                                <a:pt x="2122" y="1727"/>
                                <a:pt x="178" y="1562"/>
                              </a:cubicBezTo>
                              <a:lnTo>
                                <a:pt x="178" y="470"/>
                              </a:lnTo>
                              <a:cubicBezTo>
                                <a:pt x="1943" y="610"/>
                                <a:pt x="3747" y="762"/>
                                <a:pt x="5538" y="838"/>
                              </a:cubicBezTo>
                              <a:cubicBezTo>
                                <a:pt x="7328" y="889"/>
                                <a:pt x="9131" y="914"/>
                                <a:pt x="10923" y="914"/>
                              </a:cubicBezTo>
                              <a:cubicBezTo>
                                <a:pt x="13539" y="914"/>
                                <a:pt x="16091" y="787"/>
                                <a:pt x="18618" y="470"/>
                              </a:cubicBezTo>
                              <a:cubicBezTo>
                                <a:pt x="21158" y="190"/>
                                <a:pt x="23724" y="0"/>
                                <a:pt x="26302"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6" name="Shape 10376"/>
                      <wps:cNvSpPr/>
                      <wps:spPr>
                        <a:xfrm>
                          <a:off x="975842" y="332578"/>
                          <a:ext cx="18561" cy="30140"/>
                        </a:xfrm>
                        <a:custGeom>
                          <a:avLst/>
                          <a:gdLst/>
                          <a:ahLst/>
                          <a:cxnLst/>
                          <a:rect l="0" t="0" r="0" b="0"/>
                          <a:pathLst>
                            <a:path w="18561" h="30140">
                              <a:moveTo>
                                <a:pt x="0" y="0"/>
                              </a:moveTo>
                              <a:lnTo>
                                <a:pt x="6267" y="1109"/>
                              </a:lnTo>
                              <a:cubicBezTo>
                                <a:pt x="8413" y="1845"/>
                                <a:pt x="10433" y="2887"/>
                                <a:pt x="12261" y="4271"/>
                              </a:cubicBezTo>
                              <a:cubicBezTo>
                                <a:pt x="14115" y="5655"/>
                                <a:pt x="15639" y="7357"/>
                                <a:pt x="16808" y="9326"/>
                              </a:cubicBezTo>
                              <a:cubicBezTo>
                                <a:pt x="17951" y="11320"/>
                                <a:pt x="18561" y="13568"/>
                                <a:pt x="18561" y="16057"/>
                              </a:cubicBezTo>
                              <a:cubicBezTo>
                                <a:pt x="18561" y="18673"/>
                                <a:pt x="17925" y="20870"/>
                                <a:pt x="16745" y="22673"/>
                              </a:cubicBezTo>
                              <a:cubicBezTo>
                                <a:pt x="15551" y="24464"/>
                                <a:pt x="14052" y="25912"/>
                                <a:pt x="12223" y="27030"/>
                              </a:cubicBezTo>
                              <a:cubicBezTo>
                                <a:pt x="10433" y="28147"/>
                                <a:pt x="8413" y="28947"/>
                                <a:pt x="6152" y="29443"/>
                              </a:cubicBezTo>
                              <a:lnTo>
                                <a:pt x="0" y="30140"/>
                              </a:lnTo>
                              <a:lnTo>
                                <a:pt x="0" y="27202"/>
                              </a:lnTo>
                              <a:lnTo>
                                <a:pt x="2673" y="26776"/>
                              </a:lnTo>
                              <a:cubicBezTo>
                                <a:pt x="4210" y="26268"/>
                                <a:pt x="5505" y="25518"/>
                                <a:pt x="6648" y="24566"/>
                              </a:cubicBezTo>
                              <a:cubicBezTo>
                                <a:pt x="7779" y="23626"/>
                                <a:pt x="8680" y="22445"/>
                                <a:pt x="9391" y="21010"/>
                              </a:cubicBezTo>
                              <a:cubicBezTo>
                                <a:pt x="10051" y="19613"/>
                                <a:pt x="10395" y="18013"/>
                                <a:pt x="10395" y="16235"/>
                              </a:cubicBezTo>
                              <a:cubicBezTo>
                                <a:pt x="10395" y="14126"/>
                                <a:pt x="10051" y="12183"/>
                                <a:pt x="9391" y="10456"/>
                              </a:cubicBezTo>
                              <a:cubicBezTo>
                                <a:pt x="8680" y="8703"/>
                                <a:pt x="7765" y="7243"/>
                                <a:pt x="6572" y="6049"/>
                              </a:cubicBezTo>
                              <a:cubicBezTo>
                                <a:pt x="5378" y="4868"/>
                                <a:pt x="3956" y="3954"/>
                                <a:pt x="2317" y="3281"/>
                              </a:cubicBezTo>
                              <a:lnTo>
                                <a:pt x="0" y="2861"/>
                              </a:ln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7" name="Shape 10377"/>
                      <wps:cNvSpPr/>
                      <wps:spPr>
                        <a:xfrm>
                          <a:off x="1009943" y="333176"/>
                          <a:ext cx="24447" cy="53556"/>
                        </a:xfrm>
                        <a:custGeom>
                          <a:avLst/>
                          <a:gdLst/>
                          <a:ahLst/>
                          <a:cxnLst/>
                          <a:rect l="0" t="0" r="0" b="0"/>
                          <a:pathLst>
                            <a:path w="24447" h="53556">
                              <a:moveTo>
                                <a:pt x="0" y="0"/>
                              </a:moveTo>
                              <a:cubicBezTo>
                                <a:pt x="2248" y="114"/>
                                <a:pt x="4470" y="203"/>
                                <a:pt x="6680" y="254"/>
                              </a:cubicBezTo>
                              <a:cubicBezTo>
                                <a:pt x="8877" y="305"/>
                                <a:pt x="11113" y="305"/>
                                <a:pt x="13347" y="305"/>
                              </a:cubicBezTo>
                              <a:cubicBezTo>
                                <a:pt x="15151" y="305"/>
                                <a:pt x="16954" y="305"/>
                                <a:pt x="18758" y="254"/>
                              </a:cubicBezTo>
                              <a:cubicBezTo>
                                <a:pt x="20536" y="203"/>
                                <a:pt x="22327" y="114"/>
                                <a:pt x="24041" y="0"/>
                              </a:cubicBezTo>
                              <a:lnTo>
                                <a:pt x="24041" y="940"/>
                              </a:lnTo>
                              <a:cubicBezTo>
                                <a:pt x="22136" y="1105"/>
                                <a:pt x="20638" y="1410"/>
                                <a:pt x="19545" y="1842"/>
                              </a:cubicBezTo>
                              <a:cubicBezTo>
                                <a:pt x="18491" y="2273"/>
                                <a:pt x="17666" y="2959"/>
                                <a:pt x="17119" y="3874"/>
                              </a:cubicBezTo>
                              <a:cubicBezTo>
                                <a:pt x="16586" y="4813"/>
                                <a:pt x="16243" y="5994"/>
                                <a:pt x="16116" y="7506"/>
                              </a:cubicBezTo>
                              <a:cubicBezTo>
                                <a:pt x="15964" y="9004"/>
                                <a:pt x="15913" y="10884"/>
                                <a:pt x="15913" y="13170"/>
                              </a:cubicBezTo>
                              <a:lnTo>
                                <a:pt x="15913" y="40424"/>
                              </a:lnTo>
                              <a:cubicBezTo>
                                <a:pt x="15913" y="42710"/>
                                <a:pt x="15964" y="44590"/>
                                <a:pt x="16116" y="46076"/>
                              </a:cubicBezTo>
                              <a:cubicBezTo>
                                <a:pt x="16243" y="47587"/>
                                <a:pt x="16586" y="48793"/>
                                <a:pt x="17158" y="49708"/>
                              </a:cubicBezTo>
                              <a:cubicBezTo>
                                <a:pt x="17755" y="50648"/>
                                <a:pt x="18567" y="51308"/>
                                <a:pt x="19723" y="51753"/>
                              </a:cubicBezTo>
                              <a:cubicBezTo>
                                <a:pt x="20841" y="52184"/>
                                <a:pt x="22454" y="52476"/>
                                <a:pt x="24447" y="52654"/>
                              </a:cubicBezTo>
                              <a:lnTo>
                                <a:pt x="24447" y="53556"/>
                              </a:lnTo>
                              <a:cubicBezTo>
                                <a:pt x="22390" y="53480"/>
                                <a:pt x="20320" y="53391"/>
                                <a:pt x="18275" y="53340"/>
                              </a:cubicBezTo>
                              <a:cubicBezTo>
                                <a:pt x="16180" y="53289"/>
                                <a:pt x="14109" y="53264"/>
                                <a:pt x="12040" y="53264"/>
                              </a:cubicBezTo>
                              <a:cubicBezTo>
                                <a:pt x="10046" y="53264"/>
                                <a:pt x="8027" y="53289"/>
                                <a:pt x="6070" y="53340"/>
                              </a:cubicBezTo>
                              <a:cubicBezTo>
                                <a:pt x="4102" y="53391"/>
                                <a:pt x="2159" y="53480"/>
                                <a:pt x="203" y="53556"/>
                              </a:cubicBezTo>
                              <a:lnTo>
                                <a:pt x="203" y="52654"/>
                              </a:lnTo>
                              <a:cubicBezTo>
                                <a:pt x="2159" y="52476"/>
                                <a:pt x="3670" y="52184"/>
                                <a:pt x="4763" y="51753"/>
                              </a:cubicBezTo>
                              <a:cubicBezTo>
                                <a:pt x="5842" y="51308"/>
                                <a:pt x="6680" y="50648"/>
                                <a:pt x="7239" y="49708"/>
                              </a:cubicBezTo>
                              <a:cubicBezTo>
                                <a:pt x="7823" y="48793"/>
                                <a:pt x="8192" y="47587"/>
                                <a:pt x="8306" y="46076"/>
                              </a:cubicBezTo>
                              <a:cubicBezTo>
                                <a:pt x="8433" y="44590"/>
                                <a:pt x="8496" y="42710"/>
                                <a:pt x="8496" y="40424"/>
                              </a:cubicBezTo>
                              <a:lnTo>
                                <a:pt x="8496" y="13170"/>
                              </a:lnTo>
                              <a:cubicBezTo>
                                <a:pt x="8496" y="10884"/>
                                <a:pt x="8433" y="9004"/>
                                <a:pt x="8306" y="7506"/>
                              </a:cubicBezTo>
                              <a:cubicBezTo>
                                <a:pt x="8192" y="5994"/>
                                <a:pt x="7823" y="4813"/>
                                <a:pt x="7239" y="3874"/>
                              </a:cubicBezTo>
                              <a:cubicBezTo>
                                <a:pt x="6680" y="2959"/>
                                <a:pt x="5829" y="2273"/>
                                <a:pt x="4687" y="1842"/>
                              </a:cubicBezTo>
                              <a:cubicBezTo>
                                <a:pt x="3531" y="1410"/>
                                <a:pt x="1994" y="1105"/>
                                <a:pt x="0" y="940"/>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8" name="Shape 10378"/>
                      <wps:cNvSpPr/>
                      <wps:spPr>
                        <a:xfrm>
                          <a:off x="1050539" y="331796"/>
                          <a:ext cx="54228" cy="56337"/>
                        </a:xfrm>
                        <a:custGeom>
                          <a:avLst/>
                          <a:gdLst/>
                          <a:ahLst/>
                          <a:cxnLst/>
                          <a:rect l="0" t="0" r="0" b="0"/>
                          <a:pathLst>
                            <a:path w="54228" h="56337">
                              <a:moveTo>
                                <a:pt x="26911" y="0"/>
                              </a:moveTo>
                              <a:cubicBezTo>
                                <a:pt x="28918" y="0"/>
                                <a:pt x="30810" y="140"/>
                                <a:pt x="32576" y="356"/>
                              </a:cubicBezTo>
                              <a:cubicBezTo>
                                <a:pt x="34341" y="622"/>
                                <a:pt x="36042" y="902"/>
                                <a:pt x="37592" y="1219"/>
                              </a:cubicBezTo>
                              <a:cubicBezTo>
                                <a:pt x="39179" y="1499"/>
                                <a:pt x="40716" y="1778"/>
                                <a:pt x="42202" y="2019"/>
                              </a:cubicBezTo>
                              <a:cubicBezTo>
                                <a:pt x="43700" y="2273"/>
                                <a:pt x="45173" y="2413"/>
                                <a:pt x="46647" y="2476"/>
                              </a:cubicBezTo>
                              <a:cubicBezTo>
                                <a:pt x="46647" y="3619"/>
                                <a:pt x="46685" y="4928"/>
                                <a:pt x="46824" y="6464"/>
                              </a:cubicBezTo>
                              <a:cubicBezTo>
                                <a:pt x="46926" y="7950"/>
                                <a:pt x="47041" y="9512"/>
                                <a:pt x="47180" y="11138"/>
                              </a:cubicBezTo>
                              <a:cubicBezTo>
                                <a:pt x="47307" y="12725"/>
                                <a:pt x="47472" y="14275"/>
                                <a:pt x="47599" y="15837"/>
                              </a:cubicBezTo>
                              <a:cubicBezTo>
                                <a:pt x="47777" y="17386"/>
                                <a:pt x="47942" y="18732"/>
                                <a:pt x="48107" y="19863"/>
                              </a:cubicBezTo>
                              <a:lnTo>
                                <a:pt x="46977" y="19863"/>
                              </a:lnTo>
                              <a:cubicBezTo>
                                <a:pt x="46253" y="17412"/>
                                <a:pt x="45314" y="15151"/>
                                <a:pt x="44170" y="13094"/>
                              </a:cubicBezTo>
                              <a:cubicBezTo>
                                <a:pt x="43002" y="11062"/>
                                <a:pt x="41605" y="9271"/>
                                <a:pt x="40005" y="7734"/>
                              </a:cubicBezTo>
                              <a:cubicBezTo>
                                <a:pt x="38391" y="6223"/>
                                <a:pt x="36525" y="5029"/>
                                <a:pt x="34442" y="4204"/>
                              </a:cubicBezTo>
                              <a:cubicBezTo>
                                <a:pt x="32347" y="3340"/>
                                <a:pt x="30022" y="2946"/>
                                <a:pt x="27381" y="2946"/>
                              </a:cubicBezTo>
                              <a:cubicBezTo>
                                <a:pt x="24079" y="2946"/>
                                <a:pt x="21221" y="3607"/>
                                <a:pt x="18859" y="4877"/>
                              </a:cubicBezTo>
                              <a:cubicBezTo>
                                <a:pt x="16484" y="6185"/>
                                <a:pt x="14579" y="7950"/>
                                <a:pt x="13055" y="10198"/>
                              </a:cubicBezTo>
                              <a:cubicBezTo>
                                <a:pt x="11582" y="12421"/>
                                <a:pt x="10502" y="15011"/>
                                <a:pt x="9816" y="17945"/>
                              </a:cubicBezTo>
                              <a:cubicBezTo>
                                <a:pt x="9131" y="20879"/>
                                <a:pt x="8775" y="23965"/>
                                <a:pt x="8775" y="27242"/>
                              </a:cubicBezTo>
                              <a:cubicBezTo>
                                <a:pt x="8775" y="30518"/>
                                <a:pt x="9233" y="33604"/>
                                <a:pt x="10096" y="36589"/>
                              </a:cubicBezTo>
                              <a:cubicBezTo>
                                <a:pt x="10934" y="39548"/>
                                <a:pt x="12268" y="42139"/>
                                <a:pt x="13982" y="44399"/>
                              </a:cubicBezTo>
                              <a:cubicBezTo>
                                <a:pt x="15684" y="46596"/>
                                <a:pt x="17818" y="48387"/>
                                <a:pt x="20409" y="49721"/>
                              </a:cubicBezTo>
                              <a:cubicBezTo>
                                <a:pt x="22987" y="51054"/>
                                <a:pt x="25971" y="51714"/>
                                <a:pt x="29349" y="51714"/>
                              </a:cubicBezTo>
                              <a:cubicBezTo>
                                <a:pt x="34341" y="51714"/>
                                <a:pt x="38684" y="50432"/>
                                <a:pt x="42405" y="47892"/>
                              </a:cubicBezTo>
                              <a:cubicBezTo>
                                <a:pt x="46088" y="45352"/>
                                <a:pt x="49378" y="41859"/>
                                <a:pt x="52184" y="37427"/>
                              </a:cubicBezTo>
                              <a:lnTo>
                                <a:pt x="54228" y="39091"/>
                              </a:lnTo>
                              <a:cubicBezTo>
                                <a:pt x="52388" y="41859"/>
                                <a:pt x="50546" y="44298"/>
                                <a:pt x="48692" y="46418"/>
                              </a:cubicBezTo>
                              <a:cubicBezTo>
                                <a:pt x="46824" y="48539"/>
                                <a:pt x="44818" y="50343"/>
                                <a:pt x="42646" y="51803"/>
                              </a:cubicBezTo>
                              <a:cubicBezTo>
                                <a:pt x="40449" y="53289"/>
                                <a:pt x="38112" y="54432"/>
                                <a:pt x="35560" y="55181"/>
                              </a:cubicBezTo>
                              <a:cubicBezTo>
                                <a:pt x="32994" y="55956"/>
                                <a:pt x="30111" y="56337"/>
                                <a:pt x="26911" y="56337"/>
                              </a:cubicBezTo>
                              <a:cubicBezTo>
                                <a:pt x="23278" y="56337"/>
                                <a:pt x="19786" y="55639"/>
                                <a:pt x="16535" y="54267"/>
                              </a:cubicBezTo>
                              <a:cubicBezTo>
                                <a:pt x="13271" y="52883"/>
                                <a:pt x="10426" y="50952"/>
                                <a:pt x="7975" y="48450"/>
                              </a:cubicBezTo>
                              <a:cubicBezTo>
                                <a:pt x="5524" y="45987"/>
                                <a:pt x="3581" y="43015"/>
                                <a:pt x="2171" y="39573"/>
                              </a:cubicBezTo>
                              <a:cubicBezTo>
                                <a:pt x="762" y="36106"/>
                                <a:pt x="0" y="32309"/>
                                <a:pt x="0" y="28169"/>
                              </a:cubicBezTo>
                              <a:cubicBezTo>
                                <a:pt x="0" y="24016"/>
                                <a:pt x="762" y="20244"/>
                                <a:pt x="2171" y="16789"/>
                              </a:cubicBezTo>
                              <a:cubicBezTo>
                                <a:pt x="3581" y="13335"/>
                                <a:pt x="5524" y="10389"/>
                                <a:pt x="7975" y="7887"/>
                              </a:cubicBezTo>
                              <a:cubicBezTo>
                                <a:pt x="10426" y="5423"/>
                                <a:pt x="13271" y="3467"/>
                                <a:pt x="16535" y="2083"/>
                              </a:cubicBezTo>
                              <a:cubicBezTo>
                                <a:pt x="19786" y="686"/>
                                <a:pt x="23278" y="0"/>
                                <a:pt x="26911" y="0"/>
                              </a:cubicBez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s:wsp>
                      <wps:cNvPr id="10379" name="Shape 10379"/>
                      <wps:cNvSpPr/>
                      <wps:spPr>
                        <a:xfrm>
                          <a:off x="1115478" y="333173"/>
                          <a:ext cx="53480" cy="53569"/>
                        </a:xfrm>
                        <a:custGeom>
                          <a:avLst/>
                          <a:gdLst/>
                          <a:ahLst/>
                          <a:cxnLst/>
                          <a:rect l="0" t="0" r="0" b="0"/>
                          <a:pathLst>
                            <a:path w="53480" h="53569">
                              <a:moveTo>
                                <a:pt x="0" y="0"/>
                              </a:moveTo>
                              <a:cubicBezTo>
                                <a:pt x="1842" y="89"/>
                                <a:pt x="3594" y="102"/>
                                <a:pt x="5283" y="140"/>
                              </a:cubicBezTo>
                              <a:cubicBezTo>
                                <a:pt x="6896" y="152"/>
                                <a:pt x="8610" y="178"/>
                                <a:pt x="10402" y="229"/>
                              </a:cubicBezTo>
                              <a:cubicBezTo>
                                <a:pt x="12205" y="229"/>
                                <a:pt x="14059" y="267"/>
                                <a:pt x="16066" y="279"/>
                              </a:cubicBezTo>
                              <a:cubicBezTo>
                                <a:pt x="18021" y="305"/>
                                <a:pt x="20269" y="305"/>
                                <a:pt x="22784" y="305"/>
                              </a:cubicBezTo>
                              <a:cubicBezTo>
                                <a:pt x="26594" y="305"/>
                                <a:pt x="30391" y="292"/>
                                <a:pt x="34201" y="254"/>
                              </a:cubicBezTo>
                              <a:cubicBezTo>
                                <a:pt x="38011" y="216"/>
                                <a:pt x="41897" y="114"/>
                                <a:pt x="45771" y="0"/>
                              </a:cubicBezTo>
                              <a:cubicBezTo>
                                <a:pt x="45669" y="1295"/>
                                <a:pt x="45631" y="2477"/>
                                <a:pt x="45631" y="3556"/>
                              </a:cubicBezTo>
                              <a:lnTo>
                                <a:pt x="45631" y="6833"/>
                              </a:lnTo>
                              <a:cubicBezTo>
                                <a:pt x="45631" y="8026"/>
                                <a:pt x="45669" y="9220"/>
                                <a:pt x="45771" y="10465"/>
                              </a:cubicBezTo>
                              <a:cubicBezTo>
                                <a:pt x="45898" y="11684"/>
                                <a:pt x="45987" y="13018"/>
                                <a:pt x="46139" y="14478"/>
                              </a:cubicBezTo>
                              <a:lnTo>
                                <a:pt x="45072" y="14821"/>
                              </a:lnTo>
                              <a:cubicBezTo>
                                <a:pt x="44336" y="12205"/>
                                <a:pt x="43409" y="10071"/>
                                <a:pt x="42253" y="8407"/>
                              </a:cubicBezTo>
                              <a:cubicBezTo>
                                <a:pt x="41072" y="6756"/>
                                <a:pt x="39713" y="5461"/>
                                <a:pt x="38176" y="4534"/>
                              </a:cubicBezTo>
                              <a:cubicBezTo>
                                <a:pt x="36614" y="3620"/>
                                <a:pt x="34925" y="2985"/>
                                <a:pt x="33071" y="2667"/>
                              </a:cubicBezTo>
                              <a:cubicBezTo>
                                <a:pt x="31217" y="2350"/>
                                <a:pt x="29248" y="2159"/>
                                <a:pt x="27204" y="2159"/>
                              </a:cubicBezTo>
                              <a:cubicBezTo>
                                <a:pt x="23432" y="2159"/>
                                <a:pt x="19621" y="2324"/>
                                <a:pt x="15773" y="2629"/>
                              </a:cubicBezTo>
                              <a:lnTo>
                                <a:pt x="15773" y="22949"/>
                              </a:lnTo>
                              <a:cubicBezTo>
                                <a:pt x="16866" y="22949"/>
                                <a:pt x="17907" y="22924"/>
                                <a:pt x="18923" y="22860"/>
                              </a:cubicBezTo>
                              <a:cubicBezTo>
                                <a:pt x="19914" y="22822"/>
                                <a:pt x="20942" y="22797"/>
                                <a:pt x="22072" y="22797"/>
                              </a:cubicBezTo>
                              <a:cubicBezTo>
                                <a:pt x="25806" y="22797"/>
                                <a:pt x="28766" y="22047"/>
                                <a:pt x="30976" y="20549"/>
                              </a:cubicBezTo>
                              <a:cubicBezTo>
                                <a:pt x="33172" y="19050"/>
                                <a:pt x="34519" y="16320"/>
                                <a:pt x="35001" y="12344"/>
                              </a:cubicBezTo>
                              <a:lnTo>
                                <a:pt x="35954" y="12344"/>
                              </a:lnTo>
                              <a:cubicBezTo>
                                <a:pt x="35954" y="14313"/>
                                <a:pt x="35941" y="16269"/>
                                <a:pt x="35852" y="18237"/>
                              </a:cubicBezTo>
                              <a:cubicBezTo>
                                <a:pt x="35802" y="20180"/>
                                <a:pt x="35763" y="22123"/>
                                <a:pt x="35763" y="24054"/>
                              </a:cubicBezTo>
                              <a:cubicBezTo>
                                <a:pt x="35763" y="26022"/>
                                <a:pt x="35802" y="27965"/>
                                <a:pt x="35852" y="29934"/>
                              </a:cubicBezTo>
                              <a:cubicBezTo>
                                <a:pt x="35941" y="31864"/>
                                <a:pt x="35954" y="33833"/>
                                <a:pt x="35954" y="35801"/>
                              </a:cubicBezTo>
                              <a:lnTo>
                                <a:pt x="35001" y="35801"/>
                              </a:lnTo>
                              <a:cubicBezTo>
                                <a:pt x="34519" y="33528"/>
                                <a:pt x="33922" y="31648"/>
                                <a:pt x="33262" y="30213"/>
                              </a:cubicBezTo>
                              <a:cubicBezTo>
                                <a:pt x="32576" y="28766"/>
                                <a:pt x="31700" y="27661"/>
                                <a:pt x="30556" y="26899"/>
                              </a:cubicBezTo>
                              <a:cubicBezTo>
                                <a:pt x="29439" y="26162"/>
                                <a:pt x="28105" y="25616"/>
                                <a:pt x="26581" y="25362"/>
                              </a:cubicBezTo>
                              <a:cubicBezTo>
                                <a:pt x="25006" y="25083"/>
                                <a:pt x="23178" y="24956"/>
                                <a:pt x="20993" y="24956"/>
                              </a:cubicBezTo>
                              <a:lnTo>
                                <a:pt x="15773" y="24956"/>
                              </a:lnTo>
                              <a:lnTo>
                                <a:pt x="15773" y="50051"/>
                              </a:lnTo>
                              <a:cubicBezTo>
                                <a:pt x="16675" y="50267"/>
                                <a:pt x="18073" y="50508"/>
                                <a:pt x="19850" y="50737"/>
                              </a:cubicBezTo>
                              <a:cubicBezTo>
                                <a:pt x="21641" y="50978"/>
                                <a:pt x="23292" y="51118"/>
                                <a:pt x="24816" y="51118"/>
                              </a:cubicBezTo>
                              <a:cubicBezTo>
                                <a:pt x="28080" y="51118"/>
                                <a:pt x="31014" y="50864"/>
                                <a:pt x="33592" y="50292"/>
                              </a:cubicBezTo>
                              <a:cubicBezTo>
                                <a:pt x="36157" y="49759"/>
                                <a:pt x="38557" y="48895"/>
                                <a:pt x="40691" y="47701"/>
                              </a:cubicBezTo>
                              <a:cubicBezTo>
                                <a:pt x="42837" y="46482"/>
                                <a:pt x="44882" y="44971"/>
                                <a:pt x="46761" y="43117"/>
                              </a:cubicBezTo>
                              <a:cubicBezTo>
                                <a:pt x="48667" y="41262"/>
                                <a:pt x="50609" y="39040"/>
                                <a:pt x="52553" y="36424"/>
                              </a:cubicBezTo>
                              <a:lnTo>
                                <a:pt x="53480" y="37173"/>
                              </a:lnTo>
                              <a:lnTo>
                                <a:pt x="46000" y="53569"/>
                              </a:lnTo>
                              <a:cubicBezTo>
                                <a:pt x="45110" y="53480"/>
                                <a:pt x="44158" y="53404"/>
                                <a:pt x="43205" y="53340"/>
                              </a:cubicBezTo>
                              <a:cubicBezTo>
                                <a:pt x="42190" y="53289"/>
                                <a:pt x="41225" y="53264"/>
                                <a:pt x="40310" y="53264"/>
                              </a:cubicBezTo>
                              <a:lnTo>
                                <a:pt x="9627" y="53264"/>
                              </a:lnTo>
                              <a:cubicBezTo>
                                <a:pt x="8039" y="53264"/>
                                <a:pt x="6465" y="53289"/>
                                <a:pt x="4890" y="53340"/>
                              </a:cubicBezTo>
                              <a:cubicBezTo>
                                <a:pt x="3277" y="53404"/>
                                <a:pt x="1765" y="53480"/>
                                <a:pt x="140" y="53569"/>
                              </a:cubicBezTo>
                              <a:lnTo>
                                <a:pt x="140" y="52654"/>
                              </a:lnTo>
                              <a:cubicBezTo>
                                <a:pt x="2108" y="52476"/>
                                <a:pt x="3620" y="52197"/>
                                <a:pt x="4737" y="51753"/>
                              </a:cubicBezTo>
                              <a:cubicBezTo>
                                <a:pt x="5804" y="51321"/>
                                <a:pt x="6617" y="50648"/>
                                <a:pt x="7163" y="49721"/>
                              </a:cubicBezTo>
                              <a:cubicBezTo>
                                <a:pt x="7722" y="48793"/>
                                <a:pt x="8039" y="47587"/>
                                <a:pt x="8179" y="46076"/>
                              </a:cubicBezTo>
                              <a:cubicBezTo>
                                <a:pt x="8319" y="44590"/>
                                <a:pt x="8395" y="42710"/>
                                <a:pt x="8395" y="40424"/>
                              </a:cubicBezTo>
                              <a:lnTo>
                                <a:pt x="8395" y="13170"/>
                              </a:lnTo>
                              <a:cubicBezTo>
                                <a:pt x="8395" y="10897"/>
                                <a:pt x="8319" y="9004"/>
                                <a:pt x="8179" y="7506"/>
                              </a:cubicBezTo>
                              <a:cubicBezTo>
                                <a:pt x="8039" y="5994"/>
                                <a:pt x="7722" y="4813"/>
                                <a:pt x="7163" y="3886"/>
                              </a:cubicBezTo>
                              <a:cubicBezTo>
                                <a:pt x="6617" y="2959"/>
                                <a:pt x="5791" y="2273"/>
                                <a:pt x="4610" y="1842"/>
                              </a:cubicBezTo>
                              <a:cubicBezTo>
                                <a:pt x="3480" y="1410"/>
                                <a:pt x="1943" y="1105"/>
                                <a:pt x="0" y="940"/>
                              </a:cubicBezTo>
                              <a:lnTo>
                                <a:pt x="0" y="0"/>
                              </a:lnTo>
                              <a:close/>
                            </a:path>
                          </a:pathLst>
                        </a:custGeom>
                        <a:ln w="0" cap="flat">
                          <a:miter lim="127000"/>
                        </a:ln>
                      </wps:spPr>
                      <wps:style>
                        <a:lnRef idx="0">
                          <a:srgbClr val="000000">
                            <a:alpha val="0"/>
                          </a:srgbClr>
                        </a:lnRef>
                        <a:fillRef idx="1">
                          <a:srgbClr val="BCBABA"/>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6F0860" id="Group 10363" o:spid="_x0000_s1026" style="position:absolute;margin-left:444.35pt;margin-top:27.4pt;width:127.8pt;height:37.35pt;z-index:251660288;mso-position-horizontal-relative:page;mso-position-vertical-relative:page" coordsize="16232,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Bwe1IAAB57AQAOAAAAZHJzL2Uyb0RvYy54bWzsnduuHUeSnu8N+B0I3ru1qmodhVYPWj12&#10;3xj2YGb8ALu3NkUCPIFkS2o/vb/I+CMro6o2lSUDuwGKM0BvLWZV5Sky4o9j/vFffnnz+tlPDx8+&#10;vnr39rvnwx8Oz589vL1/98Ortz9+9/z//Of/+G/X588+frp7+8Pd63dvH757/o+Hj8//5U//9b/8&#10;8ef33z6M716+e/3Dw4dnfOTtx29/fv/d85efPr3/9ptvPt6/fHhz9/EP794/vKXxxbsPb+4+8fPD&#10;j9/88OHuZ77+5vU34+Fw/ubndx9+eP/h3f3Dx4/867964/M/le+/ePFw/+l/v3jx8eHTs9ffPWds&#10;n8r/fij/+zf732/+9Me7b3/8cPf+5at7DePuN4zizd2rt3RaP/Wvd5/unv39w6vVp968uv/w7uO7&#10;F5/+cP/uzTfvXrx4df9Q5sBshsNiNn/98O7v78tcfvz25x/f12ViaRfr9Js/e/+/fvq3D89e/cDe&#10;Habz9PzZ27s3bFPp+Zn/E0v08/sfv+XJv354/x/v/+2D/uFH/2Wz/uXFhzf2l/k8+6Us7j/q4j78&#10;8unZPf84nMdpPB6fP7un7Xg5nq6jr/79S7Zo9dr9y//++Re/iW6/sdHVwfz8HkL6OK/Vx/+/tfqP&#10;l3fvH8oWfLQVaNaKmfhalUfKWh1tQjYAnqwL9fHbj6zZxioN4+l6HS7Pn63XajofjyMttlTTOJym&#10;Qqh1xnff3v/946e/Prwri3730//8+Mnp+If4r7uX8V/3v7yN//zAafjsOXh/98nes7Hafz77md41&#10;kpd1INb65t1PD//5rjz3yXZuOA+3GwvCcEd21paBwc5P3f/9b6/uv3/4v+074+F0OPs7Oobvy7dY&#10;lWE6lW8N0zCUjzGe0jYdbsMAR6Gf8+08XdVR/nz+pRc1DV4cpnG6nJ301DhdhkmjH4bzWXSpxuE6&#10;jKNP7Xi6DLETuZf8y98cL+yvvznvYcxkPIzXm89yvIzD5dIOaDidLqNPcxzPFx8QC5p7yb+8z+F0&#10;nI6cYtuI8Xg+Dvmz0/nk9DaODCAtLX2ehsHfHG7jqaxQZ5+Xka0ofbJ6t9znGbZ2q415O2EJTD0a&#10;b1NZ+L4+r9fprDen4ZL7HMfr+aSpHC8XPzx14U/XIDv40bUSa17N/Ev7eTwdD6KEw3QYEw0NtrTn&#10;MpXL4XZJa3BjsUvLMA7Hw9RNtBC4Lyvv3a6JQqbz/MnbWPhOneDhEr0dhmP/NuolSNHXpH7vxOra&#10;5g7D8Xi+tQR1vJziLc5U/8ROp8PBzxudXfM6jpebcT474YfDlCY9Hq6HW3TIe/3kAq+5ilyGwXpo&#10;ZzEO4+3iJMoUD8Oi8TDxLz7/4crQnLdlAsm/dBTh7TpQsAE/T7Gmw3CB9Zevwu3Yr8K+/b3jcDj4&#10;tl+P4kVdR+J4uFx9cep70d3xcBqcKVyPl0Pu7TBco2nP7Kbb+eLs63o6nBInmeDRfhKuCK5EMBMP&#10;RxPspnstIS6GbZtwPd0Yb7Nc0/lw1nLB7tJJmI7Xo+/r9cx7/b0Nx0lrwjYVIRMrOV7OF6dcGNAh&#10;U+fpIs57PZvE6KWTcZpYvzK3aVpQ5uWAYLCmy+3I5jbTHuGW/tblcnIG0EUl1/OZRbJPHkeEafvJ&#10;4cL2OFFOR9vdtjtwAL3Ye7fD+VDaVv29fpvkO0fJ4J5tGpIwuEM8tHVkxsMFllxegTrOacJI6FuM&#10;DumVaIA90Uk7sfLRU+4h//Kjdr6w9t7dMPJfzYTPCODatOxtuDkR09sOrne+2Em39ajvBVnRBNP1&#10;JmM3aSCDWD1n2JtWC785t9MFzuqfPGfaOR9PYr8nUzpSb9MgVAJR8RAD6ettOLBIpbfxckkTOLH7&#10;YnUjoK3tDYlZp32c+g/oCZHkZHK8HbO0OsGX1AQSSQf0fLhBUjbG43mAZ/TODZIK2AQSZzOa3UEu&#10;T0hm+yhMIy/zeIbre4egIh/majHjOAhiwPCFo1mZiofioa19Ho+shi89S4FQaUd35UD5EQT1pMW4&#10;3SaJ0vEkGliNbau72+V0E5w7HfKRuZ1u4o3j8cL+NAPh5E5OjIa9t7nHZm+gKl9BIJTLizgywH+2&#10;tyz87eaUWpsu15Dn1ys6bfdGD4gu7w4BfUwzYPyDyBhKTQS+rfzk6dy/fvfxwcdhmlU5VVXbKgs/&#10;63Ov35rixTju7zCIvHh996lYFt68+oSl5PWrN5DaiBQvdMirr9/yNVM6Xc0s//XpH68fTDt7/fbf&#10;H16g3Red3P7h44cf//aX1x+e/XRn9pDyf+Xjd6/fv7zTv2q99GgZavmOvf/i1evX9ZNDeTV98vu/&#10;fP/n7/+sL+hhe++hmGLqmwd/816jcXsMVg0mHVYZZlZfKj2/e/upvv8WW1LppJmt/eff3v3wj2Kf&#10;KAuCGcDV8SexB8C/l/aAQug2rk57AMhU8t4gacDCMKAY0jkCRYtRgLOHpHSKCuvLExoFfCRmFPCB&#10;2A7N6r4A8OF4BfbaER3PgfXmh/IB0SuoR4JsZ+RQw0FMx5NeMB0E5uK8AxtQWEtHsEJfti5mBgIa&#10;UdVshKCic5JNtN0mtR0PYasSm0YRQVyV9xA3/TrBeIC/68UbKmQ7w5Gp2/baYG7sbm7DJKL3rrdb&#10;f4fD5XQWLzzBttJHYWkHkJx1CFNeaOaHc6E12k4ggj08FGXHl+06nIHRzR5ikbhIOI/DdD0mSTqd&#10;hhManY1mOJ/4f3uzaxcnbB5SpngTINf2OZ1Qx33laETVy40okS47h/Pl4EvQ16fOYhltEaXNPCeE&#10;rWTFcBnPrvEHsQL2qyp6AWb3L+10YIF0njgCjg7is2gRA3Rhy2fLnLUWrEKBRAaQSGUc+QjmXzqQ&#10;kI9OAdrsKevjw/EW8AJkOy6NTQzJR8siHN1a0rW2A4dLWgBAGxtRu2XjEZugFgHTGGCpXXhIVdAc&#10;YGtb201DADmp+fZmBsVgPnRrX1uIxI9fLDyNx7APovBUzJZXM//yteXNq0wr9Dkyq3YqmIrMHG/7&#10;eTjc8n5OoCEIR40gsv55YvOqfcJw8hEESwb+uWHPXQzoZJa0cj5vt5Pzrq79tB5l0WCV7ZC382Sr&#10;wzLDFjgsr2s7HYPAWISJPejeT8SA1Cb4Koub+2RIzhNgyMbl04CGah88wMv6dSB0QcwbvitQqesz&#10;MZXhejGrc9myI12mPgfkY5j6EAtunV6tbWgBOpl2zMXY0GuqwSGe2qI44wPaCWykJ1SDZuIjhnfp&#10;p+PJfqTG23i7askwMO8A1Rgq6uHhzQziaaynebNRFq2RRixYvbtvxpGwgtc3YyeK5UQ7McELk1pk&#10;jeHIoNGNIKud2FpbXmMXfIOx4wzJ7jXCl8K4DlfMxw6oBxnGm+OO0wwV05XeHG/O12OeE6xKqimc&#10;2CR9s9lmvq7281iErnlOh9nDgBV6cWDpBsIpVI5evBBRjFYQbpzQ23fs53S5hLMErd7BZMwTPn+V&#10;SQv7gvHFZp6wMZkp4a86kqtpxpHxg3VDbXedeRyuR2e8vBIPbe09NIxpPKZ9GtPeD1fEgjbpAv5J&#10;+wA6uMlMw8ZfUcm7afwMdTrQsjedN8aajOdy0so+QJWc+WZNsGYMwYrOKLo79uGMfUJrA5DNluTx&#10;bJvqi3A+3rKlB1vIVHew2Am659lI5utxXDDOaTqClG2eUkSaeZ4moLKPZ0DIFLGz2vut7ZSUYw6L&#10;zboOwsuYN6CRpi/k1NXnPuGY6pcZZzC/n5fhYOi/+eR1CsyWhDTPrbWqPIvfi7HhcBn+4kZitvV3&#10;ZWww093C2OCso9vY4DTO8XGxirEloi1M2YWUzcpAuMbBLYos8JNbGfDFlZFgZdBANq0MeorhBvOc&#10;bQzBtAWZ5kfhY8EP4pn4q2exLgqSIZ4DeMYz+bzpDVM+xToQ6InlYh0HWjsvugLB0zm/nSWmkcM7&#10;DPx460KzP+DVaz95wZfvXBFWm80auAKkJuJb2gGp8Plg9TRGC0jPplG0QvE+0EjGPTiIZRKGc6I/&#10;2iC7WDCePIEp4j2GhTqGwHdeO6ASLzTAMQw6qGJI3u4OR5ZTm0fwhZuoZ2ka8Q1YCcyT2nBpE2xi&#10;4KyCG8S7Zti8eMMAn3QtswPqo8ig7AebcKq50QYd8OJk1tUh3tCAgxbrkWDvRMSC9EkCMrIcOrLx&#10;0YbNvV+2YW2RG3XEZJdx2el2ksUOaD9ks8JMoqMZ3fsNQZB6hLdgEHIdJfaQVZRxDSCCHtTuoSE+&#10;zbC2dS3pQKiFPGnrr5oLATpyLEycQ+oSW+YZNuCNx5vrp6s+g92s2NcI2HcFjXfiqfi7fhps4pa4&#10;x5/GiHYTcOfkrb69yfCw+MTsYV0LjjeMRwUWzFIkNoMIh7Mcr3PjavZbfV7x8YuPVtkUX8VQFS6t&#10;I/pOYrLA7DCYECfh/puuDo94L2MTwZCJzUJks0688HqyQQJ27JXU/a4OMVfgqSuEAWfBntAwG0LX&#10;WOXShrDJJ8rs4950IICn/5TChxwkmysTg13TnfghwROZI1Qhp6CkrnnpJZSwrKbCxdR0RKFImlO1&#10;lZulegcvhyp18DAGY1tp54ROLGUMqSKfcxAQFhVstba8tyto3F7rmhqRfLI/g8yzcmrhk768F8Ih&#10;kuoH8Jd35DxZCEtvbxh+w9kxml2t2TCcGGJyHIDcG2ZfYrdsbljE96CM04Bd10kOR3HbG6Dmiri3&#10;NtYy21HwmR9lZ8SPvb2Uj/KrkNrxwFd9xuLYq/PzC3SeGqks9ZlCa936TCgLECOiCNNWORazUgPo&#10;5mi7UgNeDRL7Jyg1PpKi1JSBbCk1R+CEn6wY6KzTbIlFIDjH3U5ikhc4vOQ1JLAxwdYLgcwuSTAN&#10;hiaUv5x/Oai4Xm/i1sCFxKuxs8kIh+DLHPeAT1ZsAsFUtrWLrQ6IcxmU3AbUcDq4+k38jP9aGYUI&#10;QxavIxK4m7NiH8RkVF484kJLSzmwJYLBJ4z1iZPDIXGqlffAg1VZzAuYfwVGA946d71hlUsLiswb&#10;QwkY0O/ymmI3DK8Jzzks6VxU3I/ajROx0RmVoqZKucBCuFA8rkSzS+264QDo90GfzXdQVgd5JUdg&#10;iFwLBBa8MgSdRoN0CdstOgIyb0tChozwBXUkge1/PuHxQPxNDxLnWGMZ44H4qy0CcMYAQYJli1jo&#10;eGhrV/Hwhmkd23Q2kBNVF7D/MOAZaeUpQWKhLBPBu2NPr8MpDhhhi9k9CfaMjx55LsGF4UCbYqhI&#10;QtgRmY68B7OUPUV1XURjwmugsdIIzbhdKva7acMEU9c+L2P+pX2YPwrrydjGQrpFRYCNhd+NiHGp&#10;vRPR6v22bgwWR/auIJ+b+Upa7oObAx9OacNflDSNG+4R5wUEVru3q+tgEg8u5ZVI16wQmzzzbSIo&#10;KDGJC5ka3kIE7I4TCVH4Bi1jt08M2Udv7pt2zkfm6VOOlq5pTRMKRlmpeC1IwbRHP1n4MfPynmC/&#10;5R38DSEAM1HE+WtPM/LC0xOa87n1HHg0liqa42/QGulMvrvY9cV24pE8Dn8Bm4lCHa5Z20AjldUs&#10;nfS1eM9f/Qp4v3TAC7hYAl7HG92AF8ECZihUSoB4NXdUxAuWMQ5tiNfSyWrsxNMjXo0ExKuBbCHe&#10;wXL9/NDhRtSZ+zzo5ZUwIqbThYyJMN7Fv9eY/rmLxcHbyFPEkGV2XVdzF/HVOOAFsEkNTGIA02dE&#10;m8Pm9sgdwLLiiTC0LzGhb6opOUcCYlr+TECdYSQbJlb46t3omB/OdUmeI4ImIwRYpULYsR4vIjIR&#10;CPJ3kGqAlWMLnuXuxV4x61b+TgZAmgURQLIbELmYJSsay022CPCRh7N3ySBwzkFGLgIrs/OCOQjy&#10;8wxe4nYweJ/COUvfbmrp6vBiaEoUQ49JWcDsK80LHQbDUdshHmsBJ8jHHNu9SwpqVyotOoyJnAas&#10;EDiKSlLIF3SUl7txNJBdsyPfA44jkzlBgYROth1CiQqhmRlPCP1q9p+bVisakjbJdgBxVR3jgS3i&#10;0rITjpH9Xlflj2EhI+SrHS5W1lgeDnogg/zt/CtQApGxWleWIG0ymqsAliUU5nNDvkVAZ+Lv3OK6&#10;WoOtDsmli3RLNEOoNm0yIVuiOM5NglMTCl/AR8CpvdbXHzlnrvAZ10knAxcB7M5oigi5bGk3VOfL&#10;csWn1s8VjkTAOfuynNDE2tAZowl7buIXzEcDIU7VT3bX3LCTiq9BV9mIiqNWOjlaVQbi5A0p3Ipg&#10;6hoZlPcq/3JSIR1GTgSsJplSSOuTjYOJ5EhEOK4IjNPtTV1z4xzHewfT9RsyOVnAe9k3pMyC9xAN&#10;6sbv6YxU66YSYoAV742RfkiEhw1FnAce6BIp+ADnU/yjNq3mFsfc1xAVT34RvFk1KCGe2Vp1DnYI&#10;ROLCEv2y5woirt3HyLAeyqllkYP96zCz2Sp+45NwcoXyondljw4WBVljzGBf2OhqHbbmBncL28gy&#10;opZ00Ei455m0/aiYOpsWO9rfG77xcAJgr0oryREPnythjenYkgeg8gf45BHqvXyH4HmtyXidMqqC&#10;7YXHkcCGNDfsVUIjRIruOC0wmyBSQjgTcyF+UZGAaMV5bmYtcd6IqcnZbde+YR+UaZKgcU+rCCo5&#10;M1k/m2Au99DUpjMOqXJs9/Gds5FXeY8kBDeg1U+WgFrj4CR65EWG10hAEbe/4wSgNCuI4EJSZFpJ&#10;c9+5kKUlJ4UQuyh7CanWbsjtWkmskYpxgUnnqGL4ts6b8aZEJfi+ognk1w+wTmSuSAdAvHlMQiwl&#10;IdWaN4YoOGzLcOejTxzLrhx0DO3CMkRj54+6NbQgOssJSR0CYWMwZFLtmCFm9MBBBKqTUdqIDTcO&#10;eocg/bS1BPdLOBPGISLr2kBXNvyjpGEnCEmAaoT/NN4cFwRm7tZWUBlnR15Ji8pxZSZf5syriOnA&#10;Et3O/larJ+Ah35FTwnrK1nslQyjjQ7atZvZDvm13A8ZVeRrOmJPKRnQtKFHIlvxmK2qxVmlBzTYm&#10;oGTJ30lMYz4gF8BRAY6MfkaNlkktgPLiWlWdOzwrXSDOC3p7iBNMnv0SltNVNRmCwvKaIWJ8CkrH&#10;azpb2xWyRP1qbfvirW1r97LTT7e1jagjy6Ao3Ar9ICR3WNtQIiz0qBjbiPupBqwnN7ZpIGZr83Fs&#10;2dr0EHwiIOBsaAtAHby2zMtQgvIq4UTxSPz1R0nZDDMDJYTiVMcz+cTpDcojaElJ90wCB9VHEATT&#10;ei5cgEQVqkcq7QjSOVppKmdyiJTEAFGQpehiQ4ut9THiXJXuTATdjuhOGLESizEp5HwQoJHifjBF&#10;ZCxExQ2lV6Cf7sg8461QIo+LGjj0IbUOG1GG7vNK1qYuOQPEkWO6vhfclm2MJiR62lJik+QjYYTV&#10;q5LpIqhlSXwWshdiKZ6Jv6tnKQwVMjOeib/aUypfOCUQeOl2jYaq84j0RhGLRbCCr5JghTy09CeE&#10;aCIr8gHlQLSsmaI1da0vvEQFPS5YGXJvlBhxgUvoYSYrtN1oYkixWnk2+ZfPbX4P1K80wthOTPJy&#10;c/Ifi4BaDN7SLea21fTyws98xyCOB4w1K//4w8SsLxlKfhg7ZrCSlv3GQ1vzJighvCfBsGPagjSw&#10;+cyV/N+xrwI1epVZ7db14kmd0UUpPGcERT0p/PMN1ibI1BVLqr95GbnVqm5Nh9OlBAOOZ445gIWK&#10;niD8TE+YFNWbBVv0Ew3OB/Ewcrtz0KhVk5FpEJdOOzNLdXN+Txrc5gLGfi3PdIipaP+K2L54xAYJ&#10;LQICvQRHP2LDHhwnnDjl4NqB2MiFQD4VxEaBiGrLfXLApnEA2HwYW3jtagVCHbpUZDkjti1uYJbj&#10;OGpJuVR3MB7KqyXRMrfgXOjnBHQkvRK91fli8Dikl/I/eCYzCXNsKraGgnSF/3VxOczI8nNZxZIk&#10;bUE38vEhmTKsIiBH7jjqEbqLr6s3Iv40SkseSb2hU2qBz/DpBHTiHfbzEfdHsDFncy4hWiKM9vjb&#10;Podxzln4o4KTkrnyaDLqauSNb21Ri+Xp+Ciw7maLMbkIMg1QuDE7DMAmMiaDOWvCSP5+/uXzYExh&#10;e1/uIclicriSZY5VsBGL5NZFOklxrvbKX8B3hGNZtZL2k0hFCTFEcNpdEDrmExPPhnR7uwL/RSpY&#10;DnpDpCs2Np+4jWOdF+yrnPvi5RwyaCnnCpH+JjlnWZMi5JBzONrMUWGWCUpquh0Z1vHkck7jQM75&#10;MLbkHLqUjOwB+D4v5aaTFcS0Y5rOFXHEiqIwpaDhIZZo6Meanvpt/yDr6r3N4TGaFAMgNDi5xeYW&#10;7MnugugSOc17hLkmxQCHjczCWF1hNO3EcLw6QCDY0sV6V2+YJmTUsoDQxByp1KEYHdYsO8gpuxRK&#10;PnH5O/Ra0rl9u0hFynGSJoDcfGs0mhi/WQvKHltQaNBFZpMh21o52RJ7tMff9ByOvWDx0R5//Tm0&#10;GCnWx5FiYhIH8Uweib+B31OCgOoOOcabQj/sqpFs9cAGXJqbCP2v5o78/fxLvdVPUpMiiTFLn3Ud&#10;lyzpREsUNolVVUsXvRA8I0PZ6oMAJAEZAoVb2iS3Vka+SLdbdRVr2e4L1gZ3bPF0tMff9BwpC0GC&#10;0R5//TkCx8OWeKl5kfHI1oKCVgcnOasy2xwzTAui0sRv1mwrf/WrFP/ipThHeinFy3nrluI4PK1s&#10;kDEGLG2XQNohxQeLBUJhKg4GWHNFpU8ux2Mk5mHwgWxJcqsG6Pw8+OXnJTnZaLKippNFwTnhcFhw&#10;Ek/ciSHRj7rVrz8C+ZUMgm0gCWwrixEac9gKnH/MLRajHLxmccQ34oab95ZRAVfC52R8JD04GcmI&#10;Jgk/U4lW7lU+UGGkkHpoZsO2CAJShJaVDUhyAEOxWB2Jgo8UIcgz9TXB6KfY85FAxCSvyVQDSRgh&#10;rzCFRWE5ACC41QXSShZs9UZ5d4UmEGGQkQ+WdclTjzJvpn0m0tdz63CBVIdU/n7+5XOj7mnQCPuW&#10;BCoRTpJ/xB1mWUtNlGVT39xKtKYt1/qTNcbLRpSQLGHacmZhlt9hrbG6VU54xBrlMjQUzxABmaMr&#10;HUPioBURSdHAairLa5d/6eSA9wRLSyheszko5WE2WgZIW3GIiGVF6S9gomsp8V9ENL75FxKh29EN&#10;i5hIL3AXphwr3F62YHZc5vnkXz47Yn2IxnKWbZcfNbOjLg01RUrTopQoKQtxZ4pa+qZmpjQn5uUH&#10;ySWKTNBFSi5o7YZdphxFShQIuOap5F+aGKdFZhhCmxIlBPeHXCkokM5G01TC9FmOvqlxS1H4EnAm&#10;JF6CUyMC3yi+nu2ViMlI1iXa2gm2r0NEQBgfi3xJGzffBEWd+zxBwlhElxYjWsRRZ4egZd88D5ZK&#10;Hc71FZYRjShFtsa2f0DMiobzluVf2kAOsKIM64uV2rFpinVsDIaAKmcPe2fIXji9E6q92EM0OzmE&#10;ODA5VpyyfFGpn0hD15T6lpTah1WmUWYnHT7CCqT2YHbLnAwN2tIIypJarnP/mZhjpCq11SUlizZq&#10;itjVO2kw8B0FY6NzVWdz3rX8S3uIy1sspL5YOzxYZco8i2jjxAfNBM/tWlGSe+QUx22dudm1ZjIR&#10;WZsLoeOW10Dgax5g2tUbUZjaBtRGlygxASsd6UwLQ3EmJSCK0nwJHNmhIZPwKQZv1YMSQzONzukB&#10;K03Ojnaha6TCaX8kYGFr55Cs0jfJjcheAwCzYmSwTDGVhhHgwWZG1pulizmk6lpKKFoJ6sg4Sga0&#10;Hx0IpZaEsitzchthBs5cTFrtkOoUU9bxQgGgnHjqkGxrdVi1lNhYKMxxofSGXgFBcVctzOqTVDmN&#10;3ogkTKKDmB69BZvbEaCNE0nmihUnc4xgIb45pjj+HT9QWJIyXeRffr7jpVLlu6EDTpifbIA5Ol+7&#10;uGR1aErOVHoXEIKKyCxKwUKbbXeU0ZCtgyjmbO0ABXqTXT7VDx8ovaWlB5m6eTBIwEtVGJGDgjIn&#10;YXIy2hL9vmMdicsWxlwh2hNnSlwSqkzT9vjYIgZg3oVwug4b7jGdbcsjSwQHipFxKOBPzJocdm0c&#10;AUI7+iJKzWUqxzgpv0AvaTaJl62V7kx4X+1QX7wdCta1tEMVKdNth5oooRiFSg0ni8DCDmXA0sy5&#10;ZofiwrS5kN6T26FiJNihNJAtO1Q8xXDLTDjksyEqbMDOkJtHUYCdS/J4PBR/9bDVbnFpRhhCDQeL&#10;h/K581fQwCwGrEh4cG8OjbLS+zI/oUctbvHabOxiVyDcqElv19rmYj9kO4cmQDS9lf1o5AIyPvw/&#10;OCz2ZAHxeOQi2yUVC3FjFwFKUTDUnOQbyWn1fhO8Ix7E1jVPtGpL4iz8HEySUWOj+s8kG7wZa5tc&#10;83NbV5fU0FMC2PxifJQzono8FN6nTHq7sEgJcXXWX3aWrg6hT+E8kBzlvtqP2j47NACQLcKNgREy&#10;xYK0rXhmN2wggtxRCqChVlRzYqbKobAjqjcMoaEcMl2EbdCy91QFIDTHT4fV80pQVd/jVh1Mo01X&#10;+ncMCDvgebzEsU0bQ+i3dw8LXIDauHIa2MUu9C8gaT/+SYyr2X5Xwz/t2pccPjSvH7Y6d7x20Qfx&#10;6YEO8a6mqWE6CcZDGH9qKrWbnCdFU1dvF3zvPjeSpfMnualBa8wSe7pUHIymCUTWD4Xwx2kCVq0h&#10;oVQ0OuHlkfOR5sYxFH6C07mxqmtupbxUWROM3AsIHlYHVC2SHFtiJJpe688h25GVNr9n1pE0gXmR&#10;qbCQmTc6m0K28PzvqZHMPTRC9fwXNefaKfBTrAJdGNDatnERY+ACrA9YJnrZCIneMkLCf/AAtB9F&#10;GIQtigXNERTo4wrftBQQd8l0bZ/lQzttEvVH3bi2Q2yIRHUXwkUhpi5IamQdIz26NnZ1acblsHHV&#10;N4PoEehRa4BkVKp/pD7PxEJISSE6pYYXZASRfzkLtrLolT9jaMifpQpZlH3jVhEPtY8BMW8qzvrp&#10;RUt2Ntg1Ty5CJVbQ3+Q6o6wAWa5wWKKpoL7oE4NkxOHBab2cWl+f0Iy8PzDLxZWjRK1HlWm7jzrt&#10;9VZbX48AHpneCBvONGLeRsV2YOjM+AUzSphPwXBuQ1t1GBBROFJ4usGn8cBXbe2L19aQaUttrVgp&#10;urU1goG5dMfPI+lHYZYKbe1iWcYKGqBKS7VzPLmypoFYzICPY0tX00PNUXhMVZufRGkKPBbnJv76&#10;ATMfsIQB5s4wYsUzW3wVxSP814QXJhzqvlZDBrivcwAbckwBDDgF3bK7OvpbvaGt6D3AyqI2E1mJ&#10;vrfcK5/VqHKDU9l2K1FVxtjVmxUfdZACbF8g0uoYucGok+iffSakPjn66uutftIqrTvLrzLIEhyd&#10;cA8FWTSwnvjCsIHWtr4Oi6W3ILf6YnTYlmMjhD5ZAylZpA7r3Lv6Q7CjeFh/aNI5thwMogLOWPGy&#10;pZ+NliKH7dV98KvegkCdiGd6B9nU0J94Jv6uniVZPuzR8Uz89WfJelUgJ3GgDiAYSTyzRa6AQpXC&#10;w2KQp4UvHOXSF2NRnAr1TMmwFLXw+k2rGW/1hk4fsTAAuZxAxyELfQfvBfbtloDmGhhWDq3fUwu+&#10;iY8CrxZuxVJZtxBX5aVBXPgEokJgbeuaYTEVb3+zFgbCf7hAPdwvW1W9PRfIgp8kLKhmndWo0Ngo&#10;dZEiGfTvFHujyk8v5PeXiInI38Jx4kce3W+B9cm3cNKh9lI5ml2rZwYKtxlgMsi6H2qiLCKUvszY&#10;mEoROn+UKa5Un+kv//LTQrFJIVh4Sf4k2dey3pGbnsOhEEAgyLLFpcDZ1hrGiVue4ALp2xP5O7lE&#10;/vd7r5sFni0hYTl33ZAQpSwuE8XeHHIuECER4qb+ljBSUEVV/Z4cEWoghgh9HJuIkIpQbveJkzAj&#10;wq0TSm2w9vngzqQoRoUilRGoLZjz3I5J6lZ/MAhiUw5VzMfJCKRpgQgwQmfTUdPEJgQSzdPIv5wd&#10;NO/RWcKjBPEr7gTBFeBfb+HdF+7ltoJ+1o0BfvAVwUSQJwCPU1QYFd9ygqUFgUqyoBM/UkY0czkJ&#10;lpYI44H46zPRg3y2fjceiL/+IFWbZAnEgltRRjyztbSkmsiJg1pyy2ZsbJdKqeEpKzPc4gsrOO88&#10;nUpNj6xudJxmYddShQU+Hoi/6UFKQVZTfTwQfzVdYLkEbXO5aTyzNV1gr2AYQcbZxI0vW7KZONac&#10;AQp402SpFb8jkMJqZToFWrxEsk5RNkQmQYv1SSRtKTa+tLVpBQVijr4OxEsId7ZvxDOb62A10sr2&#10;1TeCIRBWFq56cmfzpoMNHWwAkZyvrka21Ru4VdwH/JAxLIX+hW/B0jzUkBiVxpzz1Ts6Vp3FFFu6&#10;AdH/CuZ3kqF6sp/gBl3k75HRq7FZ6kGwq3hma6KUqQP6GNKxmjMJRRJ/JYOjV+FpJmq1tR371abV&#10;TLd6o6RqLSez8NfA+QQLqSmbo4JwqCiLGPVzRzSeuRedmOEtmZjhhRinbdoc2Vw8iFWOUkUUYgwZ&#10;lmeTf/le4tMQX8LzllUbjJwaiKV6JnunwVpf/7jWpWshifbTanH0khpFaW5F4qXTS1hSK2XXnXxF&#10;qV/4bV1mjl+i1EI53SiVSLnINiCprl61FDAVqzhwogSZ8FgohE8OUn0YFmFSRrEFUf0RDn+c7hmh&#10;Bq+UmKo1bZsZxSPxt2XlMGD3XT3Kold9x2e+ug6+eNcBx2N5AouM7j6B1J2KYGoqwVTBFSeQJBWz&#10;FRVF0Yp0hpX9yc+gBmKKoo9j6xTqoY5jOD+J8ahaBuPgxF8/h2RTy/FIFI/rQs1Z3BLc+PIV+wD6&#10;zdkj1KuRb53qLA4fA3SaOdo1F8Li/Va9tVDdSDBEVQuLK5FUCQs0JnvctEmqN02kQPYrvfN7Vrst&#10;V8jFCRH2T5Dfoq3W5bYcT2/rm95cWLi+WJeMRDRHjevB2N1vDtQJINgxQTLSpBbgBfB45+iOrHcB&#10;Oa5m8QigaJqJBHeN2yC7ZsfeSZ3Akp6NCGA86UB4tHMpN/I1BaRZ1WFbrc9EPBM8wHXlAHvsWUym&#10;UKvbKuOZ+OuH41KySwz2UmeL4eZntw4HMSzKEaJQe7YfwICUtAIWyDecoVQoTeFGzf4YU/5+/uXj&#10;Q6FSfF6J+UgIdq73SWj84jpiSv5H1PXhpgocXRvKGYjUBzSTnEI8zHkYlZkGAeE7wAznBuKG0eY5&#10;5V+aIZF9i/fim/E9ijmlievfqQVftb/85fzL+/GXMObncI+KPiy6JXEYKp6ETxODQz+HsYQHV2Aw&#10;mruZJCaEXq4zjU8hh3cSLyfbEzyhKqp5IgvSddnWSIto/wqcvnTgZGmRC+DkZoBu4IQoiBp0QAir&#10;4l6sGQGcLC/EqLggJwwA1W325MgpRmLQyQeyBZ2stKqf8F/TYDiSYSyvZsB6cDbgCX4vRVHhE0uB&#10;dlwLozpMZNMk85+ZHJwFkPISRqd8lvMvCSOsQbL9EtOX++ISIv8iaWQ54hd5ZOQAHyDv2I2eXZwe&#10;4398Mt4LPsV2R8wv4fPJoscdl+Ju8Lmq0+bZ5F8+N24FMSRuo+Q6m8TOGT783ZsW0ZPk1YZUoehC&#10;v9jk4ZAqOE1SbzfAqSIVLZA8WSvnJoBDgIE8m/zL59Z8ktTqJES4wU9mU7/GpzEZ4msI89i+FFeE&#10;iHwiZCSnzQHPCoBQdjsPxFJcHWpaOGn/3JCBkVA714sXuVbCI/onl93CgCuarE1dNGmhw7K2cxFR&#10;Nr6e484c0nk8wDTI1S7o8hMANARYOojLO5V/+QS8nqdjFr6eVA/iQiI6geKR2ardtpHuGoad3EX+&#10;pQ7nj/qNXw05zLdesJhWSqBtKxmIZaCYsT3npms9CT6G/5QXyYzJlTLQAARJMbhSCbntkGTTyLit&#10;bV0dYgUP+FhfjG0i/CvKcANdclAFhYPiwOJVqXp6XsT8y5eUi68jbxhCzb4OKn1KKOCiOOe06IaP&#10;EYbmCRldM7Sr48WtqI8WctMHY3cWioFzyWO2osO10avLXhDo49pXV4dy6tkmUj7FqS2W1HKea4yv&#10;xTS3RINXRiNFZ/f97esQLdw8+HRIHJFj0dqhJ7qXNotMzh3iQHUsfya2pPDBzg7LxYPe4WIPQ/zb&#10;YMp9qGmGDlKsjXoi/eIBcrhJEybtILsLzKCiABlK4QxJrluoekQeUoV1R4ekOYRr2QihYIJYU6Jw&#10;tGxENlmMfTPFGddYqoSPtGtNW9rH8Zt423znFKxG1wzEYLhQLYLq6wHu6pDQ0XDpgB6yzLVLmeRp&#10;rlgyOmT5I1ittnV1SGCWzlp9L75JmGZwPUpm51MRhQth4mYXY61XvQUc9EOtw27ZRyFa4oH4mx5s&#10;QwfigfjrD5aLI4zasX2YjcTHEM9scTk8tZWvWCHChkIQQD7XylViFciVFPurfKNvqsD9qoHGqOJv&#10;mirB2BUCxgPxV1OlxJaP3JDwMmZga6qzWALYZhZKFRhhT3Y88yUCYMTr4HkOilZz3eoNby0zsL1Y&#10;Fd6iTGdkKkbZmljZWVo9Dm/yOpxIvnNnfUlf7NhyRIs2tr4R3c8FHL1GTEMNcK9aycQKTvSSN8e+&#10;BvPEyONvu+VkqLrzn9WN9vjrz9WAT4K9ax5QPLK1BSyhyNQKeCfcw5VigoPQctZDTqTpOFKsTV0b&#10;TlGdMIyhvSVea3ngDpELa2lWlavy1EKua5zXPJf8y5fCDNsu8Rl8mhgFToJcF5dzNGXbmHzH/s0S&#10;Ip6ui/3Vg/2Fe7AtLWZpBirk2W0GAqSSQVgYoAWVSB2erUCuERcXNpbhqjf+E6xAPhLzYvtAtqxA&#10;WKxvAhNxGGZH9tYJtVxFcdnECnBqmEHd5MLiEmdayGctLY/e/7TdE3kFLmnW8VN4gRwekRGfzAfN&#10;hCyuaJMdbPcG6/TeiP/KAAijgXgPambChYBPAGiZG6hwR2+QkLSQesF8yCr0B4tQKmiH+KkFnJ6T&#10;EYK/dzFxeqlJozeq8di6RIdovKrpSW5TDi3CbiCznJX/6Efv2MkEbS+48NIUuM1Zd+uSUJmtSThP&#10;pNJWZLaaXLBqgSWyPCTv2lfioc2NNmug8B/vJmSI/A9TF/GJWQVo2nAs7QmITG/yI58bc+wJMON5&#10;D36i6bFWIi+cMI8FnG7O0gqmSoGob8aGU4eLNCWnMKDfwowzkzR9UlGg/wgx/FDLDlS/yOeS+lpR&#10;PQw3VMYR5o0j/aOQPFvySAbt1jwN38oZBlp27SSmeTvgyNNHyd1NhkuzaUeHj2o1Wx1SNCpqKrA3&#10;OZiWw1Pz16ykSXvICIoNU069R3hF3Fsdsj2ckrI01IPJGH7G4jjHFkcX2CUEZtntOzih6QzqkMOb&#10;Y4LpJCxg2KQzvmzaLAFtW1HcmuH8InVjyJVpl42KPPKWA3qpwtG2YfSTPju39S3pXB9s9VHyvklv&#10;s+U2y0KuYoHrXWl/RI2TTdR9MtCoFWXNtQuLssmUStFBHXGGZ56D5zvUcmoU7vBUgL7jgN+wKyck&#10;TZBDmAGwfXsoTD0yjFRcgzSqHTEUHL2wSVDxZGGtqUEUVuots/x2MBiR+onGrp/3A4yyJ0Efs3CZ&#10;43tYirM1wo7llxZkpTSrfp3pMv9yXkwSRPUUoMQnSpzPmqBW06F7McpgWjyYu8i/xPyLIym/GDO0&#10;1EAXGgAJy/VuOiw3QPvkCarol9lFvvh7ZmxuP6musC5keCC5hfK3Y+fipWFRAH1OboTHZE+GX6Vi&#10;Y4MmxQW6TjqmsjhAVqY7GV9BKMGtyYnM9b49SLx0CEva4UYDRFZ5BJ5MVkvL2RcOtvzWJB5wKFfR&#10;yRnp94CaF0ArCk/KFnu79UYa/yqVhegTaTFzmkvfkgLfaoeL/BiOVmAOMH+iyqZp14KaQSAWbSnE&#10;2/kRNZv6w2YhROGsiQOyml7AxDjgYfzrhZJgM2EBosNyRR1q5ojwcPlmEw2mEa2SYZf+80kWiuQy&#10;V8Z5SYdgB1SSCgWFnIREWJT6EbcHkPiFo6t12OI+lJ1WHRlC4nLQFpqEvPgY+7NfkTtyB+llaIH9&#10;+pBVJRA3Jw4siyv8UHLeLos6s0/KwMA0vQM0gmsj2wdUtqAbXLTKduNgZHGMOmpX/hlbiIvjutYS&#10;EyOSvby3TPcxd1QY+mGjLdNtNNlQzfNGfQ1a+uKDllBtltaqApG6rVW4YHCdSkOCJ4VSEvYqLmky&#10;MVCCljCE1/S2JzdXaSAWs+Tj2LJW6SHOX5yI2ViVmfn8ZMlGdO4fj8Rf5/tW+0v6Dil7RYhwquOZ&#10;fOT0BgHYUh6xiiQLggcbOIrChdeeZ0xHwuQUA9/hzUbJE98nHzN/0pJpxG5hymkg3FkgNxL1AXdU&#10;pSPoSLjA7q9PpgrgkvRpIlwQyg3mnB3nlHfBB7QlbbdWkvvrNTd0klzqht9hj7PSmam3upIklHpT&#10;Fx+2myTEhuO9kKBULiXL2PYNo1Tmw6QUAwBLk8WZbM4tqMXpYyY+UvX8Ho2Goh59lgTcWLl4Jv76&#10;d+dSNuaM76FUytOpICmwlDJ+zZbNaj6apcP3WAxwgnCN1Y6NfvL+5V8+PkxJMg2TW7goVIr9xReR&#10;wJxMVrCnaCJCoN/cNL9nfuZsGvCMTNszu6PeL3+L2SGCpcjNbSvyyQs/byi2QxZSNBAPxd/l7uPB&#10;tFi2zzEfTrTKEort5Ye3Vhk0JqtWZdgxNeFyPLR5yv7vxNrsiNrxdwgnzNolFTUdjvPvGfJW3ARI&#10;cjGzWtWt6WCBEfQjDmphbSJcyDkzqapZ8wQ2ReEVtP9+oiFqSzzMrpxJ/BnilRmc/LuEoS1Sxvn9&#10;Y7WJH6OAEFPR/hWyffGQDdfCErIVbb4fsqET2K31hXuhHER4U0A2QJoJfYNsdnd4sOcnR2waB4jN&#10;h7EF2OwC+zjBITlnyLbFDsgEkYzWlVzB29SdsfTVBfaBgvZeYC/FEhtDFh92EU5swMYF9o4hKCbx&#10;CBrYmhcX2Et13LrAXuxl6wJ7RUDuvsBecn99gb2VFijEtXGBvTewnzsvsA8iDD4Xf10i+lLaBfaf&#10;fw79WrGCey6wd868dYG9xPzWBfZysO6+wF7YeLWHXGBPwp4d2a0L7IlYsyYuBXLo0yUY8fTq7GAp&#10;zUUGsdoLkoYdop6Scr+idYYXZxOqbhGnAUCpQDlvDEHOiO1zSRPYOtb5u18F3Zcu6MwEuBB0bgv8&#10;bYIOC1koeSHoKMZsDNoEHeZUd5tzcp5c0GkcCDofxpagmwMtA/J9XszZDfYehJAOFvUF7bZfO74Z&#10;XBMloHhWetoBd/FMSa0VPwhGoUnR08YN9iEXI2a0i1/NX6zW2NrZFPbPrRvsJRexjnhUQFdvGCcC&#10;WWC1yd44XLOuo2zdYC+fj1871WunwMcot87WDfZKuMK84NESddoRcLn7BvtK7CFI428rUOmvmpGi&#10;Pf76c2Zd1vZjLwjKjGcyx/Y3IL8IrCJnP9EmRi+5qLZusA/vFfFk/X7x+ZMUuyvYIJaOu00laokG&#10;yWbxmigVLV30QlaEYoviteiK5IJAnIv6x9TEc0DEI48kJcZatvtiXoKQvdEef9NzGNE+bx0wh4dT&#10;MnnQgZ/jU1vbh7lncKyxvsFeVJr31OJnZvm+XsmvAbFfeECsFQZcivFygLvFOMoSnKgQEcE6GKvd&#10;yhhS3OqhANGLFC+lA5znPrkU1zhMipdhbEnxBupyFD4vwUs9EJPUFlfJnIKdwDb9RHFZSvvv9RoM&#10;C+fqlTtow7Lvu+UuOgENiTVxkXHbC/kAijFQw/pIb2Rs2yVgrkYtPwc3327Av+/23D3TIfopbmjJ&#10;i0MUi4yAi9W0NEvvJ6RXZnvBDCW96tMEQGmR44n8np4nxsu/jgUgGQPBKRF2sIjJ4oYc1bDEkL0j&#10;TqOKLcyOiTCALzI2ENKUAka4/ka+ewRKvzPdEnRcmyt3IDS0iX4teULpjCxVyQr1lSCHYkdXuM78&#10;Na5TSwKceIwqPIm8STQ6N3HPQs++zh+jPKrfywJdx87GX99TLr6LiMEdz3KRTx1JfG+LYuavE1Gd&#10;p0WoZJQRWqzF7HHYtbhkiimGZLlbVgJfuM58J80OG8oRL95DMthB4s6lBQ3iPYx4yAXdci6Em3Yd&#10;BCtxKf/F4mRhdIvg0sVpJKpKMePzuc67E3vmNDA/H9QV7fktPY2AihFlVk4yuCtpC17eLNcOZo4b&#10;MRy5mWlbrqKspLnBEkx8AHu4Od5RBe0vuDlqiGTTssGqPxcJvoebUyhWVSgWy3Mir9WJcMHNuUVX&#10;FB37kvcjdsn3ZX563vV4Ir/nz3P+ZGhbcnPipmUOXUbYohXFdVl7uDlVXbWVS26OiUCIesnNKf6t&#10;wKJd3Nwq0DoNLLk5YWSYAgyCEPOVCPeEedBbdjEcgJHEw5KbE56vACbYHoe04ThNEwbe7XC22DXt&#10;U/0YPncPNG24+ebOzm9Y7ETuPsZMLEA2Xs6rANeuGln+fv4V44t1JXMzJyqQQynTAoEeOV6B7VVw&#10;OFxsh5kXx4DwBIIXAmmXlltXZN22G9dTE8H9vsNk1rqpqAvpURxN5MllNIuNpI6Ag03S2HMMnrAz&#10;lAZvqSEyee3yHjdvNKA/nslvxumlBE2hZijKgyYC7VKeWA4SmoCD7RKRDe4GMyvkv81VNnsr1RHt&#10;7FgduIS6iJISGKbJPTwxEDLDZOWvTV2rTkUg1euv79VPItm0kcuBUFoR1Odj3DM3AoZkRFwt12SX&#10;5W0vMsykrr8Cl1dzi/3zHWveaKgintla9ab7JYlxsCRrV4Q5B2Pvo/UZupyWx2cW4KtDNyOofee4&#10;xWQL1jADuRVDmaEhPMoP3WrVt1ZyBpsrtjdDVHKCchmepqnhvPn7sX++x/MbGBCHX3HfVVy/59le&#10;GTDrAKtpUXlHWshqMfAVS6/Zt76zprTasla9Wmy03Qjuh3kf7VjcobjYUgZgjw3+sCRiILvKtO87&#10;FxiztSaro0b6itTtlQwgeUWWhV4Z0LzRKQPMphLMcCED0DVkyl4xNQCXagjtkwGwSWkVKxkAbpWf&#10;YMWwifmX2lObuk6sJZSK8y6kCukuwZMXoqjgut8iAOoIF+KSe1RDWi7WN64QcOMYEnY1qcwY6vOd&#10;rH/uecn5uf9XY1oiEor7acl2YhwYVVm15YmpNrgV18ebJIV6F3i7RKDOCg4SjysbzBJDkjjp2w1H&#10;2oFKr+YftVmteBxXf2jsS3A8t3Sy+/oC9pCK5WPjs5xw+TC/sNQL6niXukSd/y7dpK7nUtdptiCb&#10;QuqW7lK3Koms1LcAmkuNr6p1u8wgVdVaaqR2A3fZ56US6xr1rArn7YhN8m3Jhuxo+70EZXz/l+//&#10;/P2fTU2Aib149fr1vz+8MAP9w4svPigDfrn05hRDeLc3x67oDtcCNtHINwhvzkRtV6wRxZuDjSHc&#10;l0/uzdE4zJtThrHlzbFnsu9g9ujEkZAm47OCuYZrJtrj7/I5wMjnXbxz5zwaBvX4Wj66/m2y4MXG&#10;44VQEQnBjx3RtbG1xXI3XdTNl6Tlj+df3hWJzxJO2B2zaR7N0XlH4dKNok2YtrRiijXsqCZAWHsY&#10;dSmRmMwbOLEi9Y1qLsmARaJGvEVKYSxfnkv+5TOjeKwzTyySOQQeb4QLSYLmH2uhIH9/V/WDmOKx&#10;0jRLVQdBTYvcMk8L3RlNYQtmbU1rXilAQI4xmdeXxJWF+6huGXGlVZrn7+dfIo9KBFgcF1U8KuVw&#10;g1rO8gfgBS2aE7J7bjN1n4jbSQQyHwnD/IlQ5+NVm34FsIpjFIuPBXz42seJjL++As2znLiYSzwT&#10;f+dnncs4J8rf3VpfklZlCK5v1ANdHZKcCM+jiiYObWht2GL7LV3cWVcxPwnTLaHO8bb4f51Aordy&#10;v2VBm1cLCOol1Foqzmtz8Fp8kCX3k2n5VWkUqJxCygfq6nR3Va9o4Vrt5AJ3/oVscnAdA/B/Js51&#10;xxnXO9Mlk3p0TTmL3HWdCoJnx/Gua8Mu5LC/up6k7iQeU/enxB33bk+z4YectzhTyao2T6W7YU+l&#10;6LFSshU9aAhhpv7E8ecD/Qhp/04ikX7H2BUuusSuhfX2Y1fkbSSMGXaVWb/BrqZaBXYNEfDPwK42&#10;DmHX8fkWdnXOE0fhMdxKNdwo8DFnbIR42hI9BKTKyk74cfJ6WNynAyT8aUnUcpDlPIXX9IsCbuUV&#10;hIu0w+DE+JplATF+l/si6cfFhHHQAON5JvmXC+HxhofQtWZ4cvokjEWfBGlk/1rThFjoFz3zeyZl&#10;sjCrA8GslQcy1rkRpVSvNM6zyb80t7pcJjqTFJjX2ORtcozNu4ZpigXoFhEzHbA75YzEvs3EQ/iJ&#10;F/eoTZUQiTFwEPcrcMwJ3ABQnMOg2/jrs9dz4L+ghmiPv/4c8tFRBL6eKnrjka1l5eyEhQ4om3Dn&#10;QCW56nKPrATvBi+EbnMzTB1Dz9/Pv/RevQzYYHruDX1Blj3AfZllLCumZnn4TV+IBcjfz7+8N7C4&#10;NF9TQbL4xebtJ8z0lkeaDCX1HwcS/vVJ060WVBgDMYUsUdM8N27B23EchrpcjBFbRAMtsBLj7zLU&#10;CunmewbmfTP1tX9uMykA9RJfmekHJTrNbCZFi13cOnhBl75bQpl2EYk/HM3xt30sREK0fbXpffE2&#10;PQTbEhcVSuzHRYAD+VgQqlQc8EMTuAj1w2J5AxfF4XhyXKRxfNamRwFG5YXEQZix0RYnRGcRly/P&#10;V8bK6XVxsYhQIw5Zcc0WKrd1drd6GalM5vCDu7h9ccWIT1xV4RwJE2NqoZygEMsuawkla90nZnba&#10;9oOE9Cm2DmSXOBWhQwrrsqs8uydFILnq4pAGk/gsTloBuEi4jnX1hCvjwNGyggFb6ze/VqLnGpZO&#10;i/aDEJo8q1qoJnTjzq5wMktGjDnBiZK5mAyK+MCSllg6FtiArBQI3iaM4Mi+8wb/JIuaN+KZzUUg&#10;nlI0SQhSnisYTrB4olxG2naG5ljFlIGyTX3rgHHNUQeXpebdtcJjZRnQ/BNSoUwivMMWiJ76u6Io&#10;bmTImQ+t2d3ZwGe3qqQWkK7vBVWP+2mW8HAFEHD3ywLc1AjnBTUDKGSaCjrvWsByeXJZjHgtDoHX&#10;lLNlwoma5kvBGd0SR2xSP5zD5ycrP1bXdpVAW2I7IPLNBjLXdqCd+j3wk5tIY06YfkRlRxmuo8UC&#10;QkNls+TVXp6J4TpYsN0o1I6eXD2lvVDmNN+LA9ejjFFhMMS8FpLp2y3KUTs9cWXGQmWzOBD/JDey&#10;poHMfJ3AFDh879wwZGsCFKEkG6EleehagI9w1dQ0F2tCCO1Q2WAJknGUXc5ShixKCSbuFnGBFvtG&#10;3XytP2XFUPB750aUfigQ6A9JqkqAG+GDxBNBzk3cObbDF9G8R0xz2hxKTIkUPBiuWWR2WAVUSIfY&#10;4axiTSSuj5gRsgSgKKufgNPSY28lJP0YEhnlSkIXTcICpK5glcm4Yao2F+6/W9btigLVRI46j+vq&#10;jVjAqIdBhkyaG+WMJRM3HBJ44srhqE19vR2imGp9LwiP6w2US01F0hzMTTlR8UcC7F0qdfWGsUgq&#10;NG6TXNUJw7bMUCxX5p4DSfiKPArY0dcbuqxzPDYnxw7jA4tFPi6Kh5MwEC9xhLqPG8V+tP5W7L3l&#10;JFRpl3GEIK8kFiiwq7ipaOma15nrfHyr47XYMqLgFVFV4t+bk0batpxflIAOSJ7RTf7l6Ij6dVp5&#10;UHCaFbwsPrhYQMv41/Aeu4ZsqytMdHoNg09iVyVyzUQJ5zd7F7lS0xcQI4/bf7oWEPead4X4yoQd&#10;gZrwLLBGs36+g1wb/oiUDsDoy0bum0sqqvx64XbGFY9sTb5OZELrS5NHjdKnuIExUc+RcmdlnfEy&#10;7lAXakYMBkBfs6CeUmCirDOxW2mzSxH90oJ5q18E4Q5XOL1dPJhkKLdMMBv7JLlTmXEOp3iLu9pc&#10;OvXtKlcMC35h9kwiiJvxpFmRiwMUazbWCinovEdTV29c/gaUKxOI92IdiaSIuVn5kNQbKaQ6NuG/&#10;6+uNk6TlAiikvaH6kGyPVIjN4JzLDOItuwjVBtLVG8sXMbzEuicRZOToHAHvMKeoWcmJeBgXr2Zd&#10;7KeSWX+FR2WKpJCmgDMajitNschNE2b6foDZvGcVJ9MEsLQ6+6S8i+O62hs2dZ8bKYuAuN6VHElM&#10;1CcJuk+9GXL3LTVVMZ1suylATaTG9q/k/2PvzHb0uI0o/CpGXiDS7GMguUleRIkN2YAAC0oQ5fHz&#10;FescNotNjdm+GATCXI1+dbO51L4S95By0NFYKv/ixg6hwknBfE+P+5wN71O6hbewhCORpAQlceoP&#10;qJBmSRAHDDbNcJ8kLEGWH4h0IWPhyQVdKEFVB4sbWxoh3sBTCm1H0UY+wbHSGMLWxiAbuW7o8lNh&#10;xn0i7YN0T0h11duixlZPIPC1M3nJ9/swrNvqkXfr4pPZT+ewtgZnfm3tiW6/yeUe4lLhAVSRit8+&#10;x/01BQm54lCCJ66S2UV4Ci105Civ4zyoiSmt0I4qrhCVyCHc97k9D8Ej6eS31Tl0YGURo2d/ZAXH&#10;m3v+u3fPg82ze75RwrZ7nkS6iJkGWyN0GRfbNTqye55qkbDOmnueCxfsYXl197zWEe75toxV2sJN&#10;v+jItsDhnreeKs947ipYuanTL/jv6UW6oYiQ/Yr/6lV4TmpBg6Pbr1S61AAC6Mk9PKDzXcoRk7FF&#10;B5KR4eBdl5uWCtx9BoY6aL+PKmg9FWqWb5UKoT7wUFyMMpO4RHbN/L273M8xgAq8bMQDF/c7qxOA&#10;f0mVBrxVWyAsq4ol+gnUBDhit/Y4cRmk4Ve/X3/pvMkiTkSnxfikbqK3SFvghueiGyLpxcnpgpWP&#10;TrLJe9Q8B3LR5dkKqt/x3/ndSEHzXvyO//pddwuIKyHnd5c7xr4VaXuE4X6Emri8JX3c/RE9MtII&#10;QNFLJ+Fpx6vZcK1IwbtBLhY5SWxctiO5MjVeTfmkhSuGsEmsfr+ew4FnozfP79SReXLDCMqcC3h5&#10;pDgTGtjkocEFIIv6QaWse+dAzqGsCdrNF90NBzI2RPBaXPG1XwCEaH8cupYZWN1N/aW9PXZTj7uK&#10;KgX3NklsbVIouAtNJhuJSU1ibO2NYJ46R9K0tZo12FB2ntxyjc3ISuLGMpuj0WpppXcZfsL1Y8Qg&#10;dfzO6hzi7jOZrq1nxcDJ8ENIZaadRVVIqTPrNZ/yJ2+dAz4/+WpP3lMctD5a136Zst5jlyfHx/eX&#10;R7Q3W+MNaZZrnD9Jrow03dmLiwVhx8GVneHoE6jmsyKpqzv2quNRexogVSFkuCVsfQIHJvh5HSVM&#10;6N6/GavaVZ3tUGZUpGr6jyD3vfM3T+RCdYy2PtMY9Kwnl6gWh1iuMLSvQiu0+hTTIRpQbBdyvzSG&#10;zkxWxOqR1V95gNijGjYzOFhAmvF8uPrkjyetX9Lv02sfgI8qg9cg9ktgPQa0qORArX29z1wZNnKR&#10;vv9mNa/WtNy+z/OBdPbxcx0ElLgXYdVBeqeExy0a7SjSbhIc9tOxCrdVgTSlERKziJ4lT1zt55br&#10;1poEQQUo6NHJM1S6caOhtQeZkIm6JV71elyzlof8EhxxQuZywm877Jps18StydWGLyZXQyuY7T0T&#10;9NWgynfwLuQJPk+FZLTCzVXpwRYEIyKTwnn+XNcRiFqOm0RJlel0HFaFWf0ljobTRxCpKgCSGHUx&#10;QFWO8mzW1K++WfnfvZWPRJ6t/MZK9q38R7yGKajCyncijK38CBdASWHlY4f0TkavbuVrHVj5uYyV&#10;lZ/qg3nTtyx8uigl/yFcY1/zS3yMLKHkGFHpVmic7stiuFxHVJ5w7aZE9ZXrmHHQyxaKW+3LB4lW&#10;JwMiA6NORdpGsoznK9epkW2p8CNXjKCvDvxZJx1igWyPGsVKZIhH9K9p69jjn8e4p+hGNs6GUpDK&#10;KO1fpmLbh0cFuDjOHLU3G3ffWXxSf1BmIy6WuB43bVZzj16vgia5fUaiiZ+uetQOWBDxlGFvHXOQ&#10;7/UJNq+WQQxpx4OSqD1SoFHWf0cNmihEt5f93H8ladwULtLtbHb5lbrpHIBDPddAVllFins3usNF&#10;mHlWtkDoWZGoiZV3IdvlMdJ+QtZFs/WiF+H50SIw6QqBYDML5JihV4D3zmRAk9SKmCQvJGJimX3z&#10;EY6AfRMZjdmfJDW/7IwKbC8ES7AspG8tQkkGVQVR/ZUA62cFVZXvAe/cFypFeUCeRSJl3HITeLxF&#10;bUSYE8h0Cy3Mgr2mucg/ChHiO1GMMBTw1TxGxILTaFR62Y/9d3zNsPezNxXou1eBQKZZBWpseFsF&#10;ivYHNlawd3FJJhe3DgSzCZOlRTpuKe4RGr66DqR1RKSjLeOKDrRiETjGZG1UI4ndis1WzoGvU/9/&#10;IZsQ1UjUnkX0Fg60EZJeNTX9JdQpA1EPttgQreLFQOfPUWiWptP84AnNN+XMhe3QqFwOS3yHiSbJ&#10;ftAelFtLNnV5EJ0ED9vttBtzKn2mvx1XvSVz9BtrGEbJYzPio5pi0D7ySpv2JPLchye0cpJihUq7&#10;NvxXU/GyhWxEhsYPPpIolkc5temmnEVe4Uv58gTNcYLG2ufmwqQQ2pc8lZMQJFHM/1IDryPK8Kzq&#10;146hvX0jueSTt/54BLswnOqhGWoJ16EX5DviRhuQHUZgRFQA9sjIqenacQqXG0vqXGkKO1kzAzAi&#10;D7YA3g4L0qOuBISoOZYLetFYUvYZFbM1EZ3GwFLRyYe/kLmDZeEAAMpVJU5UU3nJ5/5/4rbg4LfT&#10;pyuMhxGDmPA7FTs601Cgl3wrmOtwtJEimdyWlJWMZXbE5PYNnR68co19q9nAjR5kmDo6YnoqzNm7&#10;R/bZbriIqNFif3TiYcvZIKek4T7OnyQVLGUCT6rfjmaznuvKzlh9qq6nsyKjKY2J1QFrV4dIr/sw&#10;5AQr+H1wpBEb/EYdp/f7zDNm3ZJrpE9N6HiEJy4hePfgnEimi+xFZ8keb7xCuYQ78hhITq684Iko&#10;b9vViYHQdV/M/FIv4e7VPzE5BJE+OHPG48nAZSt0DLOEUh+we9PGMWAWCn29syDp+78kmPp5zrds&#10;DCCodincMXH9kqztKHLqLBk3DwTGR0bAyJooikvyvaQ+tNzgtTqi7FscckWDSSI59KCX4Jjvmhca&#10;xm/W33dv/aHCz9Zfc0NcsP5wYJlwFmXoBAEjxqQy9Ey0RwC+uvWndWQZOstYWX9kRJEsHERmSji8&#10;4JV6JKOe4j6+/r7lM3qXvH1TGXoECJLz/rFCwLg8cdBxKBdR6OG5lnWSeCJhQmLEvi8KPUmuQ0LH&#10;JQRKf0IZB9RyFTfVcV2Qw6Zb2g057OTfLbkjyqkcyRE5GLZ7h0M0Gac1gr2p+rBbrq+YPqjMoFa4&#10;VKaKdkOxvAe5wDenesYvGcOIDxR1FJeAdGgCBwWIlMtKqwyLvp3t3lyt+iHmoqiw1t/cESJOXYKU&#10;mcxBMmqiXKjwDMujE2PF7forMf0Or7KEFuX0xfdKfqGwkIvAa7ZDNJrUqJYWxQmf9mZZo3m48/08&#10;wu8sV8aNbokv0fmnHi0lBwnFdG+MACalJvEvL1NdrWw5G0l9Otp2V9/4yQjqNOC3+qfxSeuA2NBC&#10;5USnU1jNdftkr/xcUHl0IZjT8OmXJWBQ5mUzuX68/spjpxumnUayG4wwsd/c8Kl/LYigoMHRCrd+&#10;vP4Sz4xep0n5GuapIs8iPwhjK5Eg6u1lhqA2X4ibEUARFROVGymf0i8tYiZU0MEtIUgD2SfHSD0Q&#10;YpDY2lzt3hdqmXHm/l0tRunVozDejMhsYUZPz4igX2FpHE/iILpsLSA6nrjGZmuqPoxzqeEpMkGS&#10;7m5DDpXTxSEsMYfvY1/+YEO7bAoXWxEzoAbhkSAhDhdtY6Cu6OWUJ08sMMXW1s7I2hF20EuhJhCR&#10;2OP0E7JpCiqGNZ/oi8um57hXRK+/hPZ02UjGxq2q6TA1fhBLVYEpom9yfnIgOVt/tLU3Eubtspk/&#10;CffWtimcnNg1SfGJPdTX92Szupv6y0zbXRhILiUyOwCHbFzHtyDBAjduKdFCSGnKxKrT3sz4cx6p&#10;cCABKb7p02GE31mt7P7GvV8oxZimBwqygrkfuiAboTjb4jQB2+cBGHbSGnpJo2FMurgw6p57Eqta&#10;Q4p+LgQCS6f46RxWe8PTbdyY3UAwZiRhUEveDTgAJDxrKfgi3OyQYP1+/ZVnT7mmizzvIzI5fhKm&#10;lnybNIvUKbztQ6Huj7b2FsGAJPc+zp/EiynfNjuZOMED6KdtR5YKa9yajRQOEyCtNgpwCBpLo7un&#10;D3ZB7X6/C0Imlb2tybgYLmUS7S0qa2n5jY3FkahQxNWN21oRC76QyXH0l4/+6QPEEgEQ+jUPVgo5&#10;HQ32ebbGkNJcZvDUUWteZEPfChn7F0RDP5toQl7Opp8n6QHVGdoBRDX0BWQ4ID6lrx5oQvvFIhSI&#10;twjxEMgNf7ZQ4UDluU1SR/9iRBzUZPO0Uuqbu+a7d9egDMzumkar++4aFFWke+OSLVgvdudgffr5&#10;HazvjOD13TUtoNO6KbdbxlbumuQ9poWXXTXN1xrMtfKIXuoQEZCBQ1KEI6PyQoDoobfMqpKC1Jtc&#10;qso8uyhDl5RtlcXUe1yD4nHp+LUEG2eTrCQJvz4Pd22khhF1ZNtSkTCTzLHqV4anq5PclBKAo9sa&#10;XY7Y2g/NlaRZTJ+j15sD5qmMej+0LXCC/4XUg1vy0GSvVlmFiqeuC1PqAUai9ALj2MRvF/mMx6WQ&#10;9Cwpgoonrv7DmzIi2/FkiHvWqazkSuHun6JmwfLGr9SB8wCAWgT1sV76NxVpc+weJegbfWzWcz2h&#10;TgepkVAAPgxUlSpPe4SKU3Vu8gfT0qFNXLoYT9jjHXpP7qJMM6huifmd5cpIOE46wJysOI29JLOO&#10;bKbaqAQPpxxM7e6zXfKJdjlJ3PS2K0dOtyCl7mCBFE8Berv8wxhSF7w3VOCkTknGZ4Eh1qPTg5+r&#10;B4RKSOH2cNNfPbT6S2YADuU0Y8ncLFNFN40Ee4sZD1CPdNpcnp+cILuaKlrmiDtGKHj4IDXc4kxz&#10;ffd7KFbOY7WDPE1lBMn9DAPwb5k5+p3VsrKXR+AwDURyhPkSThy5O0+9RWAxTo+m684+O6FyVqAl&#10;ilK9/xSxydUH360V5mC3cK8/Op3Dam/0WFGouY/z3ui8bRkCNAv7wooQ1kJU/Qzr9+sv4RLRogTw&#10;qR8kzdSV95T1oAPwQTsx//dgyJpIDD/Ng8Ga+DeO8DvLlR0jaNtUDMJQGFKKxH3SBS2xUZSWTjud&#10;C751xlkNgCkWoqJaQeWMefFKOYf+CLm/Pof13vo4+hAUpWdYCDV8RXgde8MPcIU19eOix1AtJuAk&#10;BRaas6QUM7INjzibtZPC8DOMjRWxCY/wO8tz6CiGQVm7jZEwJJ83LYuqH5IaH1/ahnZk0Vu/X39p&#10;fT3yl4Q0ApJIhKxoSKzKA3zRUtzQLc2d6vfrr5wNxiRhSiFN7chFzri1RyqTilxCEbNDnyTNhhmb&#10;XCM6ajWOSHe2Qi2Rqy6hEJesj0wc9kUCTBvlR6fZDL/c1cCrhxF+x3/nd2EXZLZy3nzd76zOjOps&#10;Z4WhIhUGB1FKqhDqnnPqnhCDsYt73mmjTrtYzUZ/JTto4Z5FE0KmyftI56qqJCFhFYbtj/Zmo8hJ&#10;q5w/SccwCRh2NhEoZJj8OaJM+/hAmJXipjgTXORVctOFyY/oUFc4zN07gu85iivrDbF6dvVXQppO&#10;gZx7mw1aLfwMp2uPDISLfSA6HDguMbulw7bwo36//tJsNPLSbJSglNlIEZMKiXc6rUbzs2isrlgJ&#10;LUzWvNq4mfPIDOcMaT7ZXX5+x3+1Jvp4CrrNVP59XIf1ySI9pfXR60Fp3TyqYR3UMbGOaxdyE7Hp&#10;WZpTviIBW+mnpyRHGqP1NeIhX0KonkMra2+kCJP2AL+yAibedgVXPMAAwyMvR/LsWqfvrM/6SoYl&#10;Dr1Em9OpovF7qimFNZJHcju6EOVE695c4kF/f2hX7DdW26ckLXnz6VL4Zka0qc93d4vYrqUQI5NT&#10;AyPDMk21ftLRPKBNNWcyk3GSNHMt0PZIa6BkB6cMS4P7nGHpvJdrSd9PtPbOqTBsi95G5D6BSmAL&#10;LB4Yz/FkN8PSn9rOsOwDTnd3e72nDEvv/1qGpc/zlGF5gKAqzx2kl5q0tP4SgSKnDMu4V6k9OGVY&#10;2uF2pUAjPY7ME9ncI8x6K4a3DEtY0L++fPzH3z59kUKlO7h1HfcPv/70X86vJdfpvR/+8+HTX/70&#10;/3f/4Z+/fv7449ePn9s+Pn758PmXX//59w///jD+5t9fP//4881vv/z26aefv/z1fwIAAAD//wMA&#10;UEsDBBQABgAIAAAAIQB9yWPW4gAAAAsBAAAPAAAAZHJzL2Rvd25yZXYueG1sTI/BaoNAEIbvhb7D&#10;MoXemtVEW2NdQwhtT6HQpFBym+hEJe6uuBs1b9/Jqb3NMB//fH+2mnQrBupdY42CcBaAIFPYsjGV&#10;gu/9+1MCwnk0JbbWkIIrOVjl93cZpqUdzRcNO18JDjEuRQW1910qpStq0uhmtiPDt5PtNXpe+0qW&#10;PY4crls5D4JnqbEx/KHGjjY1FefdRSv4GHFcL8K3YXs+ba6Hffz5sw1JqceHaf0KwtPk/2C46bM6&#10;5Ox0tBdTOtEqSJLkhVEFccQVbkAYRQsQR57myxhknsn/HfJfAAAA//8DAFBLAQItABQABgAIAAAA&#10;IQC2gziS/gAAAOEBAAATAAAAAAAAAAAAAAAAAAAAAABbQ29udGVudF9UeXBlc10ueG1sUEsBAi0A&#10;FAAGAAgAAAAhADj9If/WAAAAlAEAAAsAAAAAAAAAAAAAAAAALwEAAF9yZWxzLy5yZWxzUEsBAi0A&#10;FAAGAAgAAAAhALl/YHB7UgAAHnsBAA4AAAAAAAAAAAAAAAAALgIAAGRycy9lMm9Eb2MueG1sUEsB&#10;Ai0AFAAGAAgAAAAhAH3JY9biAAAACwEAAA8AAAAAAAAAAAAAAAAA1VQAAGRycy9kb3ducmV2Lnht&#10;bFBLBQYAAAAABAAEAPMAAADkVQAAAAA=&#10;">
              <v:shape id="Shape 10364" o:spid="_x0000_s1027" style="position:absolute;left:12588;width:3644;height:3215;visibility:visible;mso-wrap-style:square;v-text-anchor:top" coordsize="364427,3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67xAAAAN4AAAAPAAAAZHJzL2Rvd25yZXYueG1sRE/fa8Iw&#10;EH4f+D+EE3zTZCpuVKOMMedQEFaHz9fm1pY1l9Jktv73iyDs7T6+n7fa9LYWF2p95VjD40SBIM6d&#10;qbjQ8HXajp9B+IBssHZMGq7kYbMePKwwMa7jT7qkoRAxhH2CGsoQmkRKn5dk0U9cQxy5b9daDBG2&#10;hTQtdjHc1nKq1EJarDg2lNjQa0n5T/prNRyyWfrUHU8qu+7Styn77Lx/z7QeDfuXJYhAffgX390f&#10;Js5Xs8Ucbu/EG+T6DwAA//8DAFBLAQItABQABgAIAAAAIQDb4fbL7gAAAIUBAAATAAAAAAAAAAAA&#10;AAAAAAAAAABbQ29udGVudF9UeXBlc10ueG1sUEsBAi0AFAAGAAgAAAAhAFr0LFu/AAAAFQEAAAsA&#10;AAAAAAAAAAAAAAAAHwEAAF9yZWxzLy5yZWxzUEsBAi0AFAAGAAgAAAAhAON8LrvEAAAA3gAAAA8A&#10;AAAAAAAAAAAAAAAABwIAAGRycy9kb3ducmV2LnhtbFBLBQYAAAAAAwADALcAAAD4AgAAAAA=&#10;" path="m161994,2745c205064,,258135,13115,309118,69638v55309,62738,28016,142024,9004,176072c275882,321530,202895,272177,155728,226762v-1385,-2121,-2071,-4737,-217,-7506c157238,216691,160109,216615,162217,216932v26150,14859,66434,30798,95847,15913c245402,203026,136576,70971,9220,121403v-2832,584,-5600,521,-7150,-1257c,117745,2591,114469,4750,112373,55004,77486,127927,60037,208090,114862v-2223,-2070,4889,-850,2222,-3035c181711,88256,117881,58170,41008,84662v-228,,-495,38,-825,165c39675,85055,39116,85309,38506,85551v-1206,432,-2438,863,-3657,1308c31433,87888,27674,88307,25743,86122v-2388,-2730,1334,-6642,3582,-8598c86614,42091,173851,34675,236424,90605r3720,-3022c207328,55160,134951,32223,67411,51223v-76,12,-126,,-215,50c67170,51273,67145,51312,67120,51312v-1334,368,-2616,698,-3925,1092c61023,52772,58751,52696,57645,51439v-1727,-1994,2033,-4522,3315,-5271c122657,15320,198387,14380,262560,66945r3734,-2413c245593,44581,180734,5807,99390,25010v-1791,25,-3416,-292,-4254,-1245c93650,22051,96317,19904,97879,18863,113910,11748,136151,4392,161994,2745xe" fillcolor="#bcbaba" stroked="f" strokeweight="0">
                <v:stroke miterlimit="83231f" joinstyle="miter"/>
                <v:path arrowok="t" textboxrect="0,0,364427,321530"/>
              </v:shape>
              <v:shape id="Shape 10365" o:spid="_x0000_s1028" style="position:absolute;left:12279;top:1297;width:3607;height:3035;visibility:visible;mso-wrap-style:square;v-text-anchor:top" coordsize="360642,30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GowQAAAN4AAAAPAAAAZHJzL2Rvd25yZXYueG1sRE9Li8Iw&#10;EL4L+x/CCHvTxIqyVKOoIHhcH73PNmNbbCbdJtruv98Igrf5+J6zXPe2Fg9qfeVYw2SsQBDnzlRc&#10;aLic96MvED4gG6wdk4Y/8rBefQyWmBrX8ZEep1CIGMI+RQ1lCE0qpc9LsujHriGO3NW1FkOEbSFN&#10;i10Mt7VMlJpLixXHhhIb2pWU3053q+F387OtEhPue3Xb7rKEOpPht9afw36zABGoD2/xy30wcb6a&#10;zmfwfCfeIFf/AAAA//8DAFBLAQItABQABgAIAAAAIQDb4fbL7gAAAIUBAAATAAAAAAAAAAAAAAAA&#10;AAAAAABbQ29udGVudF9UeXBlc10ueG1sUEsBAi0AFAAGAAgAAAAhAFr0LFu/AAAAFQEAAAsAAAAA&#10;AAAAAAAAAAAAHwEAAF9yZWxzLy5yZWxzUEsBAi0AFAAGAAgAAAAhAFNcUajBAAAA3gAAAA8AAAAA&#10;AAAAAAAAAAAABwIAAGRycy9kb3ducmV2LnhtbFBLBQYAAAAAAwADALcAAAD1AgAAAAA=&#10;" path="m104856,261v35493,434,74271,30598,103069,59109c209271,61466,209931,64082,208039,66787v-1740,2515,-4597,2565,-6680,2210c175679,53922,136005,37615,106642,51953v12179,29680,118136,161887,244920,113703c354381,165123,357099,165212,358623,167015v2019,2375,-572,5588,-2756,7658c305626,208532,233197,224788,154560,169428v2171,2109,-4826,813,-2224,2998c180328,196162,243116,226794,319596,201623v216,-13,482,-26,826,-191c320891,201216,321463,200988,322073,200759v1218,-419,2437,-813,3657,-1257c329108,198562,332867,198168,334734,200378v2286,2743,-1435,6553,-3670,8446c273850,243139,187376,249311,126188,193076r-3709,2946c154508,228534,225870,252258,292989,234363v89,-12,127,-12,191,-50c293243,234313,293256,234287,293294,234275v1308,-356,2617,-635,3912,-1016c299339,232928,301587,233005,302667,234287v1676,1981,-2109,4445,-3340,5156c237795,269161,162814,269073,99975,216139r-3721,2349c116446,238529,180149,277785,260986,259890v1765,-12,3365,318,4190,1283c266624,262900,263944,264996,262395,265974,219812,284211,133452,303528,53899,212862,,149985,28105,71854,47384,38364,63448,10442,83560,,104856,261xe" fillcolor="#071c60" stroked="f" strokeweight="0">
                <v:stroke miterlimit="83231f" joinstyle="miter"/>
                <v:path arrowok="t" textboxrect="0,0,360642,303528"/>
              </v:shape>
              <v:shape id="Shape 10390" o:spid="_x0000_s1029" style="position:absolute;top:334;width:1408;height:2440;visibility:visible;mso-wrap-style:square;v-text-anchor:top" coordsize="140824,24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yAAAAN4AAAAPAAAAZHJzL2Rvd25yZXYueG1sRI9Ba8JA&#10;EIXvBf/DMoXe6qYViqau0hakpUXQ2Oh1yE6TYHY2ZLcm7a93DoK3GebNe++bLwfXqBN1ofZs4GGc&#10;gCIuvK25NPC9W91PQYWIbLHxTAb+KMByMbqZY2p9z1s6ZbFUYsIhRQNVjG2qdSgqchjGviWW24/v&#10;HEZZu1LbDnsxd41+TJIn7bBmSaiwpbeKimP26wz0n/sv977K8134n7yuD3WZb3xvzN3t8PIMKtIQ&#10;r+LL94eV+slkJgCCIzPoxRkAAP//AwBQSwECLQAUAAYACAAAACEA2+H2y+4AAACFAQAAEwAAAAAA&#10;AAAAAAAAAAAAAAAAW0NvbnRlbnRfVHlwZXNdLnhtbFBLAQItABQABgAIAAAAIQBa9CxbvwAAABUB&#10;AAALAAAAAAAAAAAAAAAAAB8BAABfcmVscy8ucmVsc1BLAQItABQABgAIAAAAIQBH+/A6yAAAAN4A&#10;AAAPAAAAAAAAAAAAAAAAAAcCAABkcnMvZG93bnJldi54bWxQSwUGAAAAAAMAAwC3AAAA/AIAAAAA&#10;" path="m140824,r,6622l131788,9728c116510,17208,102451,28232,89687,42812,82779,50470,75552,59766,68097,70713,60592,81648,53784,93319,47574,105715v-6172,12395,-11290,24879,-15303,37465c28270,155765,26238,167513,26238,178435v,11671,1740,21425,5207,29273c34887,215557,39713,221742,45923,226314v6210,4559,13602,7823,22174,9842c76657,238163,86042,239154,96253,239154v10751,,21212,-1410,31379,-4233l140824,229258r,9175l135498,240258v-11394,2550,-23015,3823,-34863,3823c86411,244081,73190,243002,60973,240792,48755,238620,38189,234772,29248,229311,20307,223850,13208,216573,7912,207454,2629,198336,,186842,,172987,,161328,2070,149009,6299,136080v4166,-12954,9550,-25641,16104,-38036c28981,85661,36449,74015,44856,63068,53225,52108,61442,43015,69469,35712,85141,21501,102819,11087,122491,4534l140824,xe" fillcolor="#071c60" stroked="f" strokeweight="0">
                <v:stroke miterlimit="83231f" joinstyle="miter"/>
                <v:path arrowok="t" textboxrect="0,0,140824,244081"/>
              </v:shape>
              <v:shape id="Shape 10391" o:spid="_x0000_s1030" style="position:absolute;left:1408;top:280;width:1423;height:2438;visibility:visible;mso-wrap-style:square;v-text-anchor:top" coordsize="142323,2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ZRxAAAAN4AAAAPAAAAZHJzL2Rvd25yZXYueG1sRE9NSwMx&#10;EL0L/Q9hCt5s0pWKbpuWIoh6kbaK0NuQTHeXJpMlSdv13zeC4G0e73MWq8E7caaYusAaphMFgtgE&#10;23Gj4evz5e4RRMrIFl1g0vBDCVbL0c0CaxsuvKXzLjeihHCqUUObc19LmUxLHtMk9MSFO4ToMRcY&#10;G2kjXkq4d7JS6kF67Lg0tNjTc0vmuDt5DdVpWx0278btmzhLr+4jqe+N0fp2PKznIDIN+V/8536z&#10;Zb66f5rC7zvlBrm8AgAA//8DAFBLAQItABQABgAIAAAAIQDb4fbL7gAAAIUBAAATAAAAAAAAAAAA&#10;AAAAAAAAAABbQ29udGVudF9UeXBlc10ueG1sUEsBAi0AFAAGAAgAAAAhAFr0LFu/AAAAFQEAAAsA&#10;AAAAAAAAAAAAAAAAHwEAAF9yZWxzLy5yZWxzUEsBAi0AFAAGAAgAAAAhAM7GNlHEAAAA3gAAAA8A&#10;AAAAAAAAAAAAAAAABwIAAGRycy9kb3ducmV2LnhtbFBLBQYAAAAAAwADALcAAAD4AgAAAAA=&#10;" path="m42399,c53715,,65259,1143,77108,3302v11862,2197,22606,5944,32271,11239c119044,19812,126969,26911,133166,35865v6223,8915,9157,20320,8776,34163c141561,92659,136278,114706,126067,136220v-10198,21514,-23622,40640,-40183,57417c69298,210426,50045,223914,28175,234125l,243780r,-9175l16415,227559c35567,216268,52432,201930,66974,184620v14605,-17323,26200,-36462,34773,-57417c110306,106223,114586,85890,114586,66205v,-11290,-1841,-20866,-5499,-28702c105468,29667,100540,23292,94342,18351,88157,13437,80677,9779,71927,7417,63176,5055,53512,3873,42920,3873v-9658,,-18815,924,-27473,2787l,11969,,5347,11619,2473c21736,826,31992,,42399,xe" fillcolor="#071c60" stroked="f" strokeweight="0">
                <v:stroke miterlimit="83231f" joinstyle="miter"/>
                <v:path arrowok="t" textboxrect="0,0,142323,243780"/>
              </v:shape>
              <v:shape id="Shape 10380" o:spid="_x0000_s1031" style="position:absolute;left:2689;top:1200;width:1393;height:1557;visibility:visible;mso-wrap-style:square;v-text-anchor:top" coordsize="139306,1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DxgAAAN4AAAAPAAAAZHJzL2Rvd25yZXYueG1sRI9PawIx&#10;EMXvhX6HMIXearYWRLdGKUJpDyL+6aW3YTNugpvJkqS6/fbOQfA2w7x57/3myyF06kwp+8gGXkcV&#10;KOImWs+tgZ/D58sUVC7IFrvIZOCfMiwXjw9zrG288I7O+9IqMeFcowFXSl9rnRtHAfMo9sRyO8YU&#10;sMiaWm0TXsQ8dHpcVRMd0LMkOOxp5ag57f+CAX1cTdJpHH9LmPFm7Xbst/7LmOen4eMdVKGh3MW3&#10;728r9au3qQAIjsygF1cAAAD//wMAUEsBAi0AFAAGAAgAAAAhANvh9svuAAAAhQEAABMAAAAAAAAA&#10;AAAAAAAAAAAAAFtDb250ZW50X1R5cGVzXS54bWxQSwECLQAUAAYACAAAACEAWvQsW78AAAAVAQAA&#10;CwAAAAAAAAAAAAAAAAAfAQAAX3JlbHMvLnJlbHNQSwECLQAUAAYACAAAACEAAPukQ8YAAADeAAAA&#10;DwAAAAAAAAAAAAAAAAAHAgAAZHJzL2Rvd25yZXYueG1sUEsFBgAAAAADAAMAtwAAAPoCAAAAAA==&#10;" path="m113119,394v406,-394,1791,-394,4166,c124435,1181,129959,4572,133960,10503v3962,5956,5346,13500,4165,22619c137757,40678,134760,48895,129210,57849v-5563,8915,-12319,17843,-20269,26758c101029,93548,92189,102286,82448,110808v-9728,8547,-19240,16090,-28562,22644c44564,139992,35928,145364,27978,149504v-7925,4166,-14084,6274,-18453,6274l,146241v,-1575,800,-2172,2388,-1804c11519,143675,19076,140195,25006,134036v5944,-6147,10516,-18339,13691,-36602c39484,93066,40272,88202,41059,82829v826,-5346,1626,-10515,2413,-15481c44260,62408,45161,57937,46139,53988v1016,-4013,1905,-6757,2680,-8357c50419,40869,50927,37998,50343,36995v-622,-978,-2515,-1473,-5690,-1473l27407,38481v-3582,-1575,-3391,-2959,597,-4166c35928,33122,45263,31750,55969,30150,66675,28562,75209,26759,81559,24790v1182,826,1398,1613,623,2401c80569,28372,78804,29769,76810,31331v-1982,1613,-3556,3772,-4776,6566c70066,42253,68377,47612,66980,53988v-1384,6337,-2667,12484,-3874,18427c61913,78384,60808,83833,59842,88811v-990,4940,-1879,8408,-2679,10401c54775,105956,50813,112509,45263,118859v-5563,6350,-11138,11710,-16650,16053c26988,137693,27203,138494,29185,137325v11493,-3975,22517,-9258,33020,-15799c72720,115011,82182,107239,90513,98323v8319,-8928,15164,-18948,20510,-30060c116370,57150,119672,45047,120853,31941,122060,16459,119672,6363,113741,1575v-813,-394,-1028,-788,-622,-1181xe" fillcolor="#071c60" stroked="f" strokeweight="0">
                <v:stroke miterlimit="83231f" joinstyle="miter"/>
                <v:path arrowok="t" textboxrect="0,0,139306,155778"/>
              </v:shape>
              <v:shape id="Shape 10381" o:spid="_x0000_s1032" style="position:absolute;left:4110;top:1516;width:624;height:1249;visibility:visible;mso-wrap-style:square;v-text-anchor:top" coordsize="62490,12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0axwAAAN4AAAAPAAAAZHJzL2Rvd25yZXYueG1sRE9NT8JA&#10;EL2b8B82Q+LFwLYoQgrbpho0Bk6Chx7H7tBWu7NNd4XKr3dNTLzNy/ucdTaYVpyod41lBfE0AkFc&#10;Wt1wpeDt8DRZgnAeWWNrmRR8k4MsHV2tMdH2zK902vtKhBB2CSqove8SKV1Zk0E3tR1x4I62N+gD&#10;7CupezyHcNPKWRTdS4MNh4YaO3qsqfzcfxkFl4XcFds8n9+8bx4Oxfz5bhZ/FEpdj4d8BcLT4P/F&#10;f+4XHeZHt8sYft8JN8j0BwAA//8DAFBLAQItABQABgAIAAAAIQDb4fbL7gAAAIUBAAATAAAAAAAA&#10;AAAAAAAAAAAAAABbQ29udGVudF9UeXBlc10ueG1sUEsBAi0AFAAGAAgAAAAhAFr0LFu/AAAAFQEA&#10;AAsAAAAAAAAAAAAAAAAAHwEAAF9yZWxzLy5yZWxzUEsBAi0AFAAGAAgAAAAhAHY3/RrHAAAA3gAA&#10;AA8AAAAAAAAAAAAAAAAABwIAAGRycy9kb3ducmV2LnhtbFBLBQYAAAAAAwADALcAAAD7AgAAAAA=&#10;" path="m62490,r,6123l56528,11775v-3963,4788,-7722,9932,-11303,15469c41669,32807,38684,38153,36297,43335v774,394,2159,698,4127,889c42444,44414,44043,44516,45225,44516v5753,,11153,-1013,16211,-3043l62490,40791r,4072l33909,49266v-1968,3594,-4165,9271,-6541,16980c24993,73980,23800,81829,23800,89741v,16281,7340,24422,21996,24422l62490,110287r,7808l27965,124894c9296,124894,,116563,,99913,,88776,2845,76774,8624,63871,14351,50968,21793,39080,30924,28171,40056,17236,50102,8131,60985,777l62490,xe" fillcolor="#071c60" stroked="f" strokeweight="0">
                <v:stroke miterlimit="83231f" joinstyle="miter"/>
                <v:path arrowok="t" textboxrect="0,0,62490,124894"/>
              </v:shape>
              <v:shape id="Shape 10382" o:spid="_x0000_s1033" style="position:absolute;left:4734;top:1987;width:887;height:710;visibility:visible;mso-wrap-style:square;v-text-anchor:top" coordsize="88703,7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CxQAAAN4AAAAPAAAAZHJzL2Rvd25yZXYueG1sRE9Na8JA&#10;EL0L/Q/LFHrTTS3YNHWVGqgoFEu0hxyH7JgEs7Mhu03iv+8WBG/zeJ+zXI+mET11rras4HkWgSAu&#10;rK65VPBz+pzGIJxH1thYJgVXcrBePUyWmGg7cEb90ZcihLBLUEHlfZtI6YqKDLqZbYkDd7adQR9g&#10;V0rd4RDCTSPnUbSQBmsODRW2lFZUXI6/RsGb3XwfXoevPNtvT5t2b3Nt0lypp8fx4x2Ep9HfxTf3&#10;Tof50Us8h/93wg1y9QcAAP//AwBQSwECLQAUAAYACAAAACEA2+H2y+4AAACFAQAAEwAAAAAAAAAA&#10;AAAAAAAAAAAAW0NvbnRlbnRfVHlwZXNdLnhtbFBLAQItABQABgAIAAAAIQBa9CxbvwAAABUBAAAL&#10;AAAAAAAAAAAAAAAAAB8BAABfcmVscy8ucmVsc1BLAQItABQABgAIAAAAIQDy/xKCxQAAAN4AAAAP&#10;AAAAAAAAAAAAAAAAAAcCAABkcnMvZG93bnJldi54bWxQSwUGAAAAAAMAAwC3AAAA+QIAAAAA&#10;" path="m87217,394v978,381,1486,1206,1486,2387c81972,11113,73933,19736,64598,28664,55264,37617,45129,45733,34220,53086,23298,60427,11995,66383,298,70929l,70988,,63180,11589,60490c21330,56159,30753,50698,39859,44158,49016,37617,57448,30442,65183,22720,72942,14973,79356,7747,84550,978,85338,190,86214,,87217,394xe" fillcolor="#071c60" stroked="f" strokeweight="0">
                <v:stroke miterlimit="83231f" joinstyle="miter"/>
                <v:path arrowok="t" textboxrect="0,0,88703,70988"/>
              </v:shape>
              <v:shape id="Shape 10383" o:spid="_x0000_s1034" style="position:absolute;left:4734;top:1414;width:447;height:551;visibility:visible;mso-wrap-style:square;v-text-anchor:top" coordsize="44634,5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NxQAAAN4AAAAPAAAAZHJzL2Rvd25yZXYueG1sRI9Bi8Iw&#10;EIXvC/6HMIK3NXVlRatRRCrIHgS7wnocmrEpNpPSZLX+eyMI3mZ4b977ZrHqbC2u1PrKsYLRMAFB&#10;XDhdcang+Lv9nILwAVlj7ZgU3MnDatn7WGCq3Y0PdM1DKWII+xQVmBCaVEpfGLLoh64hjtrZtRZD&#10;XNtS6hZvMdzW8itJJtJixbHBYEMbQ8Ul/7cKvkMzyo/ZhmZm/6NP2+yPsoinBv1uPQcRqAtv8+t6&#10;pyN+Mp6O4flOnEEuHwAAAP//AwBQSwECLQAUAAYACAAAACEA2+H2y+4AAACFAQAAEwAAAAAAAAAA&#10;AAAAAAAAAAAAW0NvbnRlbnRfVHlwZXNdLnhtbFBLAQItABQABgAIAAAAIQBa9CxbvwAAABUBAAAL&#10;AAAAAAAAAAAAAAAAAB8BAABfcmVscy8ucmVsc1BLAQItABQABgAIAAAAIQB6z/CNxQAAAN4AAAAP&#10;AAAAAAAAAAAAAAAAAAcCAABkcnMvZG93bnJldi54bWxQSwUGAAAAAAMAAwC3AAAA+QIAAAAA&#10;" path="m29775,v5537,,9411,965,11595,2972c43555,4978,44634,7556,44634,10719v,4775,-1511,9919,-4457,15481c37205,31763,32747,37008,26778,41986,20822,46926,13303,51092,4147,54470l,55109,,51038,13100,42570c21838,34430,26194,24790,26194,13691v,-5144,-2578,-7747,-7747,-7747c14484,5944,10420,7429,6255,10439l,16369,,10246,14506,2754c19717,918,24803,,29775,xe" fillcolor="#071c60" stroked="f" strokeweight="0">
                <v:stroke miterlimit="83231f" joinstyle="miter"/>
                <v:path arrowok="t" textboxrect="0,0,44634,55109"/>
              </v:shape>
              <v:shape id="Shape 10384" o:spid="_x0000_s1035" style="position:absolute;left:5175;top:1417;width:1488;height:1328;visibility:visible;mso-wrap-style:square;v-text-anchor:top" coordsize="148818,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27wwAAAN4AAAAPAAAAZHJzL2Rvd25yZXYueG1sRE/fa8Iw&#10;EH4X/B/CCXvTpE6cdKYijsF8XCuMvR3N2RabS0my2v33y2Cwt/v4ft7+MNlejORD51hDtlIgiGtn&#10;Om40XKrX5Q5EiMgGe8ek4ZsCHIr5bI+5cXd+p7GMjUghHHLU0MY45FKGuiWLYeUG4sRdnbcYE/SN&#10;NB7vKdz2cq3UVlrsODW0ONCppfpWflkN5YvbZufpbMb606/jR7V5Uhen9cNiOj6DiDTFf/Gf+82k&#10;+epxt4Hfd9INsvgBAAD//wMAUEsBAi0AFAAGAAgAAAAhANvh9svuAAAAhQEAABMAAAAAAAAAAAAA&#10;AAAAAAAAAFtDb250ZW50X1R5cGVzXS54bWxQSwECLQAUAAYACAAAACEAWvQsW78AAAAVAQAACwAA&#10;AAAAAAAAAAAAAAAfAQAAX3JlbHMvLnJlbHNQSwECLQAUAAYACAAAACEA9/G9u8MAAADeAAAADwAA&#10;AAAAAAAAAAAAAAAHAgAAZHJzL2Rvd25yZXYueG1sUEsFBgAAAAADAAMAtwAAAPcCAAAAAA==&#10;" path="m70243,v801,,2807,1003,5969,2984c79387,4966,80975,7760,80975,11316v,1193,-699,3175,-2070,5969c77495,20053,75921,22924,74117,25921v-1791,2971,-3454,5842,-5055,8623c67488,37338,66294,39306,65481,40475v-1194,2032,-1397,2972,-597,2972c65697,43447,66675,42875,67869,41681v3987,-3949,8826,-8331,14592,-13093c88227,23825,94272,19355,100622,15189v6337,-4165,12573,-7645,18758,-10414c125539,1994,130962,610,135750,610v3581,,6617,889,9208,2679c147548,5080,148818,6947,148818,8941v-2362,2781,-4838,6159,-7429,10109c138798,23050,137134,25997,136322,28003v-381,1182,-1181,1766,-2375,1766c133566,29769,132969,29185,132156,28003v-774,-1181,-1854,-2501,-3277,-3873c127521,22746,125616,21450,123241,20244v-2388,-1194,-5792,-1778,-10122,-1778c107962,18466,102184,20244,95847,23825,89509,27394,83960,31382,79184,35725,71641,42088,64998,49022,59245,56591,53480,64110,48031,71958,42875,80073,37706,88227,32728,96545,27991,105092v-4776,8535,-9932,17145,-15494,25896c12116,132169,10909,132778,8953,132778v-812,,-2514,-1206,-5092,-3581c1295,126822,,125019,,123838v,-2375,1384,-5957,4191,-10719c10528,102006,16967,90818,23507,79489,30061,68186,36220,57582,41986,47638,47727,37732,52794,29096,57150,21742,61506,14402,64503,8941,66091,5372,68072,1803,69481,,70243,xe" fillcolor="#071c60" stroked="f" strokeweight="0">
                <v:stroke miterlimit="83231f" joinstyle="miter"/>
                <v:path arrowok="t" textboxrect="0,0,148818,132778"/>
              </v:shape>
              <v:shape id="Shape 10385" o:spid="_x0000_s1036" style="position:absolute;left:3665;top:2387;width:3357;height:2358;visibility:visible;mso-wrap-style:square;v-text-anchor:top" coordsize="335655,23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xAAAAN4AAAAPAAAAZHJzL2Rvd25yZXYueG1sRE9NS8NA&#10;EL0L/Q/LFLzZ3SrWJXZbRAkUxIOtB49DdkyC2dmQnbZJf70rCN7m8T5nvR1Dp040pDayg+XCgCKu&#10;om+5dvBxKG8sqCTIHrvI5GCiBNvN7GqNhY9nfqfTXmqVQzgV6KAR6QutU9VQwLSIPXHmvuIQUDIc&#10;au0HPOfw0OlbY1Y6YMu5ocGenhuqvvfH4OC1vKz6eio/l+n4Im/mwcpkrXPX8/HpEZTQKP/iP/fO&#10;5/nmzt7D7zv5Br35AQAA//8DAFBLAQItABQABgAIAAAAIQDb4fbL7gAAAIUBAAATAAAAAAAAAAAA&#10;AAAAAAAAAABbQ29udGVudF9UeXBlc10ueG1sUEsBAi0AFAAGAAgAAAAhAFr0LFu/AAAAFQEAAAsA&#10;AAAAAAAAAAAAAAAAHwEAAF9yZWxzLy5yZWxzUEsBAi0AFAAGAAgAAAAhAL7D7ZzEAAAA3gAAAA8A&#10;AAAAAAAAAAAAAAAABwIAAGRycy9kb3ducmV2LnhtbFBLBQYAAAAAAwADALcAAAD4AgAAAAA=&#10;" path="m335655,r,33306l319303,61713v-29527,51118,-60528,86868,-60528,86868c244602,166234,228969,181512,211747,194415v-17183,12891,-35915,23026,-56121,30353c135408,232122,113195,235792,89014,235792v-17780,,-32435,-2502,-43942,-7442c33515,223371,24461,216729,17843,208411,11240,200067,6617,190555,3950,179849,1308,169117,,158005,,146473v,-4763,381,-9804,1118,-15138c1893,125975,2845,121683,3950,118508v381,-1588,1156,-2388,2273,-2388c7353,116120,7950,117123,7950,119092v-774,2806,-1536,6058,-2298,9855c4915,132681,4521,136783,4521,141126v,13894,2832,25908,8509,36030c18707,187265,26543,195609,36551,202162v10007,6528,21818,11494,35445,14898c85623,220412,100165,222101,115659,222101v16243,,32601,-2781,49035,-8331c181140,208220,194374,198987,210630,186110v15583,-12408,30937,-28423,46012,-47943c269088,121035,281483,96752,281483,96752,294462,76001,298438,68241,309156,48594l335655,xe" fillcolor="#071c60" stroked="f" strokeweight="0">
                <v:stroke miterlimit="83231f" joinstyle="miter"/>
                <v:path arrowok="t" textboxrect="0,0,335655,235792"/>
              </v:shape>
              <v:shape id="Shape 10386" o:spid="_x0000_s1037" style="position:absolute;left:6316;top:1585;width:706;height:1202;visibility:visible;mso-wrap-style:square;v-text-anchor:top" coordsize="70567,1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q7wwAAAN4AAAAPAAAAZHJzL2Rvd25yZXYueG1sRE/fa8Iw&#10;EH4X/B/CCXvT1A2kVKNUYTL2Zrbp69GcTbG5lCZqt7/eDAZ7u4/v5602g2vFjfrQeFYwn2UgiCtv&#10;Gq4VfH68TnMQISIbbD2Tgm8KsFmPRyssjL/zgW461iKFcChQgY2xK6QMlSWHYeY74sSdfe8wJtjX&#10;0vR4T+Gulc9ZtpAOG04NFjvaWaou+uoU7O17vj9V5zJudfllrrU+HX+0Uk+ToVyCiDTEf/Gf+82k&#10;+dlLvoDfd9INcv0AAAD//wMAUEsBAi0AFAAGAAgAAAAhANvh9svuAAAAhQEAABMAAAAAAAAAAAAA&#10;AAAAAAAAAFtDb250ZW50X1R5cGVzXS54bWxQSwECLQAUAAYACAAAACEAWvQsW78AAAAVAQAACwAA&#10;AAAAAAAAAAAAAAAfAQAAX3JlbHMvLnJlbHNQSwECLQAUAAYACAAAACEA93+Ku8MAAADeAAAADwAA&#10;AAAAAAAAAAAAAAAHAgAAZHJzL2Rvd25yZXYueG1sUEsFBgAAAAADAAMAtwAAAPcCAAAAAA==&#10;" path="m70567,r,7755l54813,24979c47663,35317,41681,45426,36944,55345,32144,65264,28689,74306,26517,82447v-2196,8128,-3276,13982,-3276,17551c23241,104367,24422,106551,26784,106551v2413,,7176,-3365,14300,-10122c48273,89673,56299,80745,65215,69632r5352,-7254l70567,69288r-2089,2732c60935,81545,53911,89889,47371,97014v-6566,7162,-12840,12814,-18758,16979c22631,118146,17297,120242,12535,120242v-3594,,-6566,-1207,-8954,-3569c1219,114298,,110514,,105357,,99414,2502,90956,7455,80046,12408,69150,18961,57720,27115,45820,35242,33920,44475,22592,54801,11885l70567,xe" fillcolor="#071c60" stroked="f" strokeweight="0">
                <v:stroke miterlimit="83231f" joinstyle="miter"/>
                <v:path arrowok="t" textboxrect="0,0,70567,120242"/>
              </v:shape>
              <v:shape id="Shape 10387" o:spid="_x0000_s1038" style="position:absolute;left:7022;top:977;width:854;height:1743;visibility:visible;mso-wrap-style:square;v-text-anchor:top" coordsize="85465,17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1ExAAAAN4AAAAPAAAAZHJzL2Rvd25yZXYueG1sRE/fa8Iw&#10;EH4f7H8IN/BtpqugrjPKEAQHgqgd+ng0t7bYXEoSbfffG0Hw7T6+nzdb9KYRV3K+tqzgY5iAIC6s&#10;rrlUkB9W71MQPiBrbCyTgn/ysJi/vsww07bjHV33oRQxhH2GCqoQ2kxKX1Rk0A9tSxy5P+sMhghd&#10;KbXDLoabRqZJMpYGa44NFba0rKg47y9GwYSO47z7/N2l7uTSzfZcyPxno9Tgrf/+AhGoD0/xw73W&#10;cX4ymk7g/k68Qc5vAAAA//8DAFBLAQItABQABgAIAAAAIQDb4fbL7gAAAIUBAAATAAAAAAAAAAAA&#10;AAAAAAAAAABbQ29udGVudF9UeXBlc10ueG1sUEsBAi0AFAAGAAgAAAAhAFr0LFu/AAAAFQEAAAsA&#10;AAAAAAAAAAAAAAAAHwEAAF9yZWxzLy5yZWxzUEsBAi0AFAAGAAgAAAAhAJYoXUTEAAAA3gAAAA8A&#10;AAAAAAAAAAAAAAAABwIAAGRycy9kb3ducmV2LnhtbFBLBQYAAAAAAwADALcAAAD4AgAAAAA=&#10;" path="m78886,v1600,,3099,1791,4471,5334c84728,8903,85465,12281,85465,15469v,3568,-1016,7150,-2972,10718c62617,63081,44748,95733,28899,124104l,174310,,141004r2394,-4390c10903,120955,17177,109525,21127,102387l,130021r,-6910l22320,92862c31871,78969,40202,64859,47327,50597v-1194,-407,-2769,-610,-4750,-610l38411,49987v-5550,,-10820,508,-15773,1499c17685,52476,13405,54585,9836,57734l,68488,,60733,15805,48819v9487,-4775,19025,-7150,28550,-7150c47136,41669,49308,41872,50883,42266v3200,-5576,6477,-11113,9842,-16676c64103,20028,67583,14072,71152,7734,73908,2578,76498,,78886,xe" fillcolor="#071c60" stroked="f" strokeweight="0">
                <v:stroke miterlimit="83231f" joinstyle="miter"/>
                <v:path arrowok="t" textboxrect="0,0,85465,174310"/>
              </v:shape>
              <v:shape id="Shape 10388" o:spid="_x0000_s1039" style="position:absolute;left:8386;top:2487;width:36;height:270;visibility:visible;mso-wrap-style:square;v-text-anchor:top" coordsize="3569,2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FvxgAAAN4AAAAPAAAAZHJzL2Rvd25yZXYueG1sRI9BawIx&#10;EIXvBf9DGKG3mlihLKtRRBB6KEK14nXYjNnFzWS7Sd3133cOhd5meG/e+2a1GUOr7tSnJrKF+cyA&#10;Iq6ia9hb+DrtXwpQKSM7bCOThQcl2KwnTyssXRz4k+7H7JWEcCrRQp1zV2qdqpoCplnsiEW7xj5g&#10;lrX32vU4SHho9asxbzpgw9JQY0e7mqrb8SdYKBaHw8N/X/0uXs7BfFyGvT4N1j5Px+0SVKYx/5v/&#10;rt+d4JtFIbzyjsyg178AAAD//wMAUEsBAi0AFAAGAAgAAAAhANvh9svuAAAAhQEAABMAAAAAAAAA&#10;AAAAAAAAAAAAAFtDb250ZW50X1R5cGVzXS54bWxQSwECLQAUAAYACAAAACEAWvQsW78AAAAVAQAA&#10;CwAAAAAAAAAAAAAAAAAfAQAAX3JlbHMvLnJlbHNQSwECLQAUAAYACAAAACEA/BBRb8YAAADeAAAA&#10;DwAAAAAAAAAAAAAAAAAHAgAAZHJzL2Rvd25yZXYueG1sUEsFBgAAAAADAAMAtwAAAPoCAAAAAA==&#10;" path="m3569,r,26956l,15812,3569,xe" fillcolor="#071c60" stroked="f" strokeweight="0">
                <v:stroke miterlimit="83231f" joinstyle="miter"/>
                <v:path arrowok="t" textboxrect="0,0,3569,26956"/>
              </v:shape>
              <v:shape id="Shape 10389" o:spid="_x0000_s1040" style="position:absolute;left:7672;top:1601;width:750;height:1158;visibility:visible;mso-wrap-style:square;v-text-anchor:top" coordsize="75019,11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o4xwAAAN4AAAAPAAAAZHJzL2Rvd25yZXYueG1sRE9Na8JA&#10;EL0L/Q/LFHoR3bSFRqOrSKDioQSqIh7H7DSJzc6G7EZTf323UPA2j/c582VvanGh1lWWFTyPIxDE&#10;udUVFwr2u/fRBITzyBpry6TghxwsFw+DOSbaXvmTLltfiBDCLkEFpfdNIqXLSzLoxrYhDtyXbQ36&#10;ANtC6havIdzU8iWK3qTBikNDiQ2lJeXf284o+Dieu1t6ik1ssrVd7evscDsPlXp67FczEJ56fxf/&#10;uzc6zI9eJ1P4eyfcIBe/AAAA//8DAFBLAQItABQABgAIAAAAIQDb4fbL7gAAAIUBAAATAAAAAAAA&#10;AAAAAAAAAAAAAABbQ29udGVudF9UeXBlc10ueG1sUEsBAi0AFAAGAAgAAAAhAFr0LFu/AAAAFQEA&#10;AAsAAAAAAAAAAAAAAAAAHwEAAF9yZWxzLy5yZWxzUEsBAi0AFAAGAAgAAAAhAEXXGjjHAAAA3gAA&#10;AA8AAAAAAAAAAAAAAAAABwIAAGRycy9kb3ducmV2LnhtbFBLBQYAAAAAAwADALcAAAD7AgAAAAA=&#10;" path="m75019,r,12493l54788,33281c45250,46197,37643,58986,31864,71699,26111,84412,23241,93708,23241,99664v,3175,1194,4775,3569,4775c29185,104439,32855,102839,37808,99664,42761,96489,48425,92235,54788,86850,61138,81503,67577,75268,74130,68117r889,-1138l75019,72043r-1194,1434c67082,81033,60147,87879,52997,94013v-7163,6147,-14313,11315,-21425,15481c24409,113660,18059,115755,12510,115755,4178,115755,,111590,,103233,,94102,3569,82608,10744,68714,17882,54821,27508,41422,39599,28519l75019,xe" fillcolor="#071c60" stroked="f" strokeweight="0">
                <v:stroke miterlimit="83231f" joinstyle="miter"/>
                <v:path arrowok="t" textboxrect="0,0,75019,115755"/>
              </v:shape>
              <v:shape id="Shape 10366" o:spid="_x0000_s1041" style="position:absolute;left:8422;top:1246;width:1441;height:1608;visibility:visible;mso-wrap-style:square;v-text-anchor:top" coordsize="144082,16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cbxQAAAN4AAAAPAAAAZHJzL2Rvd25yZXYueG1sRE9Na8JA&#10;EL0X+h+WKXhrNioGSd2E0iB6qqilXqfZaRKanQ3ZNab++m5B8DaP9zmrfDStGKh3jWUF0ygGQVxa&#10;3XCl4OO4fl6CcB5ZY2uZFPySgzx7fFhhqu2F9zQcfCVCCLsUFdTed6mUrqzJoItsRxy4b9sb9AH2&#10;ldQ9XkK4aeUsjhNpsOHQUGNHbzWVP4ezUTD7pK9i115P03XSbBbn911RnAalJk/j6wsIT6O/i2/u&#10;rQ7z43mSwP874QaZ/QEAAP//AwBQSwECLQAUAAYACAAAACEA2+H2y+4AAACFAQAAEwAAAAAAAAAA&#10;AAAAAAAAAAAAW0NvbnRlbnRfVHlwZXNdLnhtbFBLAQItABQABgAIAAAAIQBa9CxbvwAAABUBAAAL&#10;AAAAAAAAAAAAAAAAAB8BAABfcmVscy8ucmVsc1BLAQItABQABgAIAAAAIQBTZ8cbxQAAAN4AAAAP&#10;AAAAAAAAAAAAAAAAAAcCAABkcnMvZG93bnJldi54bWxQSwUGAAAAAAMAAwC3AAAA+QIAAAAA&#10;" path="m80950,r1207,597c80162,2591,78270,5067,76492,8039v-1778,2972,-3670,6071,-5626,9220c72822,17259,75793,17475,79782,17856v3937,394,6908,800,8928,1207c90678,19850,91694,20841,91694,22047v,1181,-609,1778,-1791,1778c87503,23025,83947,22428,79185,22047v-4776,-394,-8319,-584,-10719,-584c50203,53594,36804,79070,28296,97930v-8560,18872,-12815,32855,-12815,41986c15481,143472,16370,146456,18186,148831v1753,2401,5411,3569,10973,3569c35509,152400,43040,150114,51778,145555v8737,-4560,18072,-10897,28004,-19050c89700,118377,99924,108953,110452,98235,120955,87516,130962,76213,140500,64300v787,-1181,1588,-1486,2388,-902c143675,63995,144082,64910,144082,66103v-9157,11075,-19140,22314,-30061,33630c103099,111049,92088,121260,80950,130378v-11100,9144,-22098,16485,-33020,22022c36983,157950,26987,160757,17831,160757v-7887,,-13462,-1994,-16637,-5969l,151060,,124104r1473,-6527c4864,108255,9919,98235,16650,87516l,107519r,-5063l17234,80391c23597,70853,29782,60719,35700,50025,41656,39306,47015,29769,51778,21463r-597,-622c37719,20841,24803,25616,12484,35141l,47969,,35476,5969,30670c21450,21336,37503,16675,54153,16675v2019,-3975,3772,-6731,5372,-8318c61112,6756,62700,5563,64287,4750l80950,xe" fillcolor="#071c60" stroked="f" strokeweight="0">
                <v:stroke miterlimit="83231f" joinstyle="miter"/>
                <v:path arrowok="t" textboxrect="0,0,144082,160757"/>
              </v:shape>
              <v:shape id="Shape 10367" o:spid="_x0000_s1042" style="position:absolute;left:9532;top:508;width:1417;height:2245;visibility:visible;mso-wrap-style:square;v-text-anchor:top" coordsize="141694,2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5mwgAAAN4AAAAPAAAAZHJzL2Rvd25yZXYueG1sRE9Li8Iw&#10;EL4L+x/CCN409YEr1SiLIIo3H4vXoRmbYjOpTWy7/34jLOxtPr7nrDadLUVDtS8cKxiPEhDEmdMF&#10;5wqul91wAcIHZI2lY1LwQx4264/eClPtWj5Rcw65iCHsU1RgQqhSKX1myKIfuYo4cndXWwwR1rnU&#10;NbYx3JZykiRzabHg2GCwoq2h7HF+WQX7l7mb3cFNvHTf7RbNcdbcnkoN+t3XEkSgLvyL/9wHHecn&#10;0/knvN+JN8j1LwAAAP//AwBQSwECLQAUAAYACAAAACEA2+H2y+4AAACFAQAAEwAAAAAAAAAAAAAA&#10;AAAAAAAAW0NvbnRlbnRfVHlwZXNdLnhtbFBLAQItABQABgAIAAAAIQBa9CxbvwAAABUBAAALAAAA&#10;AAAAAAAAAAAAAB8BAABfcmVscy8ucmVsc1BLAQItABQABgAIAAAAIQCt/05mwgAAAN4AAAAPAAAA&#10;AAAAAAAAAAAAAAcCAABkcnMvZG93bnJldi54bWxQSwUGAAAAAAMAAwC3AAAA9gIAAAAA&#10;" path="m136931,v788,,1397,483,1804,1473c139116,2476,138557,3378,136931,4166v-3175,787,-6731,2286,-10719,4470c122262,10808,119266,13487,117297,16675,108140,29362,99326,42672,90792,56553,82283,70447,74054,84341,66078,98235r73825,c141109,99035,141694,99822,141694,100597v,813,-394,1384,-1182,1790c137337,102387,132562,102502,126212,102692v-6324,216,-13296,508,-20866,902c97828,103988,90094,104381,82156,104788v-7950,381,-14872,774,-20816,1168c50241,125819,41656,142672,35725,156566v-5944,13893,-8928,26009,-8928,36322c26797,207188,33338,214313,46444,214313v6350,,13601,-1690,21729,-5042c76302,205892,84937,201422,94069,195859v1193,-1193,2375,-1066,3568,305c98831,197549,98425,198641,96444,199428v-13488,8738,-25997,15075,-37491,19063c47447,222453,35725,224447,23825,224447v-6350,,-11925,-1880,-16675,-5664c2387,215011,,208572,,199428v,-7937,3581,-19634,10719,-35115c17869,148844,28384,129807,42266,107163v-4738,406,-10631,889,-17578,1486c17780,109258,13703,109525,12522,109525v-1982,,-2985,-788,-2985,-2362c11125,104381,13703,101587,17246,98831r30404,-596c51206,92265,55169,85636,59537,78283,63881,70942,68300,63602,72644,56274,76974,48933,81470,41770,86017,34836,90576,27876,94653,21450,98260,15494v4331,-2007,10388,-4572,18123,-7747c124142,4585,130987,1994,136931,xe" fillcolor="#071c60" stroked="f" strokeweight="0">
                <v:stroke miterlimit="83231f" joinstyle="miter"/>
                <v:path arrowok="t" textboxrect="0,0,141694,224447"/>
              </v:shape>
              <v:shape id="Shape 10368" o:spid="_x0000_s1043" style="position:absolute;left:10682;top:1516;width:625;height:1249;visibility:visible;mso-wrap-style:square;v-text-anchor:top" coordsize="62522,1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2lxwAAAN4AAAAPAAAAZHJzL2Rvd25yZXYueG1sRI/NbsJA&#10;DITvlfoOK1fqJSobyo/alAVBJX7EDdoHsLJuEpH1ptktLG+PD0i92ZrxzOfZIrlWnakPjWcDw0EO&#10;irj0tuHKwPfX+uUNVIjIFlvPZOBKARbzx4cZFtZf+EDnY6yUhHAo0EAdY1doHcqaHIaB74hF+/G9&#10;wyhrX2nb40XCXatf83yqHTYsDTV29FlTeTr+OQPL32GarEqXNtXpHcddlu1X28yY56e0/AAVKcV/&#10;8/16ZwU/H02FV96RGfT8BgAA//8DAFBLAQItABQABgAIAAAAIQDb4fbL7gAAAIUBAAATAAAAAAAA&#10;AAAAAAAAAAAAAABbQ29udGVudF9UeXBlc10ueG1sUEsBAi0AFAAGAAgAAAAhAFr0LFu/AAAAFQEA&#10;AAsAAAAAAAAAAAAAAAAAHwEAAF9yZWxzLy5yZWxzUEsBAi0AFAAGAAgAAAAhADJoXaXHAAAA3gAA&#10;AA8AAAAAAAAAAAAAAAAABwIAAGRycy9kb3ducmV2LnhtbFBLBQYAAAAAAwADALcAAAD7AgAAAAA=&#10;" path="m62522,r,6133l56591,11767v-3975,4788,-7760,9931,-11329,15468c41681,32798,38697,38145,36334,43326v788,394,2160,699,4166,889c42481,44406,44056,44507,45262,44507v5740,,11142,-1013,16201,-3043l62522,40780r,4075l33960,49257v-1981,3594,-4179,9271,-6554,16980c25019,73971,23813,81820,23813,89732v,16281,7340,24422,22034,24422l62522,110285r,7800l27965,124886c9334,124886,,116554,,99905,,88767,2895,76765,8648,63862,14376,50959,21831,39072,30975,28162,40094,17228,50126,8122,61036,768l62522,xe" fillcolor="#071c60" stroked="f" strokeweight="0">
                <v:stroke miterlimit="83231f" joinstyle="miter"/>
                <v:path arrowok="t" textboxrect="0,0,62522,124886"/>
              </v:shape>
              <v:shape id="Shape 10369" o:spid="_x0000_s1044" style="position:absolute;left:11307;top:1987;width:887;height:710;visibility:visible;mso-wrap-style:square;v-text-anchor:top" coordsize="88697,7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VxAAAAN4AAAAPAAAAZHJzL2Rvd25yZXYueG1sRE/NasJA&#10;EL4LvsMyBS9SN1WUNnWVoiiCp9o+wJAds6HZ2Zhdk5indwWht/n4fme57mwpGqp94VjB2yQBQZw5&#10;XXCu4Pdn9/oOwgdkjaVjUnAjD+vVcLDEVLuWv6k5hVzEEPYpKjAhVKmUPjNk0U9cRRy5s6sthgjr&#10;XOoa2xhuSzlNkoW0WHBsMFjRxlD2d7paBbtNuz32fLSXPebm0M+bcT89KzV66b4+QQTqwr/46T7o&#10;OD+ZLT7g8U68Qa7uAAAA//8DAFBLAQItABQABgAIAAAAIQDb4fbL7gAAAIUBAAATAAAAAAAAAAAA&#10;AAAAAAAAAABbQ29udGVudF9UeXBlc10ueG1sUEsBAi0AFAAGAAgAAAAhAFr0LFu/AAAAFQEAAAsA&#10;AAAAAAAAAAAAAAAAHwEAAF9yZWxzLy5yZWxzUEsBAi0AFAAGAAgAAAAhABNo95XEAAAA3gAAAA8A&#10;AAAAAAAAAAAAAAAABwIAAGRycy9kb3ducmV2LnhtbFBLBQYAAAAAAwADALcAAAD4AgAAAAA=&#10;" path="m87211,394v991,381,1486,1206,1486,2387c81953,11113,73940,19736,64592,28664,55283,37617,45136,45733,34252,53086,23279,60427,12002,66383,292,70929l,70987,,63187,11621,60490c21336,56159,30747,50698,39866,44158,49022,37617,57468,30442,65177,22720,72911,14973,79363,7747,84544,978,85281,190,86220,,87211,394xe" fillcolor="#071c60" stroked="f" strokeweight="0">
                <v:stroke miterlimit="83231f" joinstyle="miter"/>
                <v:path arrowok="t" textboxrect="0,0,88697,70987"/>
              </v:shape>
              <v:shape id="Shape 10370" o:spid="_x0000_s1045" style="position:absolute;left:11307;top:1414;width:447;height:551;visibility:visible;mso-wrap-style:square;v-text-anchor:top" coordsize="44653,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1xAAAAN4AAAAPAAAAZHJzL2Rvd25yZXYueG1sRI/RSgNB&#10;DEXfBf9hiOCbzdSClrXTUhShCCK2fkDYSWeX3cksO+N2/XvzIPiWkJt779ns5tibicfcJnGwXFgw&#10;LHXyrQQHX6fXuzWYXEg89UnYwQ9n2G2vrzZU+XSRT56OJRg1kVyRg6aUoULMdcOR8iINLHo7pzFS&#10;0XUM6Ee6qHns8d7aB4zUiiY0NPBzw3V3/I4OMh7eVxZR0tupa3N4Cd30sXfu9mbeP4EpPJd/8d/3&#10;wWt9u3pUAMXRGXD7CwAA//8DAFBLAQItABQABgAIAAAAIQDb4fbL7gAAAIUBAAATAAAAAAAAAAAA&#10;AAAAAAAAAABbQ29udGVudF9UeXBlc10ueG1sUEsBAi0AFAAGAAgAAAAhAFr0LFu/AAAAFQEAAAsA&#10;AAAAAAAAAAAAAAAAHwEAAF9yZWxzLy5yZWxzUEsBAi0AFAAGAAgAAAAhANRqUfXEAAAA3gAAAA8A&#10;AAAAAAAAAAAAAAAABwIAAGRycy9kb3ducmV2LnhtbFBLBQYAAAAAAwADALcAAAD4AgAAAAA=&#10;" path="m29782,v5537,,9436,965,11582,2972c43574,4978,44653,7556,44653,10719v,4775,-1511,9919,-4470,15481c37211,31763,32715,37008,26784,41986,20828,46926,13310,51092,4153,54470l,55110,,51035,13094,42570c21857,34430,26188,24790,26188,13691v,-5144,-2566,-7747,-7722,-7747c14478,5944,10402,7429,6262,10439l,16388,,10255,14505,2754c19717,918,24810,,29782,xe" fillcolor="#071c60" stroked="f" strokeweight="0">
                <v:stroke miterlimit="83231f" joinstyle="miter"/>
                <v:path arrowok="t" textboxrect="0,0,44653,55110"/>
              </v:shape>
              <v:shape id="Shape 10371" o:spid="_x0000_s1046" style="position:absolute;left:7395;top:3331;width:619;height:536;visibility:visible;mso-wrap-style:square;v-text-anchor:top" coordsize="61976,5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76xQAAAN4AAAAPAAAAZHJzL2Rvd25yZXYueG1sRE/bagIx&#10;EH0v+A9hBF+KZr1QZWuUIisoRYoX8HW6mb3QzWTdRF3/vhEKfZvDuc582ZpK3KhxpWUFw0EEgji1&#10;uuRcwem47s9AOI+ssbJMCh7kYLnovMwx1vbOe7odfC5CCLsYFRTe17GULi3IoBvYmjhwmW0M+gCb&#10;XOoG7yHcVHIURW/SYMmhocCaVgWlP4erUfA5q7LXS7lOkM7J9y6ZZKOt/FKq120/3kF4av2/+M+9&#10;0WF+NJ4O4flOuEEufgEAAP//AwBQSwECLQAUAAYACAAAACEA2+H2y+4AAACFAQAAEwAAAAAAAAAA&#10;AAAAAAAAAAAAW0NvbnRlbnRfVHlwZXNdLnhtbFBLAQItABQABgAIAAAAIQBa9CxbvwAAABUBAAAL&#10;AAAAAAAAAAAAAAAAAB8BAABfcmVscy8ucmVsc1BLAQItABQABgAIAAAAIQCXeP76xQAAAN4AAAAP&#10;AAAAAAAAAAAAAAAAAAcCAABkcnMvZG93bnJldi54bWxQSwUGAAAAAAMAAwC3AAAA+QIAAAAA&#10;" path="m,c2235,140,4432,216,6642,241v2185,64,4420,64,6693,64c15126,305,16916,305,18733,241,20523,216,22276,140,24003,r,952c22123,1118,20625,1422,19558,1829v-1092,457,-1918,1130,-2514,2057c16561,4813,16205,5994,16053,7506v-140,1511,-191,3378,-191,5664l15862,23101r30176,l46038,13170v,-2286,-77,-4153,-191,-5664c45669,5994,45314,4813,44780,3886,44196,2959,43345,2286,42202,1829,41034,1422,39497,1118,37554,952r,-952c39764,140,41999,216,44196,241v2185,64,4445,64,6693,64c52692,305,54432,305,56261,241,58090,216,59830,140,61569,r,952c59677,1118,58179,1422,57074,1829v-1093,457,-1892,1130,-2426,2057c54089,4813,53772,6020,53632,7506v-127,1511,-190,3391,-190,5677l53442,40411v,2312,63,4179,190,5677c53772,47600,54115,48806,54673,49720v585,928,1423,1601,2579,2045c58382,52197,59957,52476,61976,52667r,902c59906,53480,57836,53403,55778,53340v-2070,-51,-4152,-76,-6210,-76c47549,53264,45542,53289,43586,53340v-1968,63,-3911,140,-5880,229l37706,52667v1969,-191,3493,-470,4560,-902c43345,51321,44196,50648,44780,49720v534,-914,889,-2120,1067,-3644c45961,44590,46038,42685,46038,40411r,-14694l15862,25717r,14694c15862,42685,15913,44590,16053,46076v152,1524,508,2730,1079,3644c17678,50648,18542,51321,19698,51765v1155,432,2705,711,4737,902l24435,53569v-2083,-89,-4141,-166,-6211,-229c16154,53289,14084,53264,12002,53264v-2020,,-4027,25,-5982,76c4102,53403,2108,53480,152,53569r,-902c2108,52476,3658,52197,4712,51765v1105,-444,1930,-1117,2502,-2045c7760,48806,8141,47600,8255,46088v152,-1498,229,-3365,229,-5677l8484,13183v,-2286,-77,-4166,-229,-5677c8141,6020,7760,4813,7214,3886,6642,2959,5778,2286,4648,1829,3505,1422,1956,1118,,952l,xe" fillcolor="#bcbaba" stroked="f" strokeweight="0">
                <v:stroke miterlimit="83231f" joinstyle="miter"/>
                <v:path arrowok="t" textboxrect="0,0,61976,53569"/>
              </v:shape>
              <v:shape id="Shape 10372" o:spid="_x0000_s1047" style="position:absolute;left:8167;top:3317;width:302;height:564;visibility:visible;mso-wrap-style:square;v-text-anchor:top" coordsize="30169,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RpxAAAAN4AAAAPAAAAZHJzL2Rvd25yZXYueG1sRE/NasJA&#10;EL4X+g7LFLzVTbW0NbqKVAK9CDXtAwzZMYnJzobMqtGnd4VCb/Px/c5iNbhWnaiX2rOBl3ECirjw&#10;tubSwO9P9vwBSgKyxdYzGbiQwGr5+LDA1Poz7+iUh1LFEJYUDVQhdKnWUlTkUMa+I47c3vcOQ4R9&#10;qW2P5xjuWj1JkjftsObYUGFHnxUVTX50Bsomk8ZdmuvssH2VPNuu5bj5Nmb0NKznoAIN4V/85/6y&#10;cX4yfZ/A/Z14g17eAAAA//8DAFBLAQItABQABgAIAAAAIQDb4fbL7gAAAIUBAAATAAAAAAAAAAAA&#10;AAAAAAAAAABbQ29udGVudF9UeXBlc10ueG1sUEsBAi0AFAAGAAgAAAAhAFr0LFu/AAAAFQEAAAsA&#10;AAAAAAAAAAAAAAAAHwEAAF9yZWxzLy5yZWxzUEsBAi0AFAAGAAgAAAAhAIiMlGnEAAAA3gAAAA8A&#10;AAAAAAAAAAAAAAAABwIAAGRycy9kb3ducmV2LnhtbFBLBQYAAAAAAwADALcAAAD4AgAAAAA=&#10;" path="m30163,r6,1l30169,2948r-6,-2c26784,2946,23762,3632,21095,5004v-2654,1410,-4915,3251,-6769,5562c12497,12878,11087,15570,10097,18606v-991,3048,-1473,6248,-1473,9550c8624,31496,9106,34696,10097,37732v990,3060,2400,5727,4229,8051c16180,48108,18441,49949,21095,51333v2667,1385,5689,2071,9068,2071l30169,53402r,2921l30163,56325v-4115,,-8040,-610,-11710,-1905c14808,53137,11621,51283,8903,48857,6172,46444,4026,43497,2401,40005,788,36525,,32588,,28156,,23749,788,19825,2401,16332,4026,12865,6172,9906,8903,7468,11621,5055,14808,3200,18453,1930,22123,635,26048,,30163,xe" fillcolor="#bcbaba" stroked="f" strokeweight="0">
                <v:stroke miterlimit="83231f" joinstyle="miter"/>
                <v:path arrowok="t" textboxrect="0,0,30169,56325"/>
              </v:shape>
              <v:shape id="Shape 10373" o:spid="_x0000_s1048" style="position:absolute;left:8469;top:3317;width:301;height:564;visibility:visible;mso-wrap-style:square;v-text-anchor:top" coordsize="30156,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WxQAAAN4AAAAPAAAAZHJzL2Rvd25yZXYueG1sRE9LawIx&#10;EL4L/Q9hCt4026YPXY0iQmlPBR8HvQ2b2QduJusm627/fVMoeJuP7znL9WBrcaPWV441PE0TEMSZ&#10;MxUXGo6Hj8kMhA/IBmvHpOGHPKxXD6Mlpsb1vKPbPhQihrBPUUMZQpNK6bOSLPqpa4gjl7vWYoiw&#10;LaRpsY/htpbPSfImLVYcG0psaFtSdtl3VkN+2L18n1W+VZv+83p8PXWdmpPW48dhswARaAh38b/7&#10;y8T5iXpX8PdOvEGufgEAAP//AwBQSwECLQAUAAYACAAAACEA2+H2y+4AAACFAQAAEwAAAAAAAAAA&#10;AAAAAAAAAAAAW0NvbnRlbnRfVHlwZXNdLnhtbFBLAQItABQABgAIAAAAIQBa9CxbvwAAABUBAAAL&#10;AAAAAAAAAAAAAAAAAB8BAABfcmVscy8ucmVsc1BLAQItABQABgAIAAAAIQDj0/yWxQAAAN4AAAAP&#10;AAAAAAAAAAAAAAAAAAcCAABkcnMvZG93bnJldi54bWxQSwUGAAAAAAMAAwC3AAAA+QIAAAAA&#10;" path="m,l11703,1929v3696,1270,6871,3125,9576,5538c23997,9905,26155,12864,27756,16331v1588,3493,2400,7417,2400,11824c30156,32587,29344,36524,27756,40004v-1601,3492,-3759,6439,-6477,8852c18574,51282,15399,53136,11703,54418l,56322,,53401,9061,51332v2680,-1384,4928,-3225,6782,-5550c17685,43458,19107,40791,20072,37731v991,-3036,1474,-6236,1474,-9576c21546,24853,21063,21652,20072,18604v-965,-3035,-2387,-5727,-4229,-8039c13989,8254,11741,6412,9061,5003l,2947,,xe" fillcolor="#bcbaba" stroked="f" strokeweight="0">
                <v:stroke miterlimit="83231f" joinstyle="miter"/>
                <v:path arrowok="t" textboxrect="0,0,30156,56322"/>
              </v:shape>
              <v:shape id="Shape 10374" o:spid="_x0000_s1049" style="position:absolute;left:8929;top:3317;width:402;height:564;visibility:visible;mso-wrap-style:square;v-text-anchor:top" coordsize="40233,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HPwQAAAN4AAAAPAAAAZHJzL2Rvd25yZXYueG1sRE/bisIw&#10;EH0X/Icwgm+auopKNYoIwiIotvoBQzO21WZSmqj1742wsG9zONdZrltTiSc1rrSsYDSMQBBnVpec&#10;K7icd4M5COeRNVaWScGbHKxX3c4SY21fnNAz9bkIIexiVFB4X8dSuqwgg25oa+LAXW1j0AfY5FI3&#10;+ArhppI/UTSVBksODQXWtC0ou6cPo+DAWXnzoxofu/f9mO5P7dEdEqX6vXazAOGp9f/iP/evDvOj&#10;8WwC33fCDXL1AQAA//8DAFBLAQItABQABgAIAAAAIQDb4fbL7gAAAIUBAAATAAAAAAAAAAAAAAAA&#10;AAAAAABbQ29udGVudF9UeXBlc10ueG1sUEsBAi0AFAAGAAgAAAAhAFr0LFu/AAAAFQEAAAsAAAAA&#10;AAAAAAAAAAAAHwEAAF9yZWxzLy5yZWxzUEsBAi0AFAAGAAgAAAAhALorcc/BAAAA3gAAAA8AAAAA&#10;AAAAAAAAAAAABwIAAGRycy9kb3ducmV2LnhtbFBLBQYAAAAAAwADALcAAAD1AgAAAAA=&#10;" path="m17322,v2019,,3849,140,5411,432c24384,711,25920,1016,27444,1333v1588,343,3125,661,4661,991c33591,2629,35255,2781,37008,2781v,2401,25,4763,114,7125c37223,12230,37388,14592,37655,16942r-1130,c35801,15164,34886,13437,33769,11709,32677,9969,31369,8458,29896,7099,28410,5778,26784,4686,24968,3874,23152,3035,21196,2629,19126,2629v-3111,,-5639,559,-7633,1702c9525,5499,8534,7531,8534,10465v,2337,775,4267,2362,5753c12471,17717,14427,19050,16751,20206v2337,1181,4864,2311,7633,3378c27127,24638,29680,25908,31979,27356v2362,1460,4305,3276,5892,5423c39446,34950,40233,37681,40233,40983v,2654,-482,4978,-1473,6883c37820,49822,36499,51422,34874,52654v-1689,1257,-3595,2197,-5829,2781c26847,56032,24523,56325,22009,56325v-1359,,-2781,-102,-4216,-356c16307,55728,14897,55499,13538,55182v-1372,-293,-2591,-559,-3722,-788c8699,54165,7810,54039,7162,54039v-583,,-1155,76,-1689,241c4928,54445,4343,54623,3721,54788,3251,51740,2667,48704,2032,45707,1371,42723,698,39726,,36665r1015,-572c2032,37960,3225,39929,4610,42024v1371,2083,2946,4001,4661,5715c11049,49428,12929,50851,15049,51981v2096,1156,4356,1753,6807,1753c23431,53734,24929,53531,26403,53200v1486,-355,2769,-914,3886,-1676c31394,50762,32258,49771,32944,48539v647,-1232,990,-2730,990,-4533c33934,41415,33147,39256,31534,37541,29997,35865,28029,34379,25679,33109,23342,31826,20789,30632,18059,29553,15316,28461,12802,27242,10452,25857,8115,24511,6134,22924,4584,21057,3022,19215,2209,16866,2209,14033v,-2120,407,-4064,1245,-5778c4216,6515,5334,5029,6705,3797,8064,2603,9690,1651,11544,991,13385,330,15316,,17322,xe" fillcolor="#bcbaba" stroked="f" strokeweight="0">
                <v:stroke miterlimit="83231f" joinstyle="miter"/>
                <v:path arrowok="t" textboxrect="0,0,40233,56325"/>
              </v:shape>
              <v:shape id="Shape 10375" o:spid="_x0000_s1050" style="position:absolute;left:9494;top:3325;width:264;height:542;visibility:visible;mso-wrap-style:square;v-text-anchor:top" coordsize="26423,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lnxwAAAN4AAAAPAAAAZHJzL2Rvd25yZXYueG1sRE9Na8JA&#10;EL0X/A/LCF5K3dhWK9FVpCKUKoK2gschOybB7GzMrknqr3cLhd7m8T5nOm9NIWqqXG5ZwaAfgSBO&#10;rM45VfD9tXoag3AeWWNhmRT8kIP5rPMwxVjbhndU730qQgi7GBVk3pexlC7JyKDr25I4cCdbGfQB&#10;VqnUFTYh3BTyOYpG0mDOoSHDkt4zSs77q1EgL5/b29q+bh6Xi9G5WRfHVX04KtXrtosJCE+t/xf/&#10;uT90mB+9vA3h951wg5zdAQAA//8DAFBLAQItABQABgAIAAAAIQDb4fbL7gAAAIUBAAATAAAAAAAA&#10;AAAAAAAAAAAAAABbQ29udGVudF9UeXBlc10ueG1sUEsBAi0AFAAGAAgAAAAhAFr0LFu/AAAAFQEA&#10;AAsAAAAAAAAAAAAAAAAAHwEAAF9yZWxzLy5yZWxzUEsBAi0AFAAGAAgAAAAhAKuE+WfHAAAA3gAA&#10;AA8AAAAAAAAAAAAAAAAABwIAAGRycy9kb3ducmV2LnhtbFBLBQYAAAAAAwADALcAAAD7AgAAAAA=&#10;" path="m26302,r121,21l26423,2882,23343,2324v-953,,-2147,76,-3442,203c18580,2667,17273,2997,16028,3543r,22225c17349,26479,18682,26949,20041,27191v1397,254,2768,381,4203,381l26423,27224r,2937l26074,30201v-1626,,-3341,-127,-5043,-293c19279,29693,17615,29312,15964,28702r64,12281c16028,43282,16091,45199,16231,46685v127,1499,508,2705,1054,3645c17856,51257,18733,51930,19863,52375v1156,432,2680,711,4673,901l24536,54178v-2095,-89,-4152,-165,-6184,-228c16320,53911,14263,53886,12180,53886v-2019,,-4026,25,-6045,64c4166,54013,2122,54089,,54178r,-902c2007,53086,3594,52807,4763,52375v1168,-445,2019,-1118,2629,-2045c7963,49416,8281,48209,8433,46698v140,-1499,204,-3366,204,-5664l8637,13792v,-2299,-64,-4165,-204,-5677c8281,6617,7963,5423,7392,4496,6782,3581,5931,2896,4801,2451,3683,2019,2122,1727,178,1562r,-1092c1943,610,3747,762,5538,838v1790,51,3593,76,5385,76c13539,914,16091,787,18618,470,21158,190,23724,,26302,xe" fillcolor="#bcbaba" stroked="f" strokeweight="0">
                <v:stroke miterlimit="83231f" joinstyle="miter"/>
                <v:path arrowok="t" textboxrect="0,0,26423,54178"/>
              </v:shape>
              <v:shape id="Shape 10376" o:spid="_x0000_s1051" style="position:absolute;left:9758;top:3325;width:186;height:302;visibility:visible;mso-wrap-style:square;v-text-anchor:top" coordsize="1856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NfxwAAAN4AAAAPAAAAZHJzL2Rvd25yZXYueG1sRI9Pa8JA&#10;EMXvQr/DMoXedFcrNkRXEUFoj/4B6W3Mjkk0OxuyG41++m5B8DbDe/Peb2aLzlbiSo0vHWsYDhQI&#10;4syZknMN+926n4DwAdlg5Zg03MnDYv7Wm2Fq3I03dN2GXMQQ9ilqKEKoUyl9VpBFP3A1cdROrrEY&#10;4trk0jR4i+G2kiOlJtJiybGhwJpWBWWXbWs1/PwmD3VIdsfl6BBRxuP2/MhbrT/eu+UURKAuvMzP&#10;628T8dXn1wT+34kzyPkfAAAA//8DAFBLAQItABQABgAIAAAAIQDb4fbL7gAAAIUBAAATAAAAAAAA&#10;AAAAAAAAAAAAAABbQ29udGVudF9UeXBlc10ueG1sUEsBAi0AFAAGAAgAAAAhAFr0LFu/AAAAFQEA&#10;AAsAAAAAAAAAAAAAAAAAHwEAAF9yZWxzLy5yZWxzUEsBAi0AFAAGAAgAAAAhACBNA1/HAAAA3gAA&#10;AA8AAAAAAAAAAAAAAAAABwIAAGRycy9kb3ducmV2LnhtbFBLBQYAAAAAAwADALcAAAD7AgAAAAA=&#10;" path="m,l6267,1109v2146,736,4166,1778,5994,3162c14115,5655,15639,7357,16808,9326v1143,1994,1753,4242,1753,6731c18561,18673,17925,20870,16745,22673v-1194,1791,-2693,3239,-4522,4357c10433,28147,8413,28947,6152,29443l,30140,,27202r2673,-426c4210,26268,5505,25518,6648,24566v1131,-940,2032,-2121,2743,-3556c10051,19613,10395,18013,10395,16235v,-2109,-344,-4052,-1004,-5779c8680,8703,7765,7243,6572,6049,5378,4868,3956,3954,2317,3281l,2861,,xe" fillcolor="#bcbaba" stroked="f" strokeweight="0">
                <v:stroke miterlimit="83231f" joinstyle="miter"/>
                <v:path arrowok="t" textboxrect="0,0,18561,30140"/>
              </v:shape>
              <v:shape id="Shape 10377" o:spid="_x0000_s1052" style="position:absolute;left:10099;top:3331;width:244;height:536;visibility:visible;mso-wrap-style:square;v-text-anchor:top" coordsize="2444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PExgAAAN4AAAAPAAAAZHJzL2Rvd25yZXYueG1sRE/fS8Mw&#10;EH4X/B/CCXsRl27KKt2yIWOiDyKsCrq3ozmbanPpmrhm/70ZCHu7j+/nLVbRtuJAvW8cK5iMMxDE&#10;ldMN1wre3x5v7kH4gKyxdUwKjuRhtby8WGCh3cBbOpShFimEfYEKTAhdIaWvDFn0Y9cRJ+7L9RZD&#10;gn0tdY9DCretnGbZTFpsODUY7GhtqPopf62C2f5jkLuniJu8+bx+Lb/jy11ulBpdxYc5iEAxnMX/&#10;7med5me3eQ6nd9INcvkHAAD//wMAUEsBAi0AFAAGAAgAAAAhANvh9svuAAAAhQEAABMAAAAAAAAA&#10;AAAAAAAAAAAAAFtDb250ZW50X1R5cGVzXS54bWxQSwECLQAUAAYACAAAACEAWvQsW78AAAAVAQAA&#10;CwAAAAAAAAAAAAAAAAAfAQAAX3JlbHMvLnJlbHNQSwECLQAUAAYACAAAACEAM1kzxMYAAADeAAAA&#10;DwAAAAAAAAAAAAAAAAAHAgAAZHJzL2Rvd25yZXYueG1sUEsFBgAAAAADAAMAtwAAAPoCAAAAAA==&#10;" path="m,c2248,114,4470,203,6680,254v2197,51,4433,51,6667,51c15151,305,16954,305,18758,254,20536,203,22327,114,24041,r,940c22136,1105,20638,1410,19545,1842v-1054,431,-1879,1117,-2426,2032c16586,4813,16243,5994,16116,7506v-152,1498,-203,3378,-203,5664l15913,40424v,2286,51,4166,203,5652c16243,47587,16586,48793,17158,49708v597,940,1409,1600,2565,2045c20841,52184,22454,52476,24447,52654r,902c22390,53480,20320,53391,18275,53340v-2095,-51,-4166,-76,-6235,-76c10046,53264,8027,53289,6070,53340v-1968,51,-3911,140,-5867,216l203,52654v1956,-178,3467,-470,4560,-901c5842,51308,6680,50648,7239,49708v584,-915,953,-2121,1067,-3632c8433,44590,8496,42710,8496,40424r,-27254c8496,10884,8433,9004,8306,7506,8192,5994,7823,4813,7239,3874,6680,2959,5829,2273,4687,1842,3531,1410,1994,1105,,940l,xe" fillcolor="#bcbaba" stroked="f" strokeweight="0">
                <v:stroke miterlimit="83231f" joinstyle="miter"/>
                <v:path arrowok="t" textboxrect="0,0,24447,53556"/>
              </v:shape>
              <v:shape id="Shape 10378" o:spid="_x0000_s1053" style="position:absolute;left:10505;top:3317;width:542;height:564;visibility:visible;mso-wrap-style:square;v-text-anchor:top" coordsize="54228,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P0xQAAAN4AAAAPAAAAZHJzL2Rvd25yZXYueG1sRI9BT8Mw&#10;DIXvSPyHyEjcWEpBgMqyaaqE4Ibo9gNM47WFxilJ2mX/Hh+QuNl6z+99Xm+zG9VCIQ6eDdyuClDE&#10;rbcDdwYO+5ebJ1AxIVscPZOBM0XYbi4v1lhZf+IPWprUKQnhWKGBPqWp0jq2PTmMKz8Ri3b0wWGS&#10;NXTaBjxJuBt1WRQP2uHA0tDjRHVP7XczOwPH3X1ZL/PnT5nn1/d0/qpD3jfGXF/l3TOoRDn9m/+u&#10;36zgF3ePwivvyAx68wsAAP//AwBQSwECLQAUAAYACAAAACEA2+H2y+4AAACFAQAAEwAAAAAAAAAA&#10;AAAAAAAAAAAAW0NvbnRlbnRfVHlwZXNdLnhtbFBLAQItABQABgAIAAAAIQBa9CxbvwAAABUBAAAL&#10;AAAAAAAAAAAAAAAAAB8BAABfcmVscy8ucmVsc1BLAQItABQABgAIAAAAIQCPR8P0xQAAAN4AAAAP&#10;AAAAAAAAAAAAAAAAAAcCAABkcnMvZG93bnJldi54bWxQSwUGAAAAAAMAAwC3AAAA+QIAAAAA&#10;" path="m26911,v2007,,3899,140,5665,356c34341,622,36042,902,37592,1219v1587,280,3124,559,4610,800c43700,2273,45173,2413,46647,2476v,1143,38,2452,177,3988c46926,7950,47041,9512,47180,11138v127,1587,292,3137,419,4699c47777,17386,47942,18732,48107,19863r-1130,c46253,17412,45314,15151,44170,13094,43002,11062,41605,9271,40005,7734,38391,6223,36525,5029,34442,4204,32347,3340,30022,2946,27381,2946v-3302,,-6160,661,-8522,1931c16484,6185,14579,7950,13055,10198v-1473,2223,-2553,4813,-3239,7747c9131,20879,8775,23965,8775,27242v,3276,458,6362,1321,9347c10934,39548,12268,42139,13982,44399v1702,2197,3836,3988,6427,5322c22987,51054,25971,51714,29349,51714v4992,,9335,-1282,13056,-3822c46088,45352,49378,41859,52184,37427r2044,1664c52388,41859,50546,44298,48692,46418v-1868,2121,-3874,3925,-6046,5385c40449,53289,38112,54432,35560,55181v-2566,775,-5449,1156,-8649,1156c23278,56337,19786,55639,16535,54267,13271,52883,10426,50952,7975,48450,5524,45987,3581,43015,2171,39573,762,36106,,32309,,28169,,24016,762,20244,2171,16789,3581,13335,5524,10389,7975,7887,10426,5423,13271,3467,16535,2083,19786,686,23278,,26911,xe" fillcolor="#bcbaba" stroked="f" strokeweight="0">
                <v:stroke miterlimit="83231f" joinstyle="miter"/>
                <v:path arrowok="t" textboxrect="0,0,54228,56337"/>
              </v:shape>
              <v:shape id="Shape 10379" o:spid="_x0000_s1054" style="position:absolute;left:11154;top:3331;width:535;height:536;visibility:visible;mso-wrap-style:square;v-text-anchor:top" coordsize="53480,5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hKxgAAAN4AAAAPAAAAZHJzL2Rvd25yZXYueG1sRE/JbsIw&#10;EL1X6j9YU6k3cCgVhRSDKpYKTg3LJbdRPE0i4nEUu+D26zESUm/z9NaZzoNpxJk6V1tWMOgnIIgL&#10;q2suFRwP694YhPPIGhvLpOCXHMxnjw9TTLW98I7Oe1+KGMIuRQWV920qpSsqMuj6tiWO3LftDPoI&#10;u1LqDi8x3DTyJUlG0mDNsaHClhYVFaf9j1Hw+rcc5ie3ylvKvrbHvAjZ4DMo9fwUPt5BeAr+X3x3&#10;b3ScnwzfJnB7J94gZ1cAAAD//wMAUEsBAi0AFAAGAAgAAAAhANvh9svuAAAAhQEAABMAAAAAAAAA&#10;AAAAAAAAAAAAAFtDb250ZW50X1R5cGVzXS54bWxQSwECLQAUAAYACAAAACEAWvQsW78AAAAVAQAA&#10;CwAAAAAAAAAAAAAAAAAfAQAAX3JlbHMvLnJlbHNQSwECLQAUAAYACAAAACEAZ164SsYAAADeAAAA&#10;DwAAAAAAAAAAAAAAAAAHAgAAZHJzL2Rvd25yZXYueG1sUEsFBgAAAAADAAMAtwAAAPoCAAAAAA==&#10;" path="m,c1842,89,3594,102,5283,140v1613,12,3327,38,5119,89c12205,229,14059,267,16066,279v1955,26,4203,26,6718,26c26594,305,30391,292,34201,254,38011,216,41897,114,45771,v-102,1295,-140,2477,-140,3556l45631,6833v,1193,38,2387,140,3632c45898,11684,45987,13018,46139,14478r-1067,343c44336,12205,43409,10071,42253,8407,41072,6756,39713,5461,38176,4534,36614,3620,34925,2985,33071,2667,31217,2350,29248,2159,27204,2159v-3772,,-7583,165,-11431,470l15773,22949v1093,,2134,-25,3150,-89c19914,22822,20942,22797,22072,22797v3734,,6694,-750,8904,-2248c33172,19050,34519,16320,35001,12344r953,c35954,14313,35941,16269,35852,18237v-50,1943,-89,3886,-89,5817c35763,26022,35802,27965,35852,29934v89,1930,102,3899,102,5867l35001,35801v-482,-2273,-1079,-4153,-1739,-5588c32576,28766,31700,27661,30556,26899v-1117,-737,-2451,-1283,-3975,-1537c25006,25083,23178,24956,20993,24956r-5220,l15773,50051v902,216,2300,457,4077,686c21641,50978,23292,51118,24816,51118v3264,,6198,-254,8776,-826c36157,49759,38557,48895,40691,47701v2146,-1219,4191,-2730,6070,-4584c48667,41262,50609,39040,52553,36424r927,749l46000,53569v-890,-89,-1842,-165,-2795,-229c42190,53289,41225,53264,40310,53264r-30683,c8039,53264,6465,53289,4890,53340v-1613,64,-3125,140,-4750,229l140,52654v1968,-178,3480,-457,4597,-901c5804,51321,6617,50648,7163,49721v559,-928,876,-2134,1016,-3645c8319,44590,8395,42710,8395,40424r,-27254c8395,10897,8319,9004,8179,7506,8039,5994,7722,4813,7163,3886,6617,2959,5791,2273,4610,1842,3480,1410,1943,1105,,940l,xe" fillcolor="#bcbaba" stroked="f" strokeweight="0">
                <v:stroke miterlimit="83231f" joinstyle="miter"/>
                <v:path arrowok="t" textboxrect="0,0,53480,53569"/>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5642" w14:textId="77777777" w:rsidR="00C70D76" w:rsidRPr="007A4485" w:rsidRDefault="00C70D76" w:rsidP="007A44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5079" w14:textId="77777777" w:rsidR="00C70D76" w:rsidRDefault="00C70D7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21917"/>
    <w:multiLevelType w:val="hybridMultilevel"/>
    <w:tmpl w:val="8998EFDC"/>
    <w:lvl w:ilvl="0" w:tplc="519EAE54">
      <w:start w:val="1"/>
      <w:numFmt w:val="bullet"/>
      <w:lvlText w:val="•"/>
      <w:lvlJc w:val="left"/>
      <w:pPr>
        <w:ind w:left="268"/>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1" w:tplc="500E925C">
      <w:start w:val="1"/>
      <w:numFmt w:val="bullet"/>
      <w:lvlText w:val="o"/>
      <w:lvlJc w:val="left"/>
      <w:pPr>
        <w:ind w:left="10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2" w:tplc="57DAE26E">
      <w:start w:val="1"/>
      <w:numFmt w:val="bullet"/>
      <w:lvlText w:val="▪"/>
      <w:lvlJc w:val="left"/>
      <w:pPr>
        <w:ind w:left="18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3" w:tplc="5AD89088">
      <w:start w:val="1"/>
      <w:numFmt w:val="bullet"/>
      <w:lvlText w:val="•"/>
      <w:lvlJc w:val="left"/>
      <w:pPr>
        <w:ind w:left="25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4" w:tplc="23ACC7AA">
      <w:start w:val="1"/>
      <w:numFmt w:val="bullet"/>
      <w:lvlText w:val="o"/>
      <w:lvlJc w:val="left"/>
      <w:pPr>
        <w:ind w:left="324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5" w:tplc="3F9CC71E">
      <w:start w:val="1"/>
      <w:numFmt w:val="bullet"/>
      <w:lvlText w:val="▪"/>
      <w:lvlJc w:val="left"/>
      <w:pPr>
        <w:ind w:left="396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6" w:tplc="723CF924">
      <w:start w:val="1"/>
      <w:numFmt w:val="bullet"/>
      <w:lvlText w:val="•"/>
      <w:lvlJc w:val="left"/>
      <w:pPr>
        <w:ind w:left="46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7" w:tplc="6AD610BE">
      <w:start w:val="1"/>
      <w:numFmt w:val="bullet"/>
      <w:lvlText w:val="o"/>
      <w:lvlJc w:val="left"/>
      <w:pPr>
        <w:ind w:left="54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8" w:tplc="A120ED3A">
      <w:start w:val="1"/>
      <w:numFmt w:val="bullet"/>
      <w:lvlText w:val="▪"/>
      <w:lvlJc w:val="left"/>
      <w:pPr>
        <w:ind w:left="61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abstractNum>
  <w:abstractNum w:abstractNumId="1" w15:restartNumberingAfterBreak="0">
    <w:nsid w:val="2A5C3EFA"/>
    <w:multiLevelType w:val="hybridMultilevel"/>
    <w:tmpl w:val="75469E6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2BC7362F"/>
    <w:multiLevelType w:val="hybridMultilevel"/>
    <w:tmpl w:val="E14494EC"/>
    <w:lvl w:ilvl="0" w:tplc="8DBABF06">
      <w:start w:val="1"/>
      <w:numFmt w:val="bullet"/>
      <w:lvlText w:val="•"/>
      <w:lvlJc w:val="left"/>
      <w:pPr>
        <w:ind w:left="268"/>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1" w:tplc="EC30968E">
      <w:start w:val="1"/>
      <w:numFmt w:val="bullet"/>
      <w:lvlText w:val="o"/>
      <w:lvlJc w:val="left"/>
      <w:pPr>
        <w:ind w:left="10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2" w:tplc="2D9C3D70">
      <w:start w:val="1"/>
      <w:numFmt w:val="bullet"/>
      <w:lvlText w:val="▪"/>
      <w:lvlJc w:val="left"/>
      <w:pPr>
        <w:ind w:left="18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3" w:tplc="3B664878">
      <w:start w:val="1"/>
      <w:numFmt w:val="bullet"/>
      <w:lvlText w:val="•"/>
      <w:lvlJc w:val="left"/>
      <w:pPr>
        <w:ind w:left="25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4" w:tplc="866A117C">
      <w:start w:val="1"/>
      <w:numFmt w:val="bullet"/>
      <w:lvlText w:val="o"/>
      <w:lvlJc w:val="left"/>
      <w:pPr>
        <w:ind w:left="324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5" w:tplc="11902F30">
      <w:start w:val="1"/>
      <w:numFmt w:val="bullet"/>
      <w:lvlText w:val="▪"/>
      <w:lvlJc w:val="left"/>
      <w:pPr>
        <w:ind w:left="396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6" w:tplc="9CB44230">
      <w:start w:val="1"/>
      <w:numFmt w:val="bullet"/>
      <w:lvlText w:val="•"/>
      <w:lvlJc w:val="left"/>
      <w:pPr>
        <w:ind w:left="46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7" w:tplc="B02E4524">
      <w:start w:val="1"/>
      <w:numFmt w:val="bullet"/>
      <w:lvlText w:val="o"/>
      <w:lvlJc w:val="left"/>
      <w:pPr>
        <w:ind w:left="54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8" w:tplc="E07C7A2C">
      <w:start w:val="1"/>
      <w:numFmt w:val="bullet"/>
      <w:lvlText w:val="▪"/>
      <w:lvlJc w:val="left"/>
      <w:pPr>
        <w:ind w:left="61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abstractNum>
  <w:abstractNum w:abstractNumId="3" w15:restartNumberingAfterBreak="0">
    <w:nsid w:val="2EE6667B"/>
    <w:multiLevelType w:val="hybridMultilevel"/>
    <w:tmpl w:val="9468FD94"/>
    <w:lvl w:ilvl="0" w:tplc="B916EEF2">
      <w:start w:val="1"/>
      <w:numFmt w:val="bullet"/>
      <w:lvlText w:val="•"/>
      <w:lvlJc w:val="left"/>
      <w:pPr>
        <w:ind w:left="268"/>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1" w:tplc="75D49F90">
      <w:start w:val="1"/>
      <w:numFmt w:val="bullet"/>
      <w:lvlText w:val="o"/>
      <w:lvlJc w:val="left"/>
      <w:pPr>
        <w:ind w:left="10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2" w:tplc="07A47CC4">
      <w:start w:val="1"/>
      <w:numFmt w:val="bullet"/>
      <w:lvlText w:val="▪"/>
      <w:lvlJc w:val="left"/>
      <w:pPr>
        <w:ind w:left="18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3" w:tplc="D25830C6">
      <w:start w:val="1"/>
      <w:numFmt w:val="bullet"/>
      <w:lvlText w:val="•"/>
      <w:lvlJc w:val="left"/>
      <w:pPr>
        <w:ind w:left="25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4" w:tplc="79ECBC20">
      <w:start w:val="1"/>
      <w:numFmt w:val="bullet"/>
      <w:lvlText w:val="o"/>
      <w:lvlJc w:val="left"/>
      <w:pPr>
        <w:ind w:left="324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5" w:tplc="A6187A14">
      <w:start w:val="1"/>
      <w:numFmt w:val="bullet"/>
      <w:lvlText w:val="▪"/>
      <w:lvlJc w:val="left"/>
      <w:pPr>
        <w:ind w:left="396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6" w:tplc="E01E5AD4">
      <w:start w:val="1"/>
      <w:numFmt w:val="bullet"/>
      <w:lvlText w:val="•"/>
      <w:lvlJc w:val="left"/>
      <w:pPr>
        <w:ind w:left="46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7" w:tplc="EF1A5C72">
      <w:start w:val="1"/>
      <w:numFmt w:val="bullet"/>
      <w:lvlText w:val="o"/>
      <w:lvlJc w:val="left"/>
      <w:pPr>
        <w:ind w:left="54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8" w:tplc="0E8683A4">
      <w:start w:val="1"/>
      <w:numFmt w:val="bullet"/>
      <w:lvlText w:val="▪"/>
      <w:lvlJc w:val="left"/>
      <w:pPr>
        <w:ind w:left="61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abstractNum>
  <w:abstractNum w:abstractNumId="4" w15:restartNumberingAfterBreak="0">
    <w:nsid w:val="41C67965"/>
    <w:multiLevelType w:val="hybridMultilevel"/>
    <w:tmpl w:val="D8C805B8"/>
    <w:lvl w:ilvl="0" w:tplc="BF629916">
      <w:start w:val="1"/>
      <w:numFmt w:val="bullet"/>
      <w:lvlText w:val="•"/>
      <w:lvlJc w:val="left"/>
      <w:pPr>
        <w:ind w:left="268"/>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1" w:tplc="6A5496B0">
      <w:start w:val="1"/>
      <w:numFmt w:val="bullet"/>
      <w:lvlText w:val="o"/>
      <w:lvlJc w:val="left"/>
      <w:pPr>
        <w:ind w:left="10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2" w:tplc="56346A8A">
      <w:start w:val="1"/>
      <w:numFmt w:val="bullet"/>
      <w:lvlText w:val="▪"/>
      <w:lvlJc w:val="left"/>
      <w:pPr>
        <w:ind w:left="18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3" w:tplc="90B888E2">
      <w:start w:val="1"/>
      <w:numFmt w:val="bullet"/>
      <w:lvlText w:val="•"/>
      <w:lvlJc w:val="left"/>
      <w:pPr>
        <w:ind w:left="25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4" w:tplc="DCA432EA">
      <w:start w:val="1"/>
      <w:numFmt w:val="bullet"/>
      <w:lvlText w:val="o"/>
      <w:lvlJc w:val="left"/>
      <w:pPr>
        <w:ind w:left="324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5" w:tplc="BCA0D900">
      <w:start w:val="1"/>
      <w:numFmt w:val="bullet"/>
      <w:lvlText w:val="▪"/>
      <w:lvlJc w:val="left"/>
      <w:pPr>
        <w:ind w:left="396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6" w:tplc="8266FB1C">
      <w:start w:val="1"/>
      <w:numFmt w:val="bullet"/>
      <w:lvlText w:val="•"/>
      <w:lvlJc w:val="left"/>
      <w:pPr>
        <w:ind w:left="46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7" w:tplc="050E2352">
      <w:start w:val="1"/>
      <w:numFmt w:val="bullet"/>
      <w:lvlText w:val="o"/>
      <w:lvlJc w:val="left"/>
      <w:pPr>
        <w:ind w:left="54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8" w:tplc="48A08578">
      <w:start w:val="1"/>
      <w:numFmt w:val="bullet"/>
      <w:lvlText w:val="▪"/>
      <w:lvlJc w:val="left"/>
      <w:pPr>
        <w:ind w:left="61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abstractNum>
  <w:abstractNum w:abstractNumId="5" w15:restartNumberingAfterBreak="0">
    <w:nsid w:val="600E3568"/>
    <w:multiLevelType w:val="hybridMultilevel"/>
    <w:tmpl w:val="3580F994"/>
    <w:lvl w:ilvl="0" w:tplc="59322638">
      <w:start w:val="1"/>
      <w:numFmt w:val="bullet"/>
      <w:lvlText w:val="•"/>
      <w:lvlJc w:val="left"/>
      <w:pPr>
        <w:ind w:left="268"/>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1" w:tplc="7C9A85AA">
      <w:start w:val="1"/>
      <w:numFmt w:val="bullet"/>
      <w:lvlText w:val="o"/>
      <w:lvlJc w:val="left"/>
      <w:pPr>
        <w:ind w:left="10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2" w:tplc="5526F132">
      <w:start w:val="1"/>
      <w:numFmt w:val="bullet"/>
      <w:lvlText w:val="▪"/>
      <w:lvlJc w:val="left"/>
      <w:pPr>
        <w:ind w:left="18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3" w:tplc="A6602A86">
      <w:start w:val="1"/>
      <w:numFmt w:val="bullet"/>
      <w:lvlText w:val="•"/>
      <w:lvlJc w:val="left"/>
      <w:pPr>
        <w:ind w:left="25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4" w:tplc="AA82BF2A">
      <w:start w:val="1"/>
      <w:numFmt w:val="bullet"/>
      <w:lvlText w:val="o"/>
      <w:lvlJc w:val="left"/>
      <w:pPr>
        <w:ind w:left="324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5" w:tplc="3A403AF6">
      <w:start w:val="1"/>
      <w:numFmt w:val="bullet"/>
      <w:lvlText w:val="▪"/>
      <w:lvlJc w:val="left"/>
      <w:pPr>
        <w:ind w:left="396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6" w:tplc="3F2258EA">
      <w:start w:val="1"/>
      <w:numFmt w:val="bullet"/>
      <w:lvlText w:val="•"/>
      <w:lvlJc w:val="left"/>
      <w:pPr>
        <w:ind w:left="468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7" w:tplc="886890D4">
      <w:start w:val="1"/>
      <w:numFmt w:val="bullet"/>
      <w:lvlText w:val="o"/>
      <w:lvlJc w:val="left"/>
      <w:pPr>
        <w:ind w:left="540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lvl w:ilvl="8" w:tplc="A02EB06A">
      <w:start w:val="1"/>
      <w:numFmt w:val="bullet"/>
      <w:lvlText w:val="▪"/>
      <w:lvlJc w:val="left"/>
      <w:pPr>
        <w:ind w:left="6120"/>
      </w:pPr>
      <w:rPr>
        <w:rFonts w:ascii="Calibri" w:eastAsia="Calibri" w:hAnsi="Calibri" w:cs="Calibri"/>
        <w:b w:val="0"/>
        <w:i w:val="0"/>
        <w:strike w:val="0"/>
        <w:dstrike w:val="0"/>
        <w:color w:val="0E1D61"/>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360"/>
    <w:rsid w:val="000177BE"/>
    <w:rsid w:val="000416A3"/>
    <w:rsid w:val="00041E0F"/>
    <w:rsid w:val="00044791"/>
    <w:rsid w:val="00052A02"/>
    <w:rsid w:val="00066F50"/>
    <w:rsid w:val="00081BE8"/>
    <w:rsid w:val="000A0215"/>
    <w:rsid w:val="000D541F"/>
    <w:rsid w:val="000F7D0A"/>
    <w:rsid w:val="00105FA7"/>
    <w:rsid w:val="00144319"/>
    <w:rsid w:val="00156421"/>
    <w:rsid w:val="001605B9"/>
    <w:rsid w:val="00161B37"/>
    <w:rsid w:val="00165FE4"/>
    <w:rsid w:val="001933B7"/>
    <w:rsid w:val="00193C94"/>
    <w:rsid w:val="001A4E62"/>
    <w:rsid w:val="001B19B9"/>
    <w:rsid w:val="001D5D5B"/>
    <w:rsid w:val="001E336B"/>
    <w:rsid w:val="001F2AF6"/>
    <w:rsid w:val="00201372"/>
    <w:rsid w:val="002108C8"/>
    <w:rsid w:val="00217DBA"/>
    <w:rsid w:val="00234A82"/>
    <w:rsid w:val="00237246"/>
    <w:rsid w:val="00246E3F"/>
    <w:rsid w:val="00247347"/>
    <w:rsid w:val="00257211"/>
    <w:rsid w:val="00277777"/>
    <w:rsid w:val="00281FCE"/>
    <w:rsid w:val="002C1AC8"/>
    <w:rsid w:val="002E1895"/>
    <w:rsid w:val="002F4142"/>
    <w:rsid w:val="00314A53"/>
    <w:rsid w:val="00330C39"/>
    <w:rsid w:val="00344077"/>
    <w:rsid w:val="00345178"/>
    <w:rsid w:val="00345B40"/>
    <w:rsid w:val="003505E8"/>
    <w:rsid w:val="00363CA0"/>
    <w:rsid w:val="00391208"/>
    <w:rsid w:val="003A3060"/>
    <w:rsid w:val="003A775D"/>
    <w:rsid w:val="003E14BB"/>
    <w:rsid w:val="003F25FF"/>
    <w:rsid w:val="004677F4"/>
    <w:rsid w:val="0047171B"/>
    <w:rsid w:val="00493DB9"/>
    <w:rsid w:val="00494F51"/>
    <w:rsid w:val="004A35C3"/>
    <w:rsid w:val="004C117E"/>
    <w:rsid w:val="004D37CC"/>
    <w:rsid w:val="004D6EF0"/>
    <w:rsid w:val="004E3E3E"/>
    <w:rsid w:val="004F6014"/>
    <w:rsid w:val="004F7B56"/>
    <w:rsid w:val="00520BCA"/>
    <w:rsid w:val="005428EF"/>
    <w:rsid w:val="00560081"/>
    <w:rsid w:val="005779CE"/>
    <w:rsid w:val="00590690"/>
    <w:rsid w:val="005A35FD"/>
    <w:rsid w:val="005D082A"/>
    <w:rsid w:val="006006B6"/>
    <w:rsid w:val="0062328A"/>
    <w:rsid w:val="00636061"/>
    <w:rsid w:val="0063724F"/>
    <w:rsid w:val="00675F2E"/>
    <w:rsid w:val="006D3F62"/>
    <w:rsid w:val="006E1B47"/>
    <w:rsid w:val="00704683"/>
    <w:rsid w:val="00721401"/>
    <w:rsid w:val="00736512"/>
    <w:rsid w:val="007427D6"/>
    <w:rsid w:val="007565DD"/>
    <w:rsid w:val="0076298F"/>
    <w:rsid w:val="00765045"/>
    <w:rsid w:val="007A4485"/>
    <w:rsid w:val="007B29AD"/>
    <w:rsid w:val="007B2C34"/>
    <w:rsid w:val="007C050D"/>
    <w:rsid w:val="007C1473"/>
    <w:rsid w:val="007C6682"/>
    <w:rsid w:val="00813FFD"/>
    <w:rsid w:val="008143EE"/>
    <w:rsid w:val="0081722D"/>
    <w:rsid w:val="00861328"/>
    <w:rsid w:val="008759A4"/>
    <w:rsid w:val="00895DD6"/>
    <w:rsid w:val="008A43FD"/>
    <w:rsid w:val="008B730B"/>
    <w:rsid w:val="008D0372"/>
    <w:rsid w:val="009035F6"/>
    <w:rsid w:val="00916404"/>
    <w:rsid w:val="00916D36"/>
    <w:rsid w:val="00946784"/>
    <w:rsid w:val="00953360"/>
    <w:rsid w:val="00965748"/>
    <w:rsid w:val="00993575"/>
    <w:rsid w:val="00994484"/>
    <w:rsid w:val="009C0460"/>
    <w:rsid w:val="009D43E4"/>
    <w:rsid w:val="009F6B98"/>
    <w:rsid w:val="00A00F1E"/>
    <w:rsid w:val="00A36F4E"/>
    <w:rsid w:val="00A44E14"/>
    <w:rsid w:val="00A53AF4"/>
    <w:rsid w:val="00A80A3F"/>
    <w:rsid w:val="00A92D51"/>
    <w:rsid w:val="00A96410"/>
    <w:rsid w:val="00A96E81"/>
    <w:rsid w:val="00AB6C84"/>
    <w:rsid w:val="00AC1870"/>
    <w:rsid w:val="00B177DA"/>
    <w:rsid w:val="00B32BD6"/>
    <w:rsid w:val="00B37CDB"/>
    <w:rsid w:val="00B41361"/>
    <w:rsid w:val="00B652D9"/>
    <w:rsid w:val="00B669B3"/>
    <w:rsid w:val="00BB4FCF"/>
    <w:rsid w:val="00BF46F8"/>
    <w:rsid w:val="00C15215"/>
    <w:rsid w:val="00C70D76"/>
    <w:rsid w:val="00C77688"/>
    <w:rsid w:val="00CB3D77"/>
    <w:rsid w:val="00CB7BDD"/>
    <w:rsid w:val="00CD03E8"/>
    <w:rsid w:val="00CD5DDE"/>
    <w:rsid w:val="00CE47EA"/>
    <w:rsid w:val="00CF3951"/>
    <w:rsid w:val="00D53243"/>
    <w:rsid w:val="00D622AC"/>
    <w:rsid w:val="00D73D02"/>
    <w:rsid w:val="00D87F91"/>
    <w:rsid w:val="00D9150B"/>
    <w:rsid w:val="00DC3B80"/>
    <w:rsid w:val="00DC5E20"/>
    <w:rsid w:val="00DC6F66"/>
    <w:rsid w:val="00DD4BBE"/>
    <w:rsid w:val="00DE35CD"/>
    <w:rsid w:val="00DE4FE5"/>
    <w:rsid w:val="00DE6BF6"/>
    <w:rsid w:val="00E1018D"/>
    <w:rsid w:val="00E31A17"/>
    <w:rsid w:val="00E375FF"/>
    <w:rsid w:val="00E548AC"/>
    <w:rsid w:val="00E71AA9"/>
    <w:rsid w:val="00E90DF7"/>
    <w:rsid w:val="00E9763A"/>
    <w:rsid w:val="00EB3A22"/>
    <w:rsid w:val="00EE04BC"/>
    <w:rsid w:val="00F12285"/>
    <w:rsid w:val="00F57286"/>
    <w:rsid w:val="00F64041"/>
    <w:rsid w:val="00F66345"/>
    <w:rsid w:val="00F873DD"/>
    <w:rsid w:val="00FC1967"/>
    <w:rsid w:val="00FC6677"/>
    <w:rsid w:val="00FF63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EDDDA0"/>
  <w15:docId w15:val="{38307B74-A6A3-440C-99D4-433375DF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1" w:line="248" w:lineRule="auto"/>
      <w:ind w:left="10" w:hanging="10"/>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0"/>
      <w:ind w:left="10" w:right="1495" w:hanging="10"/>
      <w:outlineLvl w:val="0"/>
    </w:pPr>
    <w:rPr>
      <w:rFonts w:ascii="Calibri" w:eastAsia="Calibri" w:hAnsi="Calibri" w:cs="Calibri"/>
      <w:b/>
      <w:color w:val="0E1D61"/>
      <w:sz w:val="8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E1D61"/>
      <w:sz w:val="30"/>
    </w:rPr>
  </w:style>
  <w:style w:type="paragraph" w:styleId="Heading3">
    <w:name w:val="heading 3"/>
    <w:next w:val="Normal"/>
    <w:link w:val="Heading3Char"/>
    <w:uiPriority w:val="9"/>
    <w:unhideWhenUsed/>
    <w:qFormat/>
    <w:pPr>
      <w:keepNext/>
      <w:keepLines/>
      <w:spacing w:after="70"/>
      <w:ind w:left="10" w:hanging="10"/>
      <w:outlineLvl w:val="2"/>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181717"/>
      <w:sz w:val="22"/>
    </w:rPr>
  </w:style>
  <w:style w:type="character" w:customStyle="1" w:styleId="Heading2Char">
    <w:name w:val="Heading 2 Char"/>
    <w:link w:val="Heading2"/>
    <w:rPr>
      <w:rFonts w:ascii="Calibri" w:eastAsia="Calibri" w:hAnsi="Calibri" w:cs="Calibri"/>
      <w:b/>
      <w:color w:val="0E1D61"/>
      <w:sz w:val="30"/>
    </w:rPr>
  </w:style>
  <w:style w:type="character" w:customStyle="1" w:styleId="Heading1Char">
    <w:name w:val="Heading 1 Char"/>
    <w:link w:val="Heading1"/>
    <w:rPr>
      <w:rFonts w:ascii="Calibri" w:eastAsia="Calibri" w:hAnsi="Calibri" w:cs="Calibri"/>
      <w:b/>
      <w:color w:val="0E1D61"/>
      <w:sz w:val="8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A35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5FD"/>
    <w:rPr>
      <w:rFonts w:ascii="Calibri" w:eastAsia="Calibri" w:hAnsi="Calibri" w:cs="Calibri"/>
      <w:color w:val="181717"/>
    </w:rPr>
  </w:style>
  <w:style w:type="paragraph" w:styleId="ListParagraph">
    <w:name w:val="List Paragraph"/>
    <w:basedOn w:val="Normal"/>
    <w:uiPriority w:val="34"/>
    <w:qFormat/>
    <w:rsid w:val="00247347"/>
    <w:pPr>
      <w:ind w:left="720"/>
      <w:contextualSpacing/>
    </w:pPr>
  </w:style>
  <w:style w:type="paragraph" w:styleId="Header">
    <w:name w:val="header"/>
    <w:basedOn w:val="Normal"/>
    <w:link w:val="HeaderChar"/>
    <w:uiPriority w:val="99"/>
    <w:semiHidden/>
    <w:unhideWhenUsed/>
    <w:rsid w:val="007A448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A4485"/>
    <w:rPr>
      <w:rFonts w:ascii="Calibri" w:eastAsia="Calibri" w:hAnsi="Calibri" w:cs="Calibri"/>
      <w:color w:val="181717"/>
    </w:rPr>
  </w:style>
  <w:style w:type="paragraph" w:styleId="BalloonText">
    <w:name w:val="Balloon Text"/>
    <w:basedOn w:val="Normal"/>
    <w:link w:val="BalloonTextChar"/>
    <w:uiPriority w:val="99"/>
    <w:semiHidden/>
    <w:unhideWhenUsed/>
    <w:rsid w:val="008B7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30B"/>
    <w:rPr>
      <w:rFonts w:ascii="Segoe UI" w:eastAsia="Calibri"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191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E9D216D-300C-4B85-8688-5EAF234F3030"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1A955-0999-4D45-A758-5FBB5BDE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Mitchell</dc:creator>
  <cp:keywords/>
  <cp:lastModifiedBy>Michaella Brannen</cp:lastModifiedBy>
  <cp:revision>2</cp:revision>
  <cp:lastPrinted>2022-07-06T10:57:00Z</cp:lastPrinted>
  <dcterms:created xsi:type="dcterms:W3CDTF">2022-08-04T10:37:00Z</dcterms:created>
  <dcterms:modified xsi:type="dcterms:W3CDTF">2022-08-04T10:37:00Z</dcterms:modified>
</cp:coreProperties>
</file>